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07D44" w14:textId="77777777" w:rsidR="0005661B" w:rsidRDefault="00616EA6">
      <w:pPr>
        <w:spacing w:after="46" w:line="259" w:lineRule="auto"/>
        <w:ind w:left="33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08E7535" wp14:editId="44331E89">
            <wp:simplePos x="0" y="0"/>
            <wp:positionH relativeFrom="column">
              <wp:posOffset>21031</wp:posOffset>
            </wp:positionH>
            <wp:positionV relativeFrom="paragraph">
              <wp:posOffset>-8821</wp:posOffset>
            </wp:positionV>
            <wp:extent cx="2598039" cy="1944370"/>
            <wp:effectExtent l="0" t="0" r="0" b="0"/>
            <wp:wrapSquare wrapText="bothSides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8039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48"/>
        </w:rPr>
        <w:t xml:space="preserve"> </w:t>
      </w:r>
    </w:p>
    <w:p w14:paraId="222286E0" w14:textId="554731ED" w:rsidR="0005661B" w:rsidRPr="00616EA6" w:rsidRDefault="00616EA6" w:rsidP="00616EA6">
      <w:pPr>
        <w:spacing w:after="49" w:line="259" w:lineRule="auto"/>
        <w:ind w:left="43"/>
        <w:jc w:val="center"/>
        <w:rPr>
          <w:iCs/>
          <w:color w:val="00B050"/>
          <w:sz w:val="48"/>
          <w:szCs w:val="48"/>
        </w:rPr>
      </w:pPr>
      <w:r w:rsidRPr="00616EA6">
        <w:rPr>
          <w:b/>
          <w:iCs/>
          <w:color w:val="00B050"/>
          <w:sz w:val="48"/>
          <w:szCs w:val="48"/>
        </w:rPr>
        <w:t>Т</w:t>
      </w:r>
      <w:r w:rsidRPr="00616EA6">
        <w:rPr>
          <w:b/>
          <w:iCs/>
          <w:color w:val="00B050"/>
          <w:sz w:val="48"/>
          <w:szCs w:val="48"/>
        </w:rPr>
        <w:t>ема №29</w:t>
      </w:r>
    </w:p>
    <w:p w14:paraId="219D0BCE" w14:textId="3C7DAC8B" w:rsidR="0005661B" w:rsidRPr="00616EA6" w:rsidRDefault="00616EA6" w:rsidP="00616EA6">
      <w:pPr>
        <w:spacing w:after="0" w:line="259" w:lineRule="auto"/>
        <w:ind w:left="43"/>
        <w:jc w:val="center"/>
        <w:rPr>
          <w:iCs/>
          <w:color w:val="00B050"/>
          <w:sz w:val="48"/>
          <w:szCs w:val="48"/>
        </w:rPr>
      </w:pPr>
      <w:r w:rsidRPr="00616EA6">
        <w:rPr>
          <w:b/>
          <w:iCs/>
          <w:color w:val="00B050"/>
          <w:sz w:val="48"/>
          <w:szCs w:val="48"/>
        </w:rPr>
        <w:t>«8 Марта»</w:t>
      </w:r>
    </w:p>
    <w:p w14:paraId="20DA9BCE" w14:textId="77777777" w:rsidR="0005661B" w:rsidRDefault="00616EA6">
      <w:pPr>
        <w:spacing w:after="0" w:line="259" w:lineRule="auto"/>
        <w:ind w:left="33" w:firstLine="0"/>
        <w:jc w:val="center"/>
      </w:pPr>
      <w:r>
        <w:rPr>
          <w:b/>
          <w:i/>
          <w:color w:val="FF0000"/>
          <w:sz w:val="48"/>
        </w:rPr>
        <w:t xml:space="preserve"> </w:t>
      </w:r>
    </w:p>
    <w:p w14:paraId="7D97E9A0" w14:textId="77777777" w:rsidR="0005661B" w:rsidRDefault="00616EA6">
      <w:pPr>
        <w:spacing w:after="0" w:line="259" w:lineRule="auto"/>
        <w:ind w:left="33" w:firstLine="0"/>
        <w:jc w:val="center"/>
      </w:pPr>
      <w:r>
        <w:rPr>
          <w:b/>
          <w:i/>
          <w:color w:val="FF0000"/>
          <w:sz w:val="48"/>
        </w:rPr>
        <w:t xml:space="preserve"> </w:t>
      </w:r>
    </w:p>
    <w:p w14:paraId="47EA9D61" w14:textId="77777777" w:rsidR="0005661B" w:rsidRDefault="00616EA6">
      <w:pPr>
        <w:spacing w:after="34" w:line="259" w:lineRule="auto"/>
        <w:ind w:left="33" w:firstLine="0"/>
        <w:jc w:val="center"/>
      </w:pPr>
      <w:r>
        <w:rPr>
          <w:b/>
          <w:i/>
        </w:rPr>
        <w:t xml:space="preserve"> </w:t>
      </w:r>
    </w:p>
    <w:p w14:paraId="19DF333B" w14:textId="77777777" w:rsidR="00616EA6" w:rsidRDefault="00616EA6">
      <w:pPr>
        <w:spacing w:after="22" w:line="259" w:lineRule="auto"/>
        <w:ind w:left="-5"/>
        <w:jc w:val="left"/>
        <w:rPr>
          <w:b/>
          <w:i/>
        </w:rPr>
      </w:pPr>
    </w:p>
    <w:p w14:paraId="4B1FC0E9" w14:textId="77777777" w:rsidR="00616EA6" w:rsidRDefault="00616EA6">
      <w:pPr>
        <w:spacing w:after="22" w:line="259" w:lineRule="auto"/>
        <w:ind w:left="-5"/>
        <w:jc w:val="left"/>
        <w:rPr>
          <w:b/>
          <w:i/>
        </w:rPr>
      </w:pPr>
    </w:p>
    <w:p w14:paraId="0EA46EA1" w14:textId="22BD16C8" w:rsidR="0005661B" w:rsidRDefault="00616EA6">
      <w:pPr>
        <w:spacing w:after="22" w:line="259" w:lineRule="auto"/>
        <w:ind w:left="-5"/>
        <w:jc w:val="left"/>
      </w:pPr>
      <w:r>
        <w:rPr>
          <w:b/>
          <w:i/>
        </w:rPr>
        <w:t xml:space="preserve">Словарь. </w:t>
      </w:r>
    </w:p>
    <w:p w14:paraId="5534C88A" w14:textId="77777777" w:rsidR="0005661B" w:rsidRDefault="00616EA6">
      <w:pPr>
        <w:ind w:left="-5"/>
      </w:pPr>
      <w:r>
        <w:t xml:space="preserve">Существительные: семья, папа, мама, сын, </w:t>
      </w:r>
      <w:proofErr w:type="gramStart"/>
      <w:r>
        <w:t>дочь,  сестра</w:t>
      </w:r>
      <w:proofErr w:type="gramEnd"/>
      <w:r>
        <w:t xml:space="preserve">,  </w:t>
      </w:r>
      <w:r>
        <w:t xml:space="preserve">бабушка, дедушка, прабабушка, прадед, </w:t>
      </w:r>
      <w:proofErr w:type="spellStart"/>
      <w:r>
        <w:t>тѐтя</w:t>
      </w:r>
      <w:proofErr w:type="spellEnd"/>
      <w:r>
        <w:t xml:space="preserve">, дядя, сирота, внук, внучка, любовь, забота, радость, печаль, грусть, страх, удивление, гнев, плач, улыбка. </w:t>
      </w:r>
    </w:p>
    <w:p w14:paraId="64FE3CDC" w14:textId="77777777" w:rsidR="0005661B" w:rsidRDefault="00616EA6">
      <w:pPr>
        <w:spacing w:after="32" w:line="259" w:lineRule="auto"/>
        <w:ind w:left="0" w:firstLine="0"/>
        <w:jc w:val="left"/>
      </w:pPr>
      <w:proofErr w:type="gramStart"/>
      <w:r>
        <w:t>Прилагательные:  младший</w:t>
      </w:r>
      <w:proofErr w:type="gramEnd"/>
      <w:r>
        <w:t>, старший, старый, молодой, большой, маленький, дружная, ласковая, любимая, доро</w:t>
      </w:r>
      <w:r>
        <w:t xml:space="preserve">гая, родная, заботливая, взрослая, трудолюбивая, строгая, вежливая, послушная. </w:t>
      </w:r>
    </w:p>
    <w:p w14:paraId="08719EE3" w14:textId="77777777" w:rsidR="0005661B" w:rsidRDefault="00616EA6">
      <w:pPr>
        <w:ind w:left="-5" w:right="437"/>
      </w:pPr>
      <w:r>
        <w:t>Глаголы: родиться, расти, заботится, любить, уважать, нянчить, ухаживать, гладить, накрывать (на стол), мыть, протирать, стирать, готовить, убирать, дружить, стараться, помогат</w:t>
      </w:r>
      <w:r>
        <w:t xml:space="preserve">ь, работать. </w:t>
      </w:r>
    </w:p>
    <w:p w14:paraId="09E93193" w14:textId="77777777" w:rsidR="0005661B" w:rsidRDefault="00616EA6">
      <w:pPr>
        <w:ind w:left="-5"/>
      </w:pPr>
      <w:r>
        <w:t xml:space="preserve">Наречия: ласково, весело, дружно. </w:t>
      </w:r>
    </w:p>
    <w:p w14:paraId="521F9657" w14:textId="77777777" w:rsidR="0005661B" w:rsidRDefault="00616EA6">
      <w:pPr>
        <w:ind w:left="-5"/>
      </w:pPr>
      <w:r>
        <w:t xml:space="preserve">Антонимы: высокий – низкий, маленький – большой, старый – молодой, веселый – грустный. </w:t>
      </w:r>
    </w:p>
    <w:p w14:paraId="16E1A2A2" w14:textId="77777777" w:rsidR="00616EA6" w:rsidRDefault="00616EA6">
      <w:pPr>
        <w:spacing w:after="22" w:line="259" w:lineRule="auto"/>
        <w:ind w:left="-5"/>
        <w:jc w:val="left"/>
        <w:rPr>
          <w:b/>
          <w:i/>
        </w:rPr>
      </w:pPr>
    </w:p>
    <w:p w14:paraId="20D75B74" w14:textId="475B5BE8" w:rsidR="0005661B" w:rsidRDefault="00616EA6">
      <w:pPr>
        <w:spacing w:after="22" w:line="259" w:lineRule="auto"/>
        <w:ind w:left="-5"/>
        <w:jc w:val="left"/>
      </w:pPr>
      <w:r>
        <w:rPr>
          <w:b/>
          <w:i/>
        </w:rPr>
        <w:t xml:space="preserve">Словообразование: </w:t>
      </w:r>
    </w:p>
    <w:p w14:paraId="00DC2E70" w14:textId="77777777" w:rsidR="0005661B" w:rsidRDefault="00616EA6">
      <w:pPr>
        <w:numPr>
          <w:ilvl w:val="0"/>
          <w:numId w:val="1"/>
        </w:numPr>
        <w:ind w:hanging="307"/>
      </w:pPr>
      <w:r>
        <w:t xml:space="preserve">существительных с уменьшительно-ласкательными суффиксами (мама - мамочка) </w:t>
      </w:r>
    </w:p>
    <w:p w14:paraId="19EE2222" w14:textId="77777777" w:rsidR="0005661B" w:rsidRDefault="00616EA6">
      <w:pPr>
        <w:numPr>
          <w:ilvl w:val="0"/>
          <w:numId w:val="1"/>
        </w:numPr>
        <w:ind w:hanging="307"/>
      </w:pPr>
      <w:r>
        <w:t xml:space="preserve">прилагательных от существительных (радость - радостный) </w:t>
      </w:r>
    </w:p>
    <w:p w14:paraId="5FA0229B" w14:textId="77777777" w:rsidR="0005661B" w:rsidRDefault="00616EA6">
      <w:pPr>
        <w:numPr>
          <w:ilvl w:val="0"/>
          <w:numId w:val="1"/>
        </w:numPr>
        <w:ind w:hanging="307"/>
      </w:pPr>
      <w:r>
        <w:t xml:space="preserve">сравнительной степени прилагательных (старший - старше) </w:t>
      </w:r>
    </w:p>
    <w:p w14:paraId="1D5C78C1" w14:textId="77777777" w:rsidR="0005661B" w:rsidRDefault="00616EA6">
      <w:pPr>
        <w:numPr>
          <w:ilvl w:val="0"/>
          <w:numId w:val="1"/>
        </w:numPr>
        <w:ind w:hanging="307"/>
      </w:pPr>
      <w:r>
        <w:t xml:space="preserve">сложных слов (многодетная, голубоглазый, черноволосый, длинноносый) Подбор родственных слов: семья, гость, друг. </w:t>
      </w:r>
    </w:p>
    <w:p w14:paraId="3F47FA55" w14:textId="77777777" w:rsidR="00616EA6" w:rsidRDefault="00616EA6">
      <w:pPr>
        <w:spacing w:after="22" w:line="259" w:lineRule="auto"/>
        <w:ind w:left="-5"/>
        <w:jc w:val="left"/>
        <w:rPr>
          <w:b/>
          <w:i/>
        </w:rPr>
      </w:pPr>
    </w:p>
    <w:p w14:paraId="7F913736" w14:textId="1C3884B6" w:rsidR="0005661B" w:rsidRDefault="00616EA6">
      <w:pPr>
        <w:spacing w:after="22" w:line="259" w:lineRule="auto"/>
        <w:ind w:left="-5"/>
        <w:jc w:val="left"/>
      </w:pPr>
      <w:r>
        <w:rPr>
          <w:b/>
          <w:i/>
        </w:rPr>
        <w:t xml:space="preserve">Задания. </w:t>
      </w:r>
    </w:p>
    <w:p w14:paraId="01000E2E" w14:textId="77777777" w:rsidR="0005661B" w:rsidRDefault="00616EA6">
      <w:pPr>
        <w:numPr>
          <w:ilvl w:val="0"/>
          <w:numId w:val="2"/>
        </w:numPr>
        <w:ind w:hanging="413"/>
      </w:pPr>
      <w:r>
        <w:t>Побеседовать с реб</w:t>
      </w:r>
      <w:r>
        <w:t xml:space="preserve">енком о празднике, спросить, что это за праздник, кого поздравляют в этот день.  </w:t>
      </w:r>
    </w:p>
    <w:p w14:paraId="7A2C9C0D" w14:textId="77777777" w:rsidR="0005661B" w:rsidRDefault="00616EA6">
      <w:pPr>
        <w:spacing w:after="23" w:line="259" w:lineRule="auto"/>
        <w:ind w:left="0" w:firstLine="0"/>
        <w:jc w:val="left"/>
      </w:pPr>
      <w:r>
        <w:t xml:space="preserve"> </w:t>
      </w:r>
    </w:p>
    <w:p w14:paraId="1C6B9869" w14:textId="77777777" w:rsidR="0005661B" w:rsidRDefault="00616EA6">
      <w:pPr>
        <w:numPr>
          <w:ilvl w:val="0"/>
          <w:numId w:val="2"/>
        </w:numPr>
        <w:ind w:hanging="413"/>
      </w:pPr>
      <w:r>
        <w:t xml:space="preserve">Рассказать историю зарождения традиции праздновать 8-е марта. Помочь запомнить информацию.  </w:t>
      </w:r>
    </w:p>
    <w:p w14:paraId="66C2B28F" w14:textId="77777777" w:rsidR="0005661B" w:rsidRDefault="00616EA6">
      <w:pPr>
        <w:spacing w:after="0" w:line="259" w:lineRule="auto"/>
        <w:ind w:left="0" w:firstLine="0"/>
        <w:jc w:val="left"/>
      </w:pPr>
      <w:r>
        <w:t xml:space="preserve"> </w:t>
      </w:r>
    </w:p>
    <w:p w14:paraId="5648FD8D" w14:textId="77777777" w:rsidR="0005661B" w:rsidRDefault="00616EA6">
      <w:pPr>
        <w:numPr>
          <w:ilvl w:val="0"/>
          <w:numId w:val="2"/>
        </w:numPr>
        <w:ind w:hanging="413"/>
      </w:pPr>
      <w:r>
        <w:t>Научить ребенка словам поздравления, которые он должен будет сказать в этот д</w:t>
      </w:r>
      <w:r>
        <w:t xml:space="preserve">ень маме, бабушке, сестре и т.д.  </w:t>
      </w:r>
    </w:p>
    <w:p w14:paraId="4933EFC0" w14:textId="77777777" w:rsidR="0005661B" w:rsidRDefault="00616EA6">
      <w:pPr>
        <w:spacing w:after="32" w:line="259" w:lineRule="auto"/>
        <w:ind w:left="0" w:firstLine="0"/>
        <w:jc w:val="left"/>
      </w:pPr>
      <w:r>
        <w:t xml:space="preserve"> </w:t>
      </w:r>
    </w:p>
    <w:p w14:paraId="6881774F" w14:textId="77777777" w:rsidR="0005661B" w:rsidRDefault="00616EA6">
      <w:pPr>
        <w:numPr>
          <w:ilvl w:val="0"/>
          <w:numId w:val="2"/>
        </w:numPr>
        <w:ind w:hanging="413"/>
      </w:pPr>
      <w:r>
        <w:lastRenderedPageBreak/>
        <w:t xml:space="preserve">Упражнение "Назови слова-родственники" - учимся подбирать однокоренные слова. Мама - мамочка, матушка, мамуля и т.д. </w:t>
      </w:r>
    </w:p>
    <w:p w14:paraId="49CAF461" w14:textId="77777777" w:rsidR="0005661B" w:rsidRDefault="00616EA6">
      <w:pPr>
        <w:ind w:left="-5"/>
      </w:pPr>
      <w:r>
        <w:t xml:space="preserve">Бабушка - ... </w:t>
      </w:r>
    </w:p>
    <w:p w14:paraId="0A0E0F8C" w14:textId="77777777" w:rsidR="0005661B" w:rsidRDefault="00616EA6">
      <w:pPr>
        <w:ind w:left="-5"/>
      </w:pPr>
      <w:r>
        <w:t xml:space="preserve">Тетя - ... </w:t>
      </w:r>
    </w:p>
    <w:p w14:paraId="58772D53" w14:textId="77777777" w:rsidR="0005661B" w:rsidRDefault="00616EA6">
      <w:pPr>
        <w:ind w:left="-5"/>
      </w:pPr>
      <w:r>
        <w:t xml:space="preserve">Сестра - ... </w:t>
      </w:r>
    </w:p>
    <w:p w14:paraId="6F129D38" w14:textId="77777777" w:rsidR="0005661B" w:rsidRDefault="00616EA6">
      <w:pPr>
        <w:spacing w:after="0" w:line="259" w:lineRule="auto"/>
        <w:ind w:left="0" w:firstLine="0"/>
        <w:jc w:val="left"/>
      </w:pPr>
      <w:r>
        <w:t xml:space="preserve"> </w:t>
      </w:r>
    </w:p>
    <w:p w14:paraId="382665E7" w14:textId="77777777" w:rsidR="0005661B" w:rsidRDefault="00616EA6">
      <w:pPr>
        <w:numPr>
          <w:ilvl w:val="0"/>
          <w:numId w:val="2"/>
        </w:numPr>
        <w:ind w:hanging="413"/>
      </w:pPr>
      <w:r>
        <w:t>Упражнение "Подбери признак" на согласование прилагательны</w:t>
      </w:r>
      <w:r>
        <w:t xml:space="preserve">х с существительными. </w:t>
      </w:r>
    </w:p>
    <w:p w14:paraId="342032CC" w14:textId="77777777" w:rsidR="0005661B" w:rsidRDefault="00616EA6">
      <w:pPr>
        <w:ind w:left="-5"/>
      </w:pPr>
      <w:r>
        <w:t xml:space="preserve">Мама (какая?) - добрая, заботливая, любящая, ласковая нежная, красивая и т.д. </w:t>
      </w:r>
    </w:p>
    <w:p w14:paraId="52499AD1" w14:textId="77777777" w:rsidR="0005661B" w:rsidRDefault="00616EA6">
      <w:pPr>
        <w:ind w:left="-5"/>
      </w:pPr>
      <w:r>
        <w:t xml:space="preserve">Бабушка (какая?) - ... </w:t>
      </w:r>
    </w:p>
    <w:p w14:paraId="6CC5348A" w14:textId="77777777" w:rsidR="0005661B" w:rsidRDefault="00616EA6">
      <w:pPr>
        <w:ind w:left="-5" w:right="7822"/>
      </w:pPr>
      <w:r>
        <w:t xml:space="preserve">Сестра (какая?) - ... Тетя (какая?) - ... </w:t>
      </w:r>
    </w:p>
    <w:p w14:paraId="647D928F" w14:textId="77777777" w:rsidR="0005661B" w:rsidRDefault="00616EA6">
      <w:pPr>
        <w:spacing w:after="23" w:line="259" w:lineRule="auto"/>
        <w:ind w:left="0" w:firstLine="0"/>
        <w:jc w:val="left"/>
      </w:pPr>
      <w:r>
        <w:t xml:space="preserve"> </w:t>
      </w:r>
    </w:p>
    <w:p w14:paraId="406C5EAD" w14:textId="77777777" w:rsidR="0005661B" w:rsidRDefault="00616EA6">
      <w:pPr>
        <w:numPr>
          <w:ilvl w:val="0"/>
          <w:numId w:val="2"/>
        </w:numPr>
        <w:ind w:hanging="413"/>
      </w:pPr>
      <w:r>
        <w:t xml:space="preserve">Упражнение "Посчитай" на </w:t>
      </w:r>
      <w:r>
        <w:t xml:space="preserve">согласование числительных с существительными. </w:t>
      </w:r>
    </w:p>
    <w:p w14:paraId="1878EDD0" w14:textId="77777777" w:rsidR="0005661B" w:rsidRDefault="00616EA6">
      <w:pPr>
        <w:ind w:left="-5"/>
      </w:pPr>
      <w:r>
        <w:t xml:space="preserve">Одна бабушка, две бабушки, три бабушки, четыре бабушки, пять бабушек, ... </w:t>
      </w:r>
    </w:p>
    <w:p w14:paraId="72480BAB" w14:textId="77777777" w:rsidR="0005661B" w:rsidRDefault="00616EA6">
      <w:pPr>
        <w:ind w:left="-5" w:right="1994"/>
      </w:pPr>
      <w:r>
        <w:t xml:space="preserve">Одна сестра, две сестры, три сестры, четыре сестры, пять сестер, ... Одна тетя, две тети, три тети, ...  </w:t>
      </w:r>
    </w:p>
    <w:p w14:paraId="50F4876C" w14:textId="77777777" w:rsidR="0005661B" w:rsidRDefault="00616EA6">
      <w:pPr>
        <w:spacing w:after="33" w:line="259" w:lineRule="auto"/>
        <w:ind w:left="0" w:firstLine="0"/>
        <w:jc w:val="left"/>
      </w:pPr>
      <w:r>
        <w:t xml:space="preserve"> </w:t>
      </w:r>
    </w:p>
    <w:p w14:paraId="4FFC0E14" w14:textId="77777777" w:rsidR="0005661B" w:rsidRDefault="00616EA6">
      <w:pPr>
        <w:numPr>
          <w:ilvl w:val="0"/>
          <w:numId w:val="2"/>
        </w:numPr>
        <w:ind w:hanging="413"/>
      </w:pPr>
      <w:r>
        <w:t>Упражнение "Скажи наоборот</w:t>
      </w:r>
      <w:r>
        <w:t xml:space="preserve">" на подбор антонимов. </w:t>
      </w:r>
    </w:p>
    <w:p w14:paraId="13B4F8EC" w14:textId="77777777" w:rsidR="0005661B" w:rsidRDefault="00616EA6">
      <w:pPr>
        <w:ind w:left="-5" w:right="6193"/>
      </w:pPr>
      <w:r>
        <w:t xml:space="preserve">Бабушка старенькая, а мама - ... Мама высокая, а ты - ...  </w:t>
      </w:r>
    </w:p>
    <w:p w14:paraId="20BE3F8A" w14:textId="77777777" w:rsidR="0005661B" w:rsidRDefault="00616EA6">
      <w:pPr>
        <w:spacing w:after="33" w:line="259" w:lineRule="auto"/>
        <w:ind w:left="0" w:firstLine="0"/>
        <w:jc w:val="left"/>
      </w:pPr>
      <w:r>
        <w:t xml:space="preserve"> </w:t>
      </w:r>
    </w:p>
    <w:p w14:paraId="3D9867C0" w14:textId="77777777" w:rsidR="0005661B" w:rsidRDefault="00616EA6">
      <w:pPr>
        <w:numPr>
          <w:ilvl w:val="0"/>
          <w:numId w:val="2"/>
        </w:numPr>
        <w:ind w:hanging="413"/>
      </w:pPr>
      <w:r>
        <w:t xml:space="preserve">Упражнение "Помощник" на умение изменять глаголы по временам. </w:t>
      </w:r>
    </w:p>
    <w:p w14:paraId="1AD109B1" w14:textId="77777777" w:rsidR="0005661B" w:rsidRDefault="00616EA6">
      <w:pPr>
        <w:ind w:left="-5" w:right="2104"/>
      </w:pPr>
      <w:r>
        <w:t xml:space="preserve">Я мою сегодня пол - завтра я пол ... (вымою) - вчера я пол ... (вымыл). Я стираю сейчас белье - </w:t>
      </w:r>
      <w:r>
        <w:t xml:space="preserve">завтра я белье ... - вчера я </w:t>
      </w:r>
      <w:proofErr w:type="spellStart"/>
      <w:r>
        <w:t>бельѐ</w:t>
      </w:r>
      <w:proofErr w:type="spellEnd"/>
      <w:r>
        <w:t xml:space="preserve"> ...  </w:t>
      </w:r>
    </w:p>
    <w:p w14:paraId="606D9614" w14:textId="77777777" w:rsidR="0005661B" w:rsidRDefault="00616EA6">
      <w:pPr>
        <w:spacing w:after="22" w:line="259" w:lineRule="auto"/>
        <w:ind w:left="0" w:firstLine="0"/>
        <w:jc w:val="left"/>
      </w:pPr>
      <w:r>
        <w:t xml:space="preserve"> </w:t>
      </w:r>
    </w:p>
    <w:p w14:paraId="672361BE" w14:textId="77777777" w:rsidR="0005661B" w:rsidRDefault="00616EA6">
      <w:pPr>
        <w:numPr>
          <w:ilvl w:val="0"/>
          <w:numId w:val="2"/>
        </w:numPr>
        <w:ind w:hanging="413"/>
      </w:pPr>
      <w:r>
        <w:t>Подбор слов – действий</w:t>
      </w:r>
      <w:proofErr w:type="gramStart"/>
      <w:r>
        <w:t>: Что</w:t>
      </w:r>
      <w:proofErr w:type="gramEnd"/>
      <w:r>
        <w:t xml:space="preserve"> умеет делать мам? – шить на машинке одежду, резать ножом продукты, подметать веником пол и т.д.  </w:t>
      </w:r>
    </w:p>
    <w:p w14:paraId="5369A61E" w14:textId="77777777" w:rsidR="0005661B" w:rsidRDefault="00616EA6">
      <w:pPr>
        <w:ind w:left="-5"/>
      </w:pPr>
      <w:r>
        <w:t>Что умеет бабушка? – печь пироги, жарить картошку, вышивать иголкой, вязать спицами шар</w:t>
      </w:r>
      <w:r>
        <w:t xml:space="preserve">ф и т.д.  </w:t>
      </w:r>
    </w:p>
    <w:p w14:paraId="17169C8D" w14:textId="77777777" w:rsidR="0005661B" w:rsidRDefault="00616EA6">
      <w:pPr>
        <w:ind w:left="-5"/>
      </w:pPr>
      <w:r>
        <w:t>Что умеет делать сестренка? – рисовать красками, лепить снеговика, играть с собакой и т.д.</w:t>
      </w:r>
      <w:r>
        <w:rPr>
          <w:rFonts w:ascii="Verdana" w:eastAsia="Verdana" w:hAnsi="Verdana" w:cs="Verdana"/>
          <w:color w:val="333333"/>
          <w:sz w:val="20"/>
        </w:rPr>
        <w:t xml:space="preserve"> </w:t>
      </w:r>
    </w:p>
    <w:p w14:paraId="598083EB" w14:textId="77777777" w:rsidR="0005661B" w:rsidRDefault="00616EA6">
      <w:pPr>
        <w:spacing w:after="84" w:line="259" w:lineRule="auto"/>
        <w:ind w:left="0" w:firstLine="0"/>
        <w:jc w:val="left"/>
      </w:pPr>
      <w:r>
        <w:rPr>
          <w:rFonts w:ascii="Verdana" w:eastAsia="Verdana" w:hAnsi="Verdana" w:cs="Verdana"/>
          <w:color w:val="333333"/>
          <w:sz w:val="20"/>
        </w:rPr>
        <w:t xml:space="preserve"> </w:t>
      </w:r>
    </w:p>
    <w:p w14:paraId="3251BF24" w14:textId="77777777" w:rsidR="0005661B" w:rsidRDefault="00616EA6">
      <w:pPr>
        <w:numPr>
          <w:ilvl w:val="0"/>
          <w:numId w:val="2"/>
        </w:numPr>
        <w:ind w:hanging="413"/>
      </w:pPr>
      <w:r>
        <w:t xml:space="preserve">Составление рассказа-описания о маме (бабушке, сестренке) по плану:  </w:t>
      </w:r>
    </w:p>
    <w:p w14:paraId="051E89B8" w14:textId="77777777" w:rsidR="0005661B" w:rsidRDefault="00616EA6">
      <w:pPr>
        <w:ind w:left="-5"/>
      </w:pPr>
      <w:r>
        <w:t xml:space="preserve">Как зовут (имя, отчество), возраст, внешность, профессия, за что ты ее любишь, чем ей помогаешь?  </w:t>
      </w:r>
    </w:p>
    <w:p w14:paraId="7F960FD0" w14:textId="77777777" w:rsidR="0005661B" w:rsidRDefault="00616EA6">
      <w:pPr>
        <w:spacing w:after="31" w:line="259" w:lineRule="auto"/>
        <w:ind w:left="0" w:firstLine="0"/>
        <w:jc w:val="left"/>
      </w:pPr>
      <w:r>
        <w:t xml:space="preserve"> </w:t>
      </w:r>
    </w:p>
    <w:p w14:paraId="3AE992B4" w14:textId="77777777" w:rsidR="0005661B" w:rsidRDefault="00616EA6">
      <w:pPr>
        <w:numPr>
          <w:ilvl w:val="0"/>
          <w:numId w:val="2"/>
        </w:numPr>
        <w:ind w:hanging="413"/>
      </w:pPr>
      <w:r>
        <w:t xml:space="preserve">Составление рассказа-сравнения о маме и бабушке по плану:  </w:t>
      </w:r>
    </w:p>
    <w:p w14:paraId="2DADCBD9" w14:textId="77777777" w:rsidR="0005661B" w:rsidRDefault="00616EA6">
      <w:pPr>
        <w:ind w:left="-5"/>
      </w:pPr>
      <w:r>
        <w:t xml:space="preserve">Как зовут (ИО)?  </w:t>
      </w:r>
    </w:p>
    <w:p w14:paraId="7F72101B" w14:textId="77777777" w:rsidR="0005661B" w:rsidRDefault="00616EA6">
      <w:pPr>
        <w:ind w:left="-5"/>
      </w:pPr>
      <w:r>
        <w:t xml:space="preserve">Кто старше, кто младше?  </w:t>
      </w:r>
    </w:p>
    <w:p w14:paraId="55E0D890" w14:textId="77777777" w:rsidR="0005661B" w:rsidRDefault="00616EA6">
      <w:pPr>
        <w:ind w:left="-5"/>
      </w:pPr>
      <w:r>
        <w:t xml:space="preserve">Кто ты маме, а кто бабушке?  </w:t>
      </w:r>
    </w:p>
    <w:p w14:paraId="2DE0F6C9" w14:textId="77777777" w:rsidR="0005661B" w:rsidRDefault="00616EA6">
      <w:pPr>
        <w:ind w:left="-5"/>
      </w:pPr>
      <w:r>
        <w:lastRenderedPageBreak/>
        <w:t>Внешность, профессия.</w:t>
      </w:r>
      <w:r>
        <w:t xml:space="preserve">  </w:t>
      </w:r>
    </w:p>
    <w:p w14:paraId="2A685B22" w14:textId="77777777" w:rsidR="0005661B" w:rsidRDefault="00616EA6">
      <w:pPr>
        <w:ind w:left="-5" w:right="7228"/>
      </w:pPr>
      <w:r>
        <w:t xml:space="preserve">Кто что делает по дому?  Как ты помогаешь?  </w:t>
      </w:r>
    </w:p>
    <w:p w14:paraId="007CE03A" w14:textId="77777777" w:rsidR="0005661B" w:rsidRDefault="00616EA6">
      <w:pPr>
        <w:spacing w:after="21" w:line="259" w:lineRule="auto"/>
        <w:ind w:left="0" w:firstLine="0"/>
        <w:jc w:val="left"/>
      </w:pPr>
      <w:r>
        <w:t xml:space="preserve"> </w:t>
      </w:r>
    </w:p>
    <w:p w14:paraId="51B2BF60" w14:textId="77777777" w:rsidR="0005661B" w:rsidRDefault="00616EA6">
      <w:pPr>
        <w:numPr>
          <w:ilvl w:val="0"/>
          <w:numId w:val="2"/>
        </w:numPr>
        <w:ind w:hanging="413"/>
      </w:pPr>
      <w:r>
        <w:t xml:space="preserve">Прочитайте и разберите стихотворение: «Кто </w:t>
      </w:r>
      <w:proofErr w:type="gramStart"/>
      <w:r>
        <w:t>кому</w:t>
      </w:r>
      <w:proofErr w:type="gramEnd"/>
      <w:r>
        <w:t xml:space="preserve"> кто?»  - Бабушка, бабушка, я чья дочка?  </w:t>
      </w:r>
    </w:p>
    <w:p w14:paraId="5164A975" w14:textId="77777777" w:rsidR="0005661B" w:rsidRDefault="00616EA6">
      <w:pPr>
        <w:numPr>
          <w:ilvl w:val="0"/>
          <w:numId w:val="3"/>
        </w:numPr>
        <w:ind w:hanging="154"/>
      </w:pPr>
      <w:r>
        <w:t xml:space="preserve">Ты Федина дочь, моего сыночка. </w:t>
      </w:r>
    </w:p>
    <w:p w14:paraId="1DC5BBCE" w14:textId="77777777" w:rsidR="0005661B" w:rsidRDefault="00616EA6">
      <w:pPr>
        <w:numPr>
          <w:ilvl w:val="0"/>
          <w:numId w:val="3"/>
        </w:numPr>
        <w:ind w:hanging="154"/>
      </w:pPr>
      <w:r>
        <w:t xml:space="preserve">Мой папа большой, а совсем не сыночек.  </w:t>
      </w:r>
    </w:p>
    <w:p w14:paraId="45C2A08F" w14:textId="77777777" w:rsidR="0005661B" w:rsidRDefault="00616EA6">
      <w:pPr>
        <w:numPr>
          <w:ilvl w:val="0"/>
          <w:numId w:val="3"/>
        </w:numPr>
        <w:ind w:hanging="154"/>
      </w:pPr>
      <w:r>
        <w:t xml:space="preserve">Сыночек. Брат моих дочек.  </w:t>
      </w:r>
    </w:p>
    <w:p w14:paraId="569655CE" w14:textId="77777777" w:rsidR="0005661B" w:rsidRDefault="00616EA6">
      <w:pPr>
        <w:ind w:left="-5"/>
      </w:pPr>
      <w:r>
        <w:t>Помнишь, мы был</w:t>
      </w:r>
      <w:r>
        <w:t xml:space="preserve">и у старшей, Авдотьи?  </w:t>
      </w:r>
    </w:p>
    <w:p w14:paraId="6066A117" w14:textId="77777777" w:rsidR="0005661B" w:rsidRDefault="00616EA6">
      <w:pPr>
        <w:numPr>
          <w:ilvl w:val="0"/>
          <w:numId w:val="3"/>
        </w:numPr>
        <w:ind w:hanging="154"/>
      </w:pPr>
      <w:r>
        <w:t xml:space="preserve">Да разве у дочки мы были? У тети!  - Тетю твою я в люльке качала…  </w:t>
      </w:r>
    </w:p>
    <w:p w14:paraId="5C3EE6B7" w14:textId="77777777" w:rsidR="0005661B" w:rsidRDefault="00616EA6">
      <w:pPr>
        <w:numPr>
          <w:ilvl w:val="0"/>
          <w:numId w:val="3"/>
        </w:numPr>
        <w:ind w:hanging="154"/>
      </w:pPr>
      <w:r>
        <w:t xml:space="preserve">Бабушка, стой, объясни-ка </w:t>
      </w:r>
      <w:proofErr w:type="gramStart"/>
      <w:r>
        <w:t>сначала,  Кто</w:t>
      </w:r>
      <w:proofErr w:type="gramEnd"/>
      <w:r>
        <w:t xml:space="preserve"> мне Наташа и два ее братца?  </w:t>
      </w:r>
    </w:p>
    <w:p w14:paraId="7425E1E1" w14:textId="77777777" w:rsidR="0005661B" w:rsidRDefault="00616EA6">
      <w:pPr>
        <w:numPr>
          <w:ilvl w:val="0"/>
          <w:numId w:val="3"/>
        </w:numPr>
        <w:ind w:hanging="154"/>
      </w:pPr>
      <w:r>
        <w:t xml:space="preserve">Ладно, попробуем разобраться:  </w:t>
      </w:r>
    </w:p>
    <w:p w14:paraId="6C57680D" w14:textId="77777777" w:rsidR="0005661B" w:rsidRDefault="00616EA6">
      <w:pPr>
        <w:ind w:left="-5"/>
      </w:pPr>
      <w:r>
        <w:t xml:space="preserve">Их мама, племянницы мужа сестра,  </w:t>
      </w:r>
    </w:p>
    <w:p w14:paraId="703FA98A" w14:textId="77777777" w:rsidR="0005661B" w:rsidRDefault="00616EA6">
      <w:pPr>
        <w:ind w:left="-5" w:right="6594"/>
      </w:pPr>
      <w:r>
        <w:t xml:space="preserve">Маленькой ох была и шустра!  А ты доводишься…Хитрое дело…  -Бабушка, что-то у нас пригорело!  - Тьфу ты, пока я </w:t>
      </w:r>
      <w:proofErr w:type="gramStart"/>
      <w:r>
        <w:t>соображала,  Все</w:t>
      </w:r>
      <w:proofErr w:type="gramEnd"/>
      <w:r>
        <w:t xml:space="preserve"> молоко из кастрюли сбежало.  </w:t>
      </w:r>
    </w:p>
    <w:p w14:paraId="555805D9" w14:textId="77777777" w:rsidR="0005661B" w:rsidRDefault="00616EA6">
      <w:pPr>
        <w:ind w:left="-5"/>
      </w:pPr>
      <w:r>
        <w:t xml:space="preserve">Я. Аким  </w:t>
      </w:r>
    </w:p>
    <w:p w14:paraId="2CE53345" w14:textId="77777777" w:rsidR="0005661B" w:rsidRDefault="00616EA6">
      <w:pPr>
        <w:spacing w:after="0" w:line="259" w:lineRule="auto"/>
        <w:ind w:left="0" w:firstLine="0"/>
        <w:jc w:val="left"/>
      </w:pPr>
      <w:r>
        <w:t xml:space="preserve"> </w:t>
      </w:r>
    </w:p>
    <w:p w14:paraId="6FECA4F2" w14:textId="77777777" w:rsidR="0005661B" w:rsidRDefault="00616EA6">
      <w:pPr>
        <w:spacing w:after="0" w:line="259" w:lineRule="auto"/>
        <w:ind w:left="0" w:firstLine="0"/>
        <w:jc w:val="left"/>
      </w:pPr>
      <w:r>
        <w:t xml:space="preserve"> </w:t>
      </w:r>
    </w:p>
    <w:p w14:paraId="6480D1AC" w14:textId="77777777" w:rsidR="0005661B" w:rsidRDefault="00616EA6">
      <w:pPr>
        <w:spacing w:after="32" w:line="259" w:lineRule="auto"/>
        <w:ind w:left="0" w:firstLine="0"/>
        <w:jc w:val="left"/>
      </w:pPr>
      <w:r>
        <w:t xml:space="preserve"> </w:t>
      </w:r>
    </w:p>
    <w:p w14:paraId="3CF893C5" w14:textId="77777777" w:rsidR="0005661B" w:rsidRDefault="00616EA6">
      <w:pPr>
        <w:ind w:left="-5"/>
      </w:pPr>
      <w:r>
        <w:t xml:space="preserve">13. Предложите раскрасить </w:t>
      </w:r>
    </w:p>
    <w:p w14:paraId="2749AFB4" w14:textId="77777777" w:rsidR="0005661B" w:rsidRDefault="00616EA6">
      <w:pPr>
        <w:spacing w:after="0" w:line="259" w:lineRule="auto"/>
        <w:ind w:left="0" w:firstLine="0"/>
        <w:jc w:val="left"/>
      </w:pPr>
      <w:r>
        <w:t xml:space="preserve"> </w:t>
      </w:r>
      <w:r>
        <w:br w:type="page"/>
      </w:r>
    </w:p>
    <w:p w14:paraId="50E65CA3" w14:textId="77777777" w:rsidR="0005661B" w:rsidRDefault="00616EA6">
      <w:pPr>
        <w:spacing w:after="0" w:line="259" w:lineRule="auto"/>
        <w:ind w:left="0" w:right="436" w:firstLine="0"/>
        <w:jc w:val="right"/>
      </w:pPr>
      <w:r>
        <w:rPr>
          <w:noProof/>
        </w:rPr>
        <w:lastRenderedPageBreak/>
        <w:drawing>
          <wp:inline distT="0" distB="0" distL="0" distR="0" wp14:anchorId="78275505" wp14:editId="17F58632">
            <wp:extent cx="6486145" cy="8580120"/>
            <wp:effectExtent l="0" t="0" r="0" b="0"/>
            <wp:docPr id="3133" name="Picture 3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" name="Picture 31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6145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07CC7A9" w14:textId="77777777" w:rsidR="0005661B" w:rsidRDefault="00616EA6">
      <w:pPr>
        <w:spacing w:after="0" w:line="259" w:lineRule="auto"/>
        <w:ind w:left="0" w:firstLine="0"/>
        <w:jc w:val="left"/>
      </w:pPr>
      <w:r>
        <w:t xml:space="preserve"> </w:t>
      </w:r>
    </w:p>
    <w:p w14:paraId="3E046E32" w14:textId="77777777" w:rsidR="0005661B" w:rsidRDefault="00616EA6">
      <w:pPr>
        <w:spacing w:after="0" w:line="259" w:lineRule="auto"/>
        <w:ind w:left="0" w:right="166" w:firstLine="0"/>
        <w:jc w:val="right"/>
      </w:pPr>
      <w:r>
        <w:rPr>
          <w:noProof/>
        </w:rPr>
        <w:lastRenderedPageBreak/>
        <w:drawing>
          <wp:inline distT="0" distB="0" distL="0" distR="0" wp14:anchorId="4129FCDD" wp14:editId="02D675D1">
            <wp:extent cx="6645910" cy="9393174"/>
            <wp:effectExtent l="0" t="0" r="0" b="0"/>
            <wp:docPr id="496" name="Pictur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B0438CC" w14:textId="77777777" w:rsidR="0005661B" w:rsidRDefault="00616EA6">
      <w:pPr>
        <w:spacing w:after="0" w:line="259" w:lineRule="auto"/>
        <w:ind w:left="0" w:firstLine="0"/>
        <w:jc w:val="left"/>
      </w:pPr>
      <w:r>
        <w:t xml:space="preserve"> </w:t>
      </w:r>
    </w:p>
    <w:p w14:paraId="7C03D2A2" w14:textId="77777777" w:rsidR="0005661B" w:rsidRDefault="00616EA6">
      <w:pPr>
        <w:spacing w:after="0" w:line="259" w:lineRule="auto"/>
        <w:ind w:left="0" w:right="166" w:firstLine="0"/>
        <w:jc w:val="right"/>
      </w:pPr>
      <w:r>
        <w:rPr>
          <w:noProof/>
        </w:rPr>
        <w:lastRenderedPageBreak/>
        <w:drawing>
          <wp:inline distT="0" distB="0" distL="0" distR="0" wp14:anchorId="787289FF" wp14:editId="5D24E8E2">
            <wp:extent cx="6645910" cy="4621530"/>
            <wp:effectExtent l="0" t="0" r="0" b="0"/>
            <wp:docPr id="504" name="Picture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B4799A" w14:textId="77777777" w:rsidR="0005661B" w:rsidRDefault="00616EA6">
      <w:pPr>
        <w:spacing w:after="0" w:line="259" w:lineRule="auto"/>
        <w:ind w:left="0" w:firstLine="0"/>
        <w:jc w:val="left"/>
      </w:pPr>
      <w:r>
        <w:t xml:space="preserve"> </w:t>
      </w:r>
      <w:r>
        <w:br w:type="page"/>
      </w:r>
    </w:p>
    <w:p w14:paraId="5BA9E063" w14:textId="77777777" w:rsidR="0005661B" w:rsidRDefault="00616EA6">
      <w:pPr>
        <w:spacing w:after="0" w:line="259" w:lineRule="auto"/>
        <w:ind w:left="0" w:right="311" w:firstLine="0"/>
        <w:jc w:val="right"/>
      </w:pPr>
      <w:r>
        <w:rPr>
          <w:noProof/>
        </w:rPr>
        <w:lastRenderedPageBreak/>
        <w:drawing>
          <wp:inline distT="0" distB="0" distL="0" distR="0" wp14:anchorId="6C071093" wp14:editId="6613B583">
            <wp:extent cx="6554597" cy="6752336"/>
            <wp:effectExtent l="0" t="0" r="0" b="0"/>
            <wp:docPr id="514" name="Pictur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4597" cy="675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F120ED5" w14:textId="77777777" w:rsidR="0005661B" w:rsidRDefault="00616EA6">
      <w:pPr>
        <w:spacing w:after="0" w:line="259" w:lineRule="auto"/>
        <w:ind w:left="0" w:firstLine="0"/>
        <w:jc w:val="left"/>
      </w:pPr>
      <w:r>
        <w:t xml:space="preserve"> </w:t>
      </w:r>
    </w:p>
    <w:p w14:paraId="12CFC531" w14:textId="77777777" w:rsidR="0005661B" w:rsidRDefault="00616EA6">
      <w:pPr>
        <w:spacing w:after="0" w:line="259" w:lineRule="auto"/>
        <w:ind w:left="0" w:firstLine="0"/>
        <w:jc w:val="left"/>
      </w:pPr>
      <w:r>
        <w:t xml:space="preserve"> </w:t>
      </w:r>
    </w:p>
    <w:p w14:paraId="47CCAB0A" w14:textId="77777777" w:rsidR="0005661B" w:rsidRDefault="00616EA6">
      <w:pPr>
        <w:spacing w:after="0" w:line="259" w:lineRule="auto"/>
        <w:ind w:left="0" w:right="580" w:firstLine="0"/>
        <w:jc w:val="right"/>
      </w:pPr>
      <w:r>
        <w:rPr>
          <w:noProof/>
        </w:rPr>
        <w:lastRenderedPageBreak/>
        <w:drawing>
          <wp:inline distT="0" distB="0" distL="0" distR="0" wp14:anchorId="1D2741D3" wp14:editId="06151053">
            <wp:extent cx="6379846" cy="7809231"/>
            <wp:effectExtent l="0" t="0" r="0" b="0"/>
            <wp:docPr id="522" name="Picture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9846" cy="780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1CA67FE" w14:textId="77777777" w:rsidR="0005661B" w:rsidRDefault="00616EA6">
      <w:pPr>
        <w:spacing w:after="0" w:line="259" w:lineRule="auto"/>
        <w:ind w:left="0" w:firstLine="0"/>
        <w:jc w:val="left"/>
      </w:pPr>
      <w:r>
        <w:t xml:space="preserve"> </w:t>
      </w:r>
    </w:p>
    <w:p w14:paraId="1D042815" w14:textId="77777777" w:rsidR="0005661B" w:rsidRDefault="00616EA6">
      <w:pPr>
        <w:spacing w:after="0" w:line="259" w:lineRule="auto"/>
        <w:ind w:left="0" w:right="580" w:firstLine="0"/>
        <w:jc w:val="right"/>
      </w:pPr>
      <w:r>
        <w:rPr>
          <w:noProof/>
        </w:rPr>
        <w:lastRenderedPageBreak/>
        <w:drawing>
          <wp:inline distT="0" distB="0" distL="0" distR="0" wp14:anchorId="711FFD5E" wp14:editId="7347E858">
            <wp:extent cx="6379846" cy="7809231"/>
            <wp:effectExtent l="0" t="0" r="0" b="0"/>
            <wp:docPr id="536" name="Picture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9846" cy="780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38278EF" w14:textId="77777777" w:rsidR="0005661B" w:rsidRDefault="00616EA6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7F66315A" w14:textId="77777777" w:rsidR="0005661B" w:rsidRDefault="00616EA6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0E80434F" w14:textId="77777777" w:rsidR="0005661B" w:rsidRDefault="00616EA6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9A2D9AE" w14:textId="77777777" w:rsidR="0005661B" w:rsidRDefault="00616EA6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2785D9F4" w14:textId="77777777" w:rsidR="0005661B" w:rsidRDefault="0005661B">
      <w:pPr>
        <w:sectPr w:rsidR="0005661B">
          <w:pgSz w:w="11904" w:h="16838"/>
          <w:pgMar w:top="720" w:right="744" w:bottom="747" w:left="423" w:header="720" w:footer="720" w:gutter="0"/>
          <w:cols w:space="720"/>
        </w:sectPr>
      </w:pPr>
    </w:p>
    <w:p w14:paraId="55073523" w14:textId="77777777" w:rsidR="0005661B" w:rsidRDefault="00616EA6">
      <w:pPr>
        <w:spacing w:after="0" w:line="259" w:lineRule="auto"/>
        <w:ind w:left="939" w:right="-636" w:firstLine="0"/>
        <w:jc w:val="left"/>
      </w:pPr>
      <w:r>
        <w:rPr>
          <w:noProof/>
        </w:rPr>
        <w:lastRenderedPageBreak/>
        <w:drawing>
          <wp:inline distT="0" distB="0" distL="0" distR="0" wp14:anchorId="28A97912" wp14:editId="0896802F">
            <wp:extent cx="5541264" cy="8891017"/>
            <wp:effectExtent l="0" t="0" r="0" b="0"/>
            <wp:docPr id="3134" name="Picture 3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" name="Picture 31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889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61B">
      <w:pgSz w:w="11904" w:h="16838"/>
      <w:pgMar w:top="727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6225C"/>
    <w:multiLevelType w:val="hybridMultilevel"/>
    <w:tmpl w:val="9432E566"/>
    <w:lvl w:ilvl="0" w:tplc="04382E88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A06F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A25F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8E84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C8EF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1C30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0811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6CD4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00E8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8145FD7"/>
    <w:multiLevelType w:val="hybridMultilevel"/>
    <w:tmpl w:val="F31C44AE"/>
    <w:lvl w:ilvl="0" w:tplc="42EA834E">
      <w:start w:val="1"/>
      <w:numFmt w:val="bullet"/>
      <w:lvlText w:val="-"/>
      <w:lvlJc w:val="left"/>
      <w:pPr>
        <w:ind w:left="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14810C">
      <w:start w:val="1"/>
      <w:numFmt w:val="bullet"/>
      <w:lvlText w:val="o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343DBA">
      <w:start w:val="1"/>
      <w:numFmt w:val="bullet"/>
      <w:lvlText w:val="▪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E4AA26">
      <w:start w:val="1"/>
      <w:numFmt w:val="bullet"/>
      <w:lvlText w:val="•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E8A7E0">
      <w:start w:val="1"/>
      <w:numFmt w:val="bullet"/>
      <w:lvlText w:val="o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9C1D04">
      <w:start w:val="1"/>
      <w:numFmt w:val="bullet"/>
      <w:lvlText w:val="▪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1A4FE6">
      <w:start w:val="1"/>
      <w:numFmt w:val="bullet"/>
      <w:lvlText w:val="•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085F66">
      <w:start w:val="1"/>
      <w:numFmt w:val="bullet"/>
      <w:lvlText w:val="o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6C29CA">
      <w:start w:val="1"/>
      <w:numFmt w:val="bullet"/>
      <w:lvlText w:val="▪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C7002C3"/>
    <w:multiLevelType w:val="hybridMultilevel"/>
    <w:tmpl w:val="3948F840"/>
    <w:lvl w:ilvl="0" w:tplc="6B68F018">
      <w:start w:val="1"/>
      <w:numFmt w:val="decimal"/>
      <w:lvlText w:val="%1)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7684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ECF2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E233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8883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549B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A435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1E4A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2AA6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61B"/>
    <w:rsid w:val="0005661B"/>
    <w:rsid w:val="0061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D20C9"/>
  <w15:docId w15:val="{84C1D631-4350-411D-9348-028049FCC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556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INFINITY</dc:creator>
  <cp:keywords/>
  <cp:lastModifiedBy>Валентин Рогозин</cp:lastModifiedBy>
  <cp:revision>3</cp:revision>
  <dcterms:created xsi:type="dcterms:W3CDTF">2021-07-09T12:45:00Z</dcterms:created>
  <dcterms:modified xsi:type="dcterms:W3CDTF">2021-07-09T12:45:00Z</dcterms:modified>
</cp:coreProperties>
</file>