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6" w:rsidRDefault="001E2436" w:rsidP="00C41AEC">
      <w:pPr>
        <w:shd w:val="clear" w:color="auto" w:fill="FF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1E243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Т</w:t>
      </w:r>
      <w:r w:rsidR="00C41AEC" w:rsidRPr="001E243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ема</w:t>
      </w:r>
      <w:r w:rsidRPr="001E243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№10 </w:t>
      </w:r>
    </w:p>
    <w:p w:rsidR="001E2436" w:rsidRPr="001E2436" w:rsidRDefault="001E2436" w:rsidP="00C41AEC">
      <w:pPr>
        <w:shd w:val="clear" w:color="auto" w:fill="FF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</w:p>
    <w:p w:rsidR="00C41AEC" w:rsidRPr="001E2436" w:rsidRDefault="001E2436" w:rsidP="00C41AEC">
      <w:pPr>
        <w:shd w:val="clear" w:color="auto" w:fill="FF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1E243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«</w:t>
      </w:r>
      <w:r w:rsidR="00C41AEC" w:rsidRPr="001E243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ЛЕТО</w:t>
      </w:r>
      <w:r w:rsidRPr="001E243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»</w:t>
      </w:r>
    </w:p>
    <w:p w:rsidR="001E2436" w:rsidRDefault="001E2436" w:rsidP="00C41AE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Новая лексика</w:t>
      </w:r>
    </w:p>
    <w:p w:rsidR="001E2436" w:rsidRDefault="001E2436" w:rsidP="00C41AE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C41AEC">
        <w:rPr>
          <w:b/>
          <w:bCs/>
        </w:rPr>
        <w:t>Существительные: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t>лето,   </w:t>
      </w:r>
      <w:proofErr w:type="gramEnd"/>
      <w:r w:rsidRPr="00C41AEC">
        <w:t>июнь,   июль,   август,   солнце,   жара,   роса, бадминтон,   теннис,  велосипед,   колокольчик,   ромашка,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t>василёк,  одуванчик</w:t>
      </w:r>
      <w:proofErr w:type="gramEnd"/>
      <w:r w:rsidRPr="00C41AEC">
        <w:t>,  незабудка,  панама,  шорты,  футболка,</w:t>
      </w:r>
      <w:r w:rsidRPr="00C41AEC">
        <w:rPr>
          <w:rStyle w:val="apple-converted-space"/>
        </w:rPr>
        <w:t> </w:t>
      </w:r>
      <w:r w:rsidRPr="00C41AEC">
        <w:t>платье, туфли, сандалии, восход, закат.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Глаголы: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плавать,   нырять,   купаться,   отдыхать,   загорать, путешествовать,  расцветать,   цвести,   собирать,   поливать,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ухаживать, согревать, светить.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Прилагательные: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t>яркий,   </w:t>
      </w:r>
      <w:proofErr w:type="gramEnd"/>
      <w:r w:rsidRPr="00C41AEC">
        <w:t>солнечный,   жаркий,   ласковое,   безоблачное, </w:t>
      </w:r>
      <w:r w:rsidRPr="00C41AEC">
        <w:rPr>
          <w:rStyle w:val="apple-converted-space"/>
        </w:rPr>
        <w:t> </w:t>
      </w:r>
      <w:r w:rsidRPr="00C41AEC">
        <w:t>тёплое, летний; </w:t>
      </w:r>
      <w:r w:rsidRPr="00C41AEC">
        <w:rPr>
          <w:rStyle w:val="apple-converted-space"/>
        </w:rPr>
        <w:t> </w:t>
      </w:r>
      <w:r w:rsidRPr="00C41AEC">
        <w:t>белые (ночи), ясные (дни), лазурное (небо).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rPr>
          <w:b/>
          <w:bCs/>
        </w:rPr>
        <w:t>Наречия</w:t>
      </w:r>
      <w:r w:rsidRPr="00C41AEC">
        <w:rPr>
          <w:rStyle w:val="apple-converted-space"/>
          <w:b/>
          <w:bCs/>
        </w:rPr>
        <w:t> </w:t>
      </w:r>
      <w:r w:rsidRPr="00C41AEC">
        <w:rPr>
          <w:b/>
          <w:bCs/>
        </w:rPr>
        <w:t>:</w:t>
      </w:r>
      <w:proofErr w:type="gramEnd"/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t>жарко</w:t>
      </w:r>
      <w:r w:rsidRPr="00C41AEC">
        <w:rPr>
          <w:rStyle w:val="apple-converted-space"/>
        </w:rPr>
        <w:t> </w:t>
      </w:r>
      <w:r w:rsidRPr="00C41AEC">
        <w:t>,</w:t>
      </w:r>
      <w:proofErr w:type="gramEnd"/>
      <w:r w:rsidRPr="00C41AEC">
        <w:t> сухо</w:t>
      </w:r>
      <w:r w:rsidRPr="00C41AEC">
        <w:rPr>
          <w:rStyle w:val="apple-converted-space"/>
        </w:rPr>
        <w:t> </w:t>
      </w:r>
      <w:r w:rsidRPr="00C41AEC">
        <w:t>, пасмурно</w:t>
      </w:r>
      <w:r w:rsidRPr="00C41AEC">
        <w:rPr>
          <w:rStyle w:val="apple-converted-space"/>
        </w:rPr>
        <w:t> </w:t>
      </w:r>
      <w:r w:rsidRPr="00C41AEC">
        <w:t>, ясно</w:t>
      </w:r>
      <w:r w:rsidRPr="00C41AEC">
        <w:rPr>
          <w:rStyle w:val="apple-converted-space"/>
        </w:rPr>
        <w:t> </w:t>
      </w:r>
      <w:r w:rsidRPr="00C41AEC">
        <w:t>, тепло</w:t>
      </w:r>
      <w:r w:rsidRPr="00C41AEC">
        <w:rPr>
          <w:rStyle w:val="apple-converted-space"/>
        </w:rPr>
        <w:t> </w:t>
      </w:r>
      <w:r w:rsidRPr="00C41AEC">
        <w:t>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Скороговорка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 развивать   общие   речевые   навыки,   работать   над </w:t>
      </w:r>
      <w:r w:rsidRPr="00C41AEC">
        <w:rPr>
          <w:rStyle w:val="apple-converted-space"/>
        </w:rPr>
        <w:t> </w:t>
      </w:r>
      <w:r w:rsidRPr="00C41AEC">
        <w:t>четкостью дикции и произношением.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Испугался грома Рома,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Заревел </w:t>
      </w:r>
      <w:r w:rsidRPr="00C41AEC">
        <w:rPr>
          <w:rStyle w:val="apple-converted-space"/>
        </w:rPr>
        <w:t> </w:t>
      </w:r>
      <w:r w:rsidRPr="00C41AEC">
        <w:t>он громче грома.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От такого рёва </w:t>
      </w:r>
      <w:r w:rsidRPr="00C41AEC">
        <w:rPr>
          <w:rStyle w:val="apple-converted-space"/>
        </w:rPr>
        <w:t> </w:t>
      </w:r>
      <w:r w:rsidRPr="00C41AEC">
        <w:t>гром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Притаился за бугром.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Повторение названий летних месяцев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</w:t>
      </w:r>
      <w:r w:rsidRPr="00C41AEC">
        <w:t>:  закрепить   в   речи   названия   летних   месяцев,   учить </w:t>
      </w:r>
      <w:r w:rsidRPr="00C41AEC">
        <w:rPr>
          <w:rStyle w:val="apple-converted-space"/>
        </w:rPr>
        <w:t> </w:t>
      </w:r>
      <w:r w:rsidRPr="00C41AEC">
        <w:t>связному монологическому высказыванию.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игры.</w:t>
      </w:r>
      <w:r w:rsidRPr="00C41AEC">
        <w:t>  Воспитатель   предлагает   детям   прослушать отрывок   из  стихотворения   «Двенадцать   месяцев».   Проводит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беседу по стихотворению, разучивает его с детьми.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Не спит всю ночь болотный лунь,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Светлей всех месяцев июнь.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Варенье варится буль-буль,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Из ягод, </w:t>
      </w:r>
      <w:r w:rsidRPr="00C41AEC">
        <w:rPr>
          <w:rStyle w:val="apple-converted-space"/>
        </w:rPr>
        <w:t> </w:t>
      </w:r>
      <w:r w:rsidRPr="00C41AEC">
        <w:t>что собрал июль.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Всем дарит яблоки </w:t>
      </w:r>
      <w:r w:rsidRPr="00C41AEC">
        <w:rPr>
          <w:rStyle w:val="apple-converted-space"/>
        </w:rPr>
        <w:t> </w:t>
      </w:r>
      <w:r w:rsidRPr="00C41AEC">
        <w:t>на радость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Последний летний месяц </w:t>
      </w:r>
      <w:r w:rsidRPr="00C41AEC">
        <w:rPr>
          <w:rStyle w:val="apple-converted-space"/>
        </w:rPr>
        <w:t> </w:t>
      </w:r>
      <w:r w:rsidRPr="00C41AEC">
        <w:t>август.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                             В. Степанов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Вопросы и задания: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Чем примечателен месяц июнь (июль, август)?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Назови первый (второй, третий) летний месяц.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Перечисли летние месяцы по порядку.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Игра «Четвёртый лишний»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rPr>
          <w:u w:val="single"/>
        </w:rPr>
        <w:lastRenderedPageBreak/>
        <w:t>Цели:</w:t>
      </w:r>
      <w:r w:rsidRPr="00C41AEC">
        <w:rPr>
          <w:rStyle w:val="apple-converted-space"/>
        </w:rPr>
        <w:t> </w:t>
      </w:r>
      <w:r w:rsidRPr="00C41AEC">
        <w:rPr>
          <w:u w:val="single"/>
        </w:rPr>
        <w:t> </w:t>
      </w:r>
      <w:r w:rsidRPr="00C41AEC">
        <w:t> </w:t>
      </w:r>
      <w:proofErr w:type="gramEnd"/>
      <w:r w:rsidRPr="00C41AEC">
        <w:t>учить дифференцировать признаки лета от признаков других   времён  года,   развивать   связную   речь   (употребление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сложноподчинённых   предложений),   развивать   зрительное </w:t>
      </w:r>
      <w:r w:rsidRPr="00C41AEC">
        <w:rPr>
          <w:rStyle w:val="apple-converted-space"/>
        </w:rPr>
        <w:t> </w:t>
      </w:r>
      <w:r w:rsidRPr="00C41AEC">
        <w:t>внимание.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 игры.</w:t>
      </w:r>
      <w:r w:rsidRPr="00C41AEC">
        <w:t>  Воспитатель   помещает   на   наборное   полотно четыре   </w:t>
      </w:r>
      <w:proofErr w:type="gramStart"/>
      <w:r w:rsidRPr="00C41AEC">
        <w:t>картинки,  на</w:t>
      </w:r>
      <w:proofErr w:type="gramEnd"/>
      <w:r w:rsidRPr="00C41AEC">
        <w:t>   трёх   из   которых   одно   время   года,   а   на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t>четвёртой</w:t>
      </w:r>
      <w:proofErr w:type="gramEnd"/>
      <w:r w:rsidRPr="00C41AEC">
        <w:t>—другое.  Дети рассматривают картинки и составляют </w:t>
      </w:r>
      <w:r w:rsidRPr="00C41AEC">
        <w:rPr>
          <w:rStyle w:val="apple-converted-space"/>
        </w:rPr>
        <w:t> </w:t>
      </w:r>
      <w:r w:rsidRPr="00C41AEC">
        <w:t>предложения.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Здесь   лишняя   вторая   картинка,   потому   что   на   ней </w:t>
      </w:r>
      <w:r w:rsidRPr="00C41AEC">
        <w:rPr>
          <w:rStyle w:val="apple-converted-space"/>
        </w:rPr>
        <w:t> </w:t>
      </w:r>
      <w:r w:rsidRPr="00C41AEC">
        <w:t>нарисована зима, а на остальных картинках изображено лето.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И т. п.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«Составь схему»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 совершенствовать навык анализа речевого потока на </w:t>
      </w:r>
      <w:r w:rsidRPr="00C41AEC">
        <w:rPr>
          <w:rStyle w:val="apple-converted-space"/>
        </w:rPr>
        <w:t> </w:t>
      </w:r>
      <w:r w:rsidRPr="00C41AEC">
        <w:t>слова.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 игры.</w:t>
      </w:r>
      <w:r w:rsidRPr="00C41AEC">
        <w:t>  Воспитатель предлагает детям начертить схемы </w:t>
      </w:r>
      <w:r w:rsidRPr="00C41AEC">
        <w:rPr>
          <w:rStyle w:val="apple-converted-space"/>
        </w:rPr>
        <w:t> </w:t>
      </w:r>
      <w:r w:rsidRPr="00C41AEC">
        <w:t>предложений.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 — жаркое время года.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дети любят купаться.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Лётом много цветов.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«Хлопаем — топаем»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 совершенствовать навык анализа речевого потока на </w:t>
      </w:r>
      <w:r w:rsidRPr="00C41AEC">
        <w:rPr>
          <w:rStyle w:val="apple-converted-space"/>
        </w:rPr>
        <w:t> </w:t>
      </w:r>
      <w:r w:rsidRPr="00C41AEC">
        <w:t>слова.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 игры.</w:t>
      </w:r>
      <w:r w:rsidRPr="00C41AEC">
        <w:t>  Воспитатель   предлагает   детям   послушать </w:t>
      </w:r>
      <w:r w:rsidRPr="00C41AEC">
        <w:rPr>
          <w:rStyle w:val="apple-converted-space"/>
        </w:rPr>
        <w:t> </w:t>
      </w:r>
      <w:r w:rsidRPr="00C41AEC">
        <w:t>предложения о лете. Если  они согласны с выражением,  пусть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хлопают в ладоши, если нет — топают ногами.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птицы улетают на юг.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жарко.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в лесу много ягод.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звенит капель.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после дождя на небе можно увидеть радугу.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животные готовятся к зиме.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Январь — первый летний месяц.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Летом у школьников каникулы.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«Отгадай загадки, нарисуй отгадки»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 развивать   слуховое   внимание,   мышление,   чувство рифмы;  совершенствовать   мелкую   моторику,   творческое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воображение.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 игры.  Воспитатель   загадывает   детям   загадки,   дети </w:t>
      </w:r>
      <w:r w:rsidRPr="00C41AEC">
        <w:rPr>
          <w:rStyle w:val="apple-converted-space"/>
          <w:u w:val="single"/>
        </w:rPr>
        <w:t> </w:t>
      </w:r>
      <w:r w:rsidRPr="00C41AEC">
        <w:rPr>
          <w:u w:val="single"/>
        </w:rPr>
        <w:t>отгадывают их и рисуют отгадки, так, чтобы получилась картина.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— Ребята,  сейчас мы с вами будем рисовать картину.  </w:t>
      </w:r>
      <w:proofErr w:type="spellStart"/>
      <w:r w:rsidRPr="00C41AEC">
        <w:t>Отга</w:t>
      </w:r>
      <w:proofErr w:type="spellEnd"/>
      <w:r w:rsidRPr="00C41AEC">
        <w:rPr>
          <w:rStyle w:val="apple-converted-space"/>
        </w:rPr>
        <w:t> </w:t>
      </w:r>
      <w:r w:rsidRPr="00C41AEC">
        <w:t>дайте, какое время года будет на ней изображено?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Слышно пенье комаров,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Время ягод и грибов,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Озеро </w:t>
      </w:r>
      <w:r w:rsidRPr="00C41AEC">
        <w:rPr>
          <w:rStyle w:val="apple-converted-space"/>
        </w:rPr>
        <w:t> </w:t>
      </w:r>
      <w:r w:rsidRPr="00C41AEC">
        <w:t>теплом согрето,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Всех зовет </w:t>
      </w:r>
      <w:r w:rsidRPr="00C41AEC">
        <w:rPr>
          <w:rStyle w:val="apple-converted-space"/>
        </w:rPr>
        <w:t> </w:t>
      </w:r>
      <w:r w:rsidRPr="00C41AEC">
        <w:t>купаться... (лето).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—Правильно на картине будет изображено лето.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А теперь слушайте загадки и рисуйте отгадки.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lastRenderedPageBreak/>
        <w:t>Жаркий шар на небе светит,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Этот шар любой заметит.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Утром смотрит к нам в </w:t>
      </w:r>
      <w:r w:rsidRPr="00C41AEC">
        <w:rPr>
          <w:rStyle w:val="apple-converted-space"/>
        </w:rPr>
        <w:t> </w:t>
      </w:r>
      <w:r w:rsidRPr="00C41AEC">
        <w:t>оконце,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Радостно сияя, ... </w:t>
      </w:r>
      <w:r w:rsidRPr="00C41AEC">
        <w:rPr>
          <w:rStyle w:val="apple-converted-space"/>
        </w:rPr>
        <w:t> </w:t>
      </w:r>
      <w:r w:rsidRPr="00C41AEC">
        <w:t>(солнце).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Е. Савельева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Они легкие, как вата,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По </w:t>
      </w:r>
      <w:r w:rsidRPr="00C41AEC">
        <w:rPr>
          <w:rStyle w:val="apple-converted-space"/>
        </w:rPr>
        <w:t> </w:t>
      </w:r>
      <w:r w:rsidRPr="00C41AEC">
        <w:t>небу плывут куда-то.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Держат путь издалека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Каравеллы — ... (облака).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Мчится по холмам змея,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Влагу деревцам неся.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Омывая берега,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По полям </w:t>
      </w:r>
      <w:r w:rsidRPr="00C41AEC">
        <w:rPr>
          <w:rStyle w:val="apple-converted-space"/>
        </w:rPr>
        <w:t> </w:t>
      </w:r>
      <w:r w:rsidRPr="00C41AEC">
        <w:t>течет... (река).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Е. Савельев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Е. Савельева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Он поплачет над садами —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Сад </w:t>
      </w:r>
      <w:r w:rsidRPr="00C41AEC">
        <w:rPr>
          <w:rStyle w:val="apple-converted-space"/>
        </w:rPr>
        <w:t> </w:t>
      </w:r>
      <w:r w:rsidRPr="00C41AEC">
        <w:t>наполнится плодами.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Даже </w:t>
      </w:r>
      <w:r w:rsidRPr="00C41AEC">
        <w:rPr>
          <w:rStyle w:val="apple-converted-space"/>
        </w:rPr>
        <w:t> </w:t>
      </w:r>
      <w:r w:rsidRPr="00C41AEC">
        <w:t>пыльный подорожник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Рад умыться </w:t>
      </w:r>
      <w:r w:rsidRPr="00C41AEC">
        <w:rPr>
          <w:rStyle w:val="apple-converted-space"/>
        </w:rPr>
        <w:t> </w:t>
      </w:r>
      <w:r w:rsidRPr="00C41AEC">
        <w:t>в летний... (дождик).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Е. Савельева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Поле летом покраснело.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Яркий, </w:t>
      </w:r>
      <w:r w:rsidRPr="00C41AEC">
        <w:rPr>
          <w:rStyle w:val="apple-converted-space"/>
        </w:rPr>
        <w:t> </w:t>
      </w:r>
      <w:r w:rsidRPr="00C41AEC">
        <w:t>как победный флаг,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Нам головкой </w:t>
      </w:r>
      <w:r w:rsidRPr="00C41AEC">
        <w:rPr>
          <w:rStyle w:val="apple-converted-space"/>
        </w:rPr>
        <w:t> </w:t>
      </w:r>
      <w:r w:rsidRPr="00C41AEC">
        <w:t>машет смело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Бархатистый </w:t>
      </w:r>
      <w:r w:rsidRPr="00C41AEC">
        <w:rPr>
          <w:rStyle w:val="apple-converted-space"/>
        </w:rPr>
        <w:t> </w:t>
      </w:r>
      <w:r w:rsidRPr="00C41AEC">
        <w:t>красный... (мак).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Н. Иванова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«Какое слово не подходит?»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rPr>
          <w:u w:val="single"/>
        </w:rPr>
        <w:t>Цели:</w:t>
      </w:r>
      <w:r w:rsidRPr="00C41AEC">
        <w:t>  развивать</w:t>
      </w:r>
      <w:proofErr w:type="gramEnd"/>
      <w:r w:rsidRPr="00C41AEC">
        <w:t>   речевой   слух,   слуховую   память, грамматический   строй  речи   (умение   подбирать   однокоренные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слова).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 игры.</w:t>
      </w:r>
      <w:r w:rsidRPr="00C41AEC">
        <w:t> Воспитатель предлагает детям прослушать ряд слов и </w:t>
      </w:r>
      <w:r w:rsidRPr="00C41AEC">
        <w:rPr>
          <w:rStyle w:val="apple-converted-space"/>
        </w:rPr>
        <w:t> </w:t>
      </w:r>
      <w:r w:rsidRPr="00C41AEC">
        <w:t>повторить его по памяти. После этого дети должны назвать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лишнее слово и объяснить почему.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Лето, летний, лететь. Трава, травяной, трамвай, травушка.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Дождь, дождливый, ждать, дождить. Затем детям предлагается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t>самим</w:t>
      </w:r>
      <w:proofErr w:type="gramEnd"/>
      <w:r w:rsidRPr="00C41AEC">
        <w:t xml:space="preserve"> подобрать однокоренные слова к заданным.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«Исправь ошибки»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развивать слуховое внимание, грамматический строй речи </w:t>
      </w:r>
      <w:r w:rsidRPr="00C41AEC">
        <w:rPr>
          <w:rStyle w:val="apple-converted-space"/>
        </w:rPr>
        <w:t> </w:t>
      </w:r>
      <w:r w:rsidRPr="00C41AEC">
        <w:t>(согласование прилагательных с существительными).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игры.</w:t>
      </w:r>
      <w:r w:rsidRPr="00C41AEC">
        <w:t>  Воспитатель   предлагает   детям   внимательно </w:t>
      </w:r>
      <w:r w:rsidRPr="00C41AEC">
        <w:rPr>
          <w:rStyle w:val="apple-converted-space"/>
        </w:rPr>
        <w:t> </w:t>
      </w:r>
      <w:r w:rsidRPr="00C41AEC">
        <w:t>прослушать «словосочетания» и исправить в них ошибки.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(</w:t>
      </w:r>
      <w:proofErr w:type="gramStart"/>
      <w:r w:rsidRPr="00C41AEC">
        <w:t>голубая</w:t>
      </w:r>
      <w:proofErr w:type="gramEnd"/>
      <w:r w:rsidRPr="00C41AEC">
        <w:t>) колокольчик — голубой колокольчик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(</w:t>
      </w:r>
      <w:proofErr w:type="gramStart"/>
      <w:r w:rsidRPr="00C41AEC">
        <w:t>душистый</w:t>
      </w:r>
      <w:proofErr w:type="gramEnd"/>
      <w:r w:rsidRPr="00C41AEC">
        <w:t>) земляника — ...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(</w:t>
      </w:r>
      <w:proofErr w:type="gramStart"/>
      <w:r w:rsidRPr="00C41AEC">
        <w:t>тёплый</w:t>
      </w:r>
      <w:proofErr w:type="gramEnd"/>
      <w:r w:rsidRPr="00C41AEC">
        <w:t>) солнышко — ...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(</w:t>
      </w:r>
      <w:proofErr w:type="gramStart"/>
      <w:r w:rsidRPr="00C41AEC">
        <w:t>летнее</w:t>
      </w:r>
      <w:proofErr w:type="gramEnd"/>
      <w:r w:rsidRPr="00C41AEC">
        <w:t>) дождик — ...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lastRenderedPageBreak/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«Составь предложение из слов»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rPr>
          <w:u w:val="single"/>
        </w:rPr>
        <w:t>Цели:</w:t>
      </w:r>
      <w:r w:rsidRPr="00C41AEC">
        <w:t>  развивать</w:t>
      </w:r>
      <w:proofErr w:type="gramEnd"/>
      <w:r w:rsidRPr="00C41AEC">
        <w:t>   слуховое   внимание;   формировать грамматический   строй  речи,   учить   из   данных   слов   строить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предложение;  совершенствовать навык анализа речевого потока </w:t>
      </w:r>
      <w:r w:rsidRPr="00C41AEC">
        <w:rPr>
          <w:rStyle w:val="apple-converted-space"/>
        </w:rPr>
        <w:t> </w:t>
      </w:r>
      <w:r w:rsidRPr="00C41AEC">
        <w:t>(предложений на слова).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 игры</w:t>
      </w:r>
      <w:r w:rsidRPr="00C41AEC">
        <w:t>. Воспитатель предлагает детям прослушать ряд слов </w:t>
      </w:r>
      <w:r w:rsidRPr="00C41AEC">
        <w:rPr>
          <w:rStyle w:val="apple-converted-space"/>
        </w:rPr>
        <w:t> </w:t>
      </w:r>
      <w:r w:rsidRPr="00C41AEC">
        <w:t>и составить из них предложения.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Ярко, лето, светить, солнце. —Летом ярко светит солнце.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t>Мы,  земляника</w:t>
      </w:r>
      <w:proofErr w:type="gramEnd"/>
      <w:r w:rsidRPr="00C41AEC">
        <w:t>,  найти,  душистая,  поляна, на. — На поляне </w:t>
      </w:r>
      <w:r w:rsidRPr="00C41AEC">
        <w:rPr>
          <w:rStyle w:val="apple-converted-space"/>
        </w:rPr>
        <w:t> </w:t>
      </w:r>
      <w:r w:rsidRPr="00C41AEC">
        <w:t>мы нашли душистую землянику.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«Подбери рифму»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развивать слуховое внимание, чувство рифмы.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 игры.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Воспитатель называет слово, дети подбирают рифмующиеся с </w:t>
      </w:r>
      <w:r w:rsidRPr="00C41AEC">
        <w:rPr>
          <w:rStyle w:val="apple-converted-space"/>
        </w:rPr>
        <w:t> </w:t>
      </w:r>
      <w:r w:rsidRPr="00C41AEC">
        <w:t>ним слова.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 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одуванчик — диванчик — стаканчик...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кочка — бочка — строчка...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«Поймай и раздели»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rPr>
          <w:rStyle w:val="apple-converted-space"/>
        </w:rPr>
        <w:t> </w:t>
      </w:r>
      <w:r w:rsidRPr="00C41AEC">
        <w:rPr>
          <w:u w:val="single"/>
        </w:rPr>
        <w:t> </w:t>
      </w:r>
      <w:r w:rsidRPr="00C41AEC">
        <w:t> совершенствовать   навык   слогового   анализа   слов, </w:t>
      </w:r>
      <w:r w:rsidRPr="00C41AEC">
        <w:rPr>
          <w:rStyle w:val="apple-converted-space"/>
        </w:rPr>
        <w:t> </w:t>
      </w:r>
      <w:r w:rsidRPr="00C41AEC">
        <w:t>закреплять в словаре детей слова — названия полевых цветов.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 игры.</w:t>
      </w:r>
      <w:r w:rsidRPr="00C41AEC">
        <w:t>  Дети   встают   круг.   Воспитатель   бросает   мяч </w:t>
      </w:r>
      <w:r w:rsidRPr="00C41AEC">
        <w:rPr>
          <w:rStyle w:val="apple-converted-space"/>
        </w:rPr>
        <w:t> </w:t>
      </w:r>
      <w:r w:rsidRPr="00C41AEC">
        <w:t>одному из детей, произнося слово. Ребёнок ловит мяч и, бросая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его воспитателю, произносит это же слово по слогам и называет </w:t>
      </w:r>
      <w:r w:rsidRPr="00C41AEC">
        <w:rPr>
          <w:rStyle w:val="apple-converted-space"/>
        </w:rPr>
        <w:t> </w:t>
      </w:r>
      <w:r w:rsidRPr="00C41AEC">
        <w:t>количество слогов в нём.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41AEC">
        <w:t>Сол</w:t>
      </w:r>
      <w:proofErr w:type="spellEnd"/>
      <w:r w:rsidRPr="00C41AEC">
        <w:t>-</w:t>
      </w:r>
      <w:proofErr w:type="spellStart"/>
      <w:r w:rsidRPr="00C41AEC">
        <w:t>ныш</w:t>
      </w:r>
      <w:proofErr w:type="spellEnd"/>
      <w:r w:rsidRPr="00C41AEC">
        <w:t xml:space="preserve">-ко — три, </w:t>
      </w:r>
      <w:proofErr w:type="spellStart"/>
      <w:r w:rsidRPr="00C41AEC">
        <w:t>тра-ва</w:t>
      </w:r>
      <w:proofErr w:type="spellEnd"/>
      <w:r w:rsidRPr="00C41AEC">
        <w:t xml:space="preserve"> — два, </w:t>
      </w:r>
      <w:proofErr w:type="spellStart"/>
      <w:r w:rsidRPr="00C41AEC">
        <w:t>ра</w:t>
      </w:r>
      <w:proofErr w:type="spellEnd"/>
      <w:r w:rsidRPr="00C41AEC">
        <w:t>-</w:t>
      </w:r>
      <w:proofErr w:type="spellStart"/>
      <w:r w:rsidRPr="00C41AEC">
        <w:t>ду</w:t>
      </w:r>
      <w:proofErr w:type="spellEnd"/>
      <w:r w:rsidRPr="00C41AEC">
        <w:t xml:space="preserve">-га — три, </w:t>
      </w:r>
      <w:proofErr w:type="spellStart"/>
      <w:r w:rsidRPr="00C41AEC">
        <w:t>реч</w:t>
      </w:r>
      <w:proofErr w:type="spellEnd"/>
      <w:r w:rsidRPr="00C41AEC">
        <w:t xml:space="preserve">-ка </w:t>
      </w:r>
      <w:proofErr w:type="gramStart"/>
      <w:r w:rsidRPr="00C41AEC">
        <w:t>— </w:t>
      </w:r>
      <w:r w:rsidRPr="00C41AEC">
        <w:rPr>
          <w:rStyle w:val="apple-converted-space"/>
        </w:rPr>
        <w:t> </w:t>
      </w:r>
      <w:r w:rsidRPr="00C41AEC">
        <w:t>два</w:t>
      </w:r>
      <w:proofErr w:type="gramEnd"/>
      <w:r w:rsidRPr="00C41AEC">
        <w:t>, дож-дик — два...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«Поймай звук»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 </w:t>
      </w:r>
      <w:r w:rsidRPr="00C41AEC">
        <w:t>развивать фонематическое восприятие.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 игры.</w:t>
      </w:r>
      <w:r w:rsidRPr="00C41AEC">
        <w:rPr>
          <w:rStyle w:val="apple-converted-space"/>
        </w:rPr>
        <w:t> </w:t>
      </w:r>
      <w:r w:rsidRPr="00C41AEC">
        <w:rPr>
          <w:u w:val="single"/>
        </w:rPr>
        <w:t> </w:t>
      </w:r>
      <w:r w:rsidRPr="00C41AEC">
        <w:t> Воспитатель предлагает детям «поймать звук», </w:t>
      </w:r>
      <w:r w:rsidRPr="00C41AEC">
        <w:rPr>
          <w:rStyle w:val="apple-converted-space"/>
        </w:rPr>
        <w:t> </w:t>
      </w:r>
      <w:r w:rsidRPr="00C41AEC">
        <w:t>дети должны хлопнуть в ладоши, если этот звук в слове есть, и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определить,   где он находится  (в начале,  в середине или в </w:t>
      </w:r>
      <w:r w:rsidRPr="00C41AEC">
        <w:rPr>
          <w:rStyle w:val="apple-converted-space"/>
        </w:rPr>
        <w:t> </w:t>
      </w:r>
      <w:r w:rsidRPr="00C41AEC">
        <w:t>конце слова).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Например: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Звук [г</w:t>
      </w:r>
      <w:proofErr w:type="gramStart"/>
      <w:r w:rsidRPr="00C41AEC">
        <w:t>]:  радуга</w:t>
      </w:r>
      <w:proofErr w:type="gramEnd"/>
      <w:r w:rsidRPr="00C41AEC">
        <w:t>, грибы, река, август, лето, ягоды, погода, </w:t>
      </w:r>
      <w:r w:rsidRPr="00C41AEC">
        <w:rPr>
          <w:rStyle w:val="apple-converted-space"/>
        </w:rPr>
        <w:t> </w:t>
      </w:r>
      <w:r w:rsidRPr="00C41AEC">
        <w:t>насекомые;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Звук [а]: комар, жара, жук, август, грибы, река.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«Весёлые звуки»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 совершенствовать   навыки   фонематического </w:t>
      </w:r>
      <w:r w:rsidRPr="00C41AEC">
        <w:rPr>
          <w:rStyle w:val="apple-converted-space"/>
        </w:rPr>
        <w:t> </w:t>
      </w:r>
      <w:r w:rsidRPr="00C41AEC">
        <w:t>анализа и синтеза.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 игры.</w:t>
      </w:r>
      <w:r w:rsidRPr="00C41AEC">
        <w:rPr>
          <w:rStyle w:val="apple-converted-space"/>
        </w:rPr>
        <w:t> </w:t>
      </w:r>
      <w:r w:rsidRPr="00C41AEC">
        <w:rPr>
          <w:u w:val="single"/>
        </w:rPr>
        <w:t> </w:t>
      </w:r>
      <w:r w:rsidRPr="00C41AEC">
        <w:t> Воспитатель   выставляет   перед   детьми картинки:   мак,   гром,  радуга.   Дети   должны   составить   из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цветных кружков звуковые схемы этих слов.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«Найди все слова в цепочке»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 развивать зрительное внимание, совершенствовать навыки   чтения   и  звукового   анализа   слов,   профилактика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41AEC">
        <w:t>дисграфии</w:t>
      </w:r>
      <w:proofErr w:type="spellEnd"/>
      <w:r w:rsidRPr="00C41AEC">
        <w:t>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 игры.</w:t>
      </w:r>
      <w:r w:rsidRPr="00C41AEC">
        <w:t>  Воспитатель предлагает детям найти слова в цепочке   и   </w:t>
      </w:r>
      <w:proofErr w:type="gramStart"/>
      <w:r w:rsidRPr="00C41AEC">
        <w:t>раскрасить  буквы</w:t>
      </w:r>
      <w:proofErr w:type="gramEnd"/>
      <w:r w:rsidRPr="00C41AEC">
        <w:t>   в   соответствии   со   звуковым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анализом  слова:   гласный   звук  —  красный   кружок,   мягкий </w:t>
      </w:r>
      <w:r w:rsidRPr="00C41AEC">
        <w:rPr>
          <w:rStyle w:val="apple-converted-space"/>
        </w:rPr>
        <w:t> </w:t>
      </w:r>
      <w:r w:rsidRPr="00C41AEC">
        <w:t>согласный — зелёный, твёрдый согласный — синий.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lastRenderedPageBreak/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«Нарисуй-ка»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1AEC">
        <w:rPr>
          <w:u w:val="single"/>
        </w:rPr>
        <w:t>Цели:</w:t>
      </w:r>
      <w:r w:rsidRPr="00C41AEC">
        <w:t>  актуализировать</w:t>
      </w:r>
      <w:proofErr w:type="gramEnd"/>
      <w:r w:rsidRPr="00C41AEC">
        <w:t xml:space="preserve"> словарный запас по теме, развивать </w:t>
      </w:r>
      <w:r w:rsidRPr="00C41AEC">
        <w:rPr>
          <w:rStyle w:val="apple-converted-space"/>
        </w:rPr>
        <w:t> </w:t>
      </w:r>
      <w:r w:rsidRPr="00C41AEC">
        <w:t>связную речь,  учить планированию рассказа — описания по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картинке.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 игры</w:t>
      </w:r>
      <w:r w:rsidRPr="00C41AEC">
        <w:t>.  Детям   предлагается   нарисовать   летнюю </w:t>
      </w:r>
      <w:r w:rsidRPr="00C41AEC">
        <w:rPr>
          <w:rStyle w:val="apple-converted-space"/>
        </w:rPr>
        <w:t> </w:t>
      </w:r>
      <w:r w:rsidRPr="00C41AEC">
        <w:t>картину.  Воспитатель просит   кого-либо из  детей составить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рассказ по </w:t>
      </w:r>
      <w:r w:rsidRPr="00C41AEC">
        <w:rPr>
          <w:rStyle w:val="apple-converted-space"/>
        </w:rPr>
        <w:t> </w:t>
      </w:r>
      <w:r w:rsidRPr="00C41AEC">
        <w:t>своей   картине.   Дети   вместе   с   воспитателем   обговариваютдетали рисунка: о чём надо рассказать сначала, о чём — потом.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Затем   составляется   рассказ.   На   индивидуальных   занятиях </w:t>
      </w:r>
      <w:r w:rsidRPr="00C41AEC">
        <w:rPr>
          <w:rStyle w:val="apple-converted-space"/>
        </w:rPr>
        <w:t> </w:t>
      </w:r>
      <w:r w:rsidRPr="00C41AEC">
        <w:t>можно составлять рассказы с остальными детьми.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Игра «Объясни пословицу»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Цели:</w:t>
      </w:r>
      <w:r w:rsidRPr="00C41AEC">
        <w:t>  актуализировать словарный запас по теме, развивать </w:t>
      </w:r>
      <w:r w:rsidRPr="00C41AEC">
        <w:rPr>
          <w:rStyle w:val="apple-converted-space"/>
        </w:rPr>
        <w:t> </w:t>
      </w:r>
      <w:r w:rsidRPr="00C41AEC">
        <w:t>связную речь.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Ход   игры</w:t>
      </w:r>
      <w:r w:rsidRPr="00C41AEC">
        <w:t>.  Воспитатель   предлагает   детям   послушать   и </w:t>
      </w:r>
      <w:r w:rsidRPr="00C41AEC">
        <w:rPr>
          <w:rStyle w:val="apple-converted-space"/>
        </w:rPr>
        <w:t> </w:t>
      </w:r>
      <w:r w:rsidRPr="00C41AEC">
        <w:t>объяснить пословицы и поговорки.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Что летом родится, зимой пригодится.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Клади по ягодке, наберёшь кузовок.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Одна пчела много мёду не наносит.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Готовь летом сани, зимой — телегу.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Стихотворение для чтения и заучивания наизусть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«ОТЧЕГО ТАК МНОГО СВЕТА?»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Отчего так много света?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Отчего вдруг так тепло?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Оттого, что это — лето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На </w:t>
      </w:r>
      <w:r w:rsidRPr="00C41AEC">
        <w:rPr>
          <w:rStyle w:val="apple-converted-space"/>
        </w:rPr>
        <w:t> </w:t>
      </w:r>
      <w:r w:rsidRPr="00C41AEC">
        <w:t>всё лето к нам пришло.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Оттого и каждый день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Всё </w:t>
      </w:r>
      <w:r w:rsidRPr="00C41AEC">
        <w:rPr>
          <w:rStyle w:val="apple-converted-space"/>
        </w:rPr>
        <w:t> </w:t>
      </w:r>
      <w:r w:rsidRPr="00C41AEC">
        <w:t>длиннее, что ни день,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Ну а ночи,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Ночь от ночи,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Всё короче и короче...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 xml:space="preserve">                И. </w:t>
      </w:r>
      <w:proofErr w:type="spellStart"/>
      <w:r w:rsidRPr="00C41AEC">
        <w:t>Мазнин</w:t>
      </w:r>
      <w:proofErr w:type="spellEnd"/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Тексты для пересказа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b/>
          <w:bCs/>
        </w:rPr>
        <w:t>КАК ВАСЯ ЛОВИЛ РЫБУ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Мама пошла на речку полоскать бельё. Вася за ней побежал, </w:t>
      </w:r>
      <w:r w:rsidRPr="00C41AEC">
        <w:rPr>
          <w:rStyle w:val="apple-converted-space"/>
        </w:rPr>
        <w:t> </w:t>
      </w:r>
      <w:r w:rsidRPr="00C41AEC">
        <w:t>кричит: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— Мама, я с тобой пойду!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Пришли они на речку. Мама полощет бельё, а Вася отошёл </w:t>
      </w:r>
      <w:r w:rsidRPr="00C41AEC">
        <w:rPr>
          <w:rStyle w:val="apple-converted-space"/>
        </w:rPr>
        <w:t> </w:t>
      </w:r>
      <w:r w:rsidRPr="00C41AEC">
        <w:t>подальше, смотрит, как в реке маленькие рыбки плавают.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Захотелось Васе поймать рыбку.  Присел он на корточки,  за </w:t>
      </w:r>
      <w:r w:rsidRPr="00C41AEC">
        <w:rPr>
          <w:rStyle w:val="apple-converted-space"/>
        </w:rPr>
        <w:t> </w:t>
      </w:r>
      <w:r w:rsidRPr="00C41AEC">
        <w:t>рыбкой потянулся, да не удержался и в воду шлёпнулся.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Барахтается, кричит: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— Рыбку поймал! Рыбку поймал!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Подхватила его мама, вытащила из воды, на песок посадила, </w:t>
      </w:r>
      <w:r w:rsidRPr="00C41AEC">
        <w:rPr>
          <w:rStyle w:val="apple-converted-space"/>
        </w:rPr>
        <w:t> </w:t>
      </w:r>
      <w:r w:rsidRPr="00C41AEC">
        <w:t>спрашивает: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— Где же твоя рыбка?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Разжал Вася кулак, а там нет ничего!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Смеётся мама: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— Вот так рыболов! Разве рыбу руками ловят?!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                                                                                                                  Н. Калинина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Вопросы: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lastRenderedPageBreak/>
        <w:t>Зачем мама пошла на речку?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Кто </w:t>
      </w:r>
      <w:r w:rsidRPr="00C41AEC">
        <w:rPr>
          <w:rStyle w:val="apple-converted-space"/>
        </w:rPr>
        <w:t> </w:t>
      </w:r>
      <w:r w:rsidRPr="00C41AEC">
        <w:t>пошёл на речку с мамой?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Почему </w:t>
      </w:r>
      <w:r w:rsidRPr="00C41AEC">
        <w:rPr>
          <w:rStyle w:val="apple-converted-space"/>
        </w:rPr>
        <w:t> </w:t>
      </w:r>
      <w:r w:rsidRPr="00C41AEC">
        <w:t>Вася потянулся к воде?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Удалось ли </w:t>
      </w:r>
      <w:r w:rsidRPr="00C41AEC">
        <w:rPr>
          <w:rStyle w:val="apple-converted-space"/>
        </w:rPr>
        <w:t> </w:t>
      </w:r>
      <w:r w:rsidRPr="00C41AEC">
        <w:t>Васе поймать рыбку?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Что сказала </w:t>
      </w:r>
      <w:r w:rsidRPr="00C41AEC">
        <w:rPr>
          <w:rStyle w:val="apple-converted-space"/>
        </w:rPr>
        <w:t> </w:t>
      </w:r>
      <w:r w:rsidRPr="00C41AEC">
        <w:t>мама?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* * *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В  начале  лета   в  лесу   появились   новые цветы.  Мы  очень любим   простые  лесные   цветы.   Мы   часто   ходим   в   лес   на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знакомую   полянку,   заросшую   земляникой.   Там   я   делаю   из </w:t>
      </w:r>
      <w:r w:rsidRPr="00C41AEC">
        <w:rPr>
          <w:rStyle w:val="apple-converted-space"/>
        </w:rPr>
        <w:t> </w:t>
      </w:r>
      <w:r w:rsidRPr="00C41AEC">
        <w:t>бересты небольшой кузовок, а Саша сам собирает спелые ягоды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и дома всех угощает душистой земляникой.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После тёплых дождей в лесу пошли грибы.  Смолою пахнут высокие   сосны,  недвижно   дремлют   зелёные   ели.  Шелестят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кудрявые листья берёзы. Краснеет на солнце рябина.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С  корзинками  в  руках долго  мы бродим  по лесу.  Ищем и </w:t>
      </w:r>
      <w:r w:rsidRPr="00C41AEC">
        <w:rPr>
          <w:rStyle w:val="apple-converted-space"/>
        </w:rPr>
        <w:t> </w:t>
      </w:r>
      <w:r w:rsidRPr="00C41AEC">
        <w:t>собираем грибы.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И. Соколов-Микитов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rPr>
          <w:u w:val="single"/>
        </w:rPr>
        <w:t>Вопросы: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Что появилось в лесу в начале лета?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 чём рассказывают ребята?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Куда они ходят за земляникой?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Как они её собирают?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Что появляется в лесу после тёплых дождей?</w:t>
      </w:r>
    </w:p>
    <w:p w:rsidR="00C41AEC" w:rsidRPr="00C41AEC" w:rsidRDefault="00C41AEC" w:rsidP="00C41AEC">
      <w:pPr>
        <w:pStyle w:val="a3"/>
        <w:shd w:val="clear" w:color="auto" w:fill="FFFFFF"/>
        <w:spacing w:before="0" w:beforeAutospacing="0" w:after="0" w:afterAutospacing="0"/>
      </w:pPr>
      <w:r w:rsidRPr="00C41AEC">
        <w:t>О </w:t>
      </w:r>
      <w:r w:rsidRPr="00C41AEC">
        <w:rPr>
          <w:rStyle w:val="apple-converted-space"/>
        </w:rPr>
        <w:t> </w:t>
      </w:r>
      <w:r w:rsidRPr="00C41AEC">
        <w:t>каких деревьях говорится в рассказе?</w:t>
      </w:r>
    </w:p>
    <w:p w:rsidR="00A46DD3" w:rsidRDefault="00A46DD3"/>
    <w:sectPr w:rsidR="00A46DD3" w:rsidSect="00A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AEC"/>
    <w:rsid w:val="001E2436"/>
    <w:rsid w:val="003B10A5"/>
    <w:rsid w:val="004323F1"/>
    <w:rsid w:val="004C610A"/>
    <w:rsid w:val="008A4EC5"/>
    <w:rsid w:val="00A46DD3"/>
    <w:rsid w:val="00C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40F8-F5EF-4DBA-ABE5-B880F55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D3"/>
  </w:style>
  <w:style w:type="paragraph" w:styleId="1">
    <w:name w:val="heading 1"/>
    <w:basedOn w:val="a"/>
    <w:link w:val="10"/>
    <w:uiPriority w:val="9"/>
    <w:qFormat/>
    <w:rsid w:val="00C41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8540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dcterms:created xsi:type="dcterms:W3CDTF">2020-05-10T10:27:00Z</dcterms:created>
  <dcterms:modified xsi:type="dcterms:W3CDTF">2020-05-20T14:33:00Z</dcterms:modified>
</cp:coreProperties>
</file>