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851" w:type="dxa"/>
        <w:tblLook w:val="04A0" w:firstRow="1" w:lastRow="0" w:firstColumn="1" w:lastColumn="0" w:noHBand="0" w:noVBand="1"/>
      </w:tblPr>
      <w:tblGrid>
        <w:gridCol w:w="1178"/>
        <w:gridCol w:w="2586"/>
        <w:gridCol w:w="7092"/>
        <w:gridCol w:w="987"/>
        <w:gridCol w:w="4317"/>
      </w:tblGrid>
      <w:tr w:rsidR="0094170A" w:rsidRPr="00533081" w:rsidTr="0094170A">
        <w:tc>
          <w:tcPr>
            <w:tcW w:w="16160" w:type="dxa"/>
            <w:gridSpan w:val="5"/>
            <w:tcBorders>
              <w:top w:val="nil"/>
              <w:left w:val="nil"/>
              <w:bottom w:val="nil"/>
            </w:tcBorders>
          </w:tcPr>
          <w:p w:rsidR="0094170A" w:rsidRPr="0094170A" w:rsidRDefault="0094170A" w:rsidP="009417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1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Комплексно-тематическое планирование по формированию лексико-грамматических категорий и развитию связной речи </w:t>
            </w:r>
          </w:p>
          <w:p w:rsidR="0094170A" w:rsidRPr="0094170A" w:rsidRDefault="0094170A" w:rsidP="009417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Pr="00941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одготовительная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 школе</w:t>
            </w:r>
            <w:r w:rsidRPr="009417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группа компенсирующей направленности</w:t>
            </w:r>
          </w:p>
          <w:p w:rsidR="0094170A" w:rsidRPr="00533081" w:rsidRDefault="0094170A" w:rsidP="00706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580" w:rsidRPr="00533081" w:rsidTr="0094170A">
        <w:tc>
          <w:tcPr>
            <w:tcW w:w="1178" w:type="dxa"/>
          </w:tcPr>
          <w:p w:rsidR="001E2580" w:rsidRPr="00533081" w:rsidRDefault="001E2580" w:rsidP="00706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86" w:type="dxa"/>
          </w:tcPr>
          <w:p w:rsidR="001E2580" w:rsidRPr="00533081" w:rsidRDefault="001E2580" w:rsidP="00706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2" w:type="dxa"/>
          </w:tcPr>
          <w:p w:rsidR="001E2580" w:rsidRPr="00533081" w:rsidRDefault="001E2580" w:rsidP="00706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987" w:type="dxa"/>
          </w:tcPr>
          <w:p w:rsidR="001E2580" w:rsidRPr="00533081" w:rsidRDefault="001E2580" w:rsidP="00706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317" w:type="dxa"/>
            <w:tcBorders>
              <w:top w:val="nil"/>
            </w:tcBorders>
          </w:tcPr>
          <w:p w:rsidR="001E2580" w:rsidRPr="00533081" w:rsidRDefault="001E2580" w:rsidP="00706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Итоговое мероприятия</w:t>
            </w:r>
          </w:p>
        </w:tc>
      </w:tr>
      <w:tr w:rsidR="001E2580" w:rsidRPr="00533081" w:rsidTr="0094170A">
        <w:tc>
          <w:tcPr>
            <w:tcW w:w="16160" w:type="dxa"/>
            <w:gridSpan w:val="5"/>
          </w:tcPr>
          <w:p w:rsidR="001E2580" w:rsidRPr="00533081" w:rsidRDefault="001E2580" w:rsidP="001E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Диагностика с 1.09-15.09</w:t>
            </w:r>
          </w:p>
        </w:tc>
      </w:tr>
      <w:tr w:rsidR="009C1925" w:rsidRPr="00533081" w:rsidTr="0094170A">
        <w:tc>
          <w:tcPr>
            <w:tcW w:w="1178" w:type="dxa"/>
            <w:vMerge w:val="restart"/>
          </w:tcPr>
          <w:p w:rsidR="009C1925" w:rsidRPr="00533081" w:rsidRDefault="009C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</w:tcPr>
          <w:p w:rsidR="009C1925" w:rsidRPr="00533081" w:rsidRDefault="009C1925" w:rsidP="001E2580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9C1925" w:rsidRPr="00533081" w:rsidRDefault="009C1925" w:rsidP="001E2580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До свидания лето</w:t>
            </w:r>
            <w:r w:rsidR="00E66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Мое имя</w:t>
            </w:r>
            <w:r w:rsidR="00E66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Наш детский сад.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Наша группа. Профессии детского сада</w:t>
            </w:r>
            <w:r w:rsidR="00E66B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9C1925" w:rsidRPr="00533081" w:rsidRDefault="009C1925" w:rsidP="001E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9C1925" w:rsidRPr="00533081" w:rsidRDefault="009C1925" w:rsidP="001E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интереса, интереса к школе, книгам. Закрепление знаний детей о школе, о том, зачем нужно учиться, кто и чему учит в школе. Формирование дружеских, доброжелательных отношений между детьми.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Познакомить со значением имен детей, родителей. Объяснить понятия: имя, отчество, фамилия.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Развивать общее внимание и понимание речи. Учить составлять простую фразу из 3-5 слов. Развивать слуховое внимание и память.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составе семьи. Совершенствовать уме</w:t>
            </w:r>
            <w:r w:rsidRPr="005330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составлять короткий рас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сказ о семье, называя имена и отчества родных. Воспитывать любовь и </w:t>
            </w:r>
            <w:r w:rsidRPr="005330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уважение к членам своей семьи.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семье. Продолжать воспитывать уважительное отношение к родным и близким.</w:t>
            </w:r>
          </w:p>
          <w:p w:rsidR="009C1925" w:rsidRPr="00533081" w:rsidRDefault="009C1925" w:rsidP="001E2580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дет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садом. Дать понятие названию. Показать общественное зна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работы воспитателя. Формировать понятие «профессия». Расширять представления о профессиях.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професси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30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ях работников дошкольного образования.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взрослых. Воспитывать навыки организованного п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и умения вслушиваться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 речь говорящего.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ориентировать в помещениях детского сада.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и память.</w:t>
            </w:r>
          </w:p>
          <w:p w:rsidR="009C1925" w:rsidRPr="00533081" w:rsidRDefault="009C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C1925" w:rsidRPr="00533081" w:rsidRDefault="009C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15.09-17.09</w:t>
            </w:r>
          </w:p>
        </w:tc>
        <w:tc>
          <w:tcPr>
            <w:tcW w:w="4317" w:type="dxa"/>
          </w:tcPr>
          <w:p w:rsidR="009C1925" w:rsidRPr="00533081" w:rsidRDefault="009C1925" w:rsidP="001E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фотоальбомов.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Фотовыставка «Все мы были когда-то школьниками»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Развлечение «День знаний» или «Я - </w:t>
            </w:r>
            <w:proofErr w:type="spellStart"/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подготовишка</w:t>
            </w:r>
            <w:proofErr w:type="spellEnd"/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9C1925" w:rsidRPr="00533081" w:rsidRDefault="0094170A" w:rsidP="001E258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</w:t>
            </w:r>
            <w:bookmarkStart w:id="0" w:name="_GoBack"/>
            <w:bookmarkEnd w:id="0"/>
            <w:r w:rsidR="009C1925"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кскурсия по зданию детского сада.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Фотоигра</w:t>
            </w:r>
            <w:proofErr w:type="spellEnd"/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-лото «Сотрудники детского сада» или «профессии детского сада»</w:t>
            </w:r>
          </w:p>
          <w:p w:rsidR="009C1925" w:rsidRPr="00533081" w:rsidRDefault="009C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25" w:rsidRPr="00533081" w:rsidTr="0094170A">
        <w:tc>
          <w:tcPr>
            <w:tcW w:w="1178" w:type="dxa"/>
            <w:vMerge/>
          </w:tcPr>
          <w:p w:rsidR="009C1925" w:rsidRPr="00533081" w:rsidRDefault="009C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9C1925" w:rsidRPr="00533081" w:rsidRDefault="009C1925" w:rsidP="001E2580">
            <w:pPr>
              <w:widowControl w:val="0"/>
              <w:autoSpaceDE w:val="0"/>
              <w:autoSpaceDN w:val="0"/>
              <w:spacing w:before="22" w:line="256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r w:rsidRPr="0053308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r w:rsidRPr="005330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  <w:p w:rsidR="009C1925" w:rsidRPr="00533081" w:rsidRDefault="009C1925" w:rsidP="001E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«ОБЖ»</w:t>
            </w:r>
          </w:p>
        </w:tc>
        <w:tc>
          <w:tcPr>
            <w:tcW w:w="7092" w:type="dxa"/>
          </w:tcPr>
          <w:p w:rsidR="009C1925" w:rsidRPr="00533081" w:rsidRDefault="009C1925" w:rsidP="001E258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081">
              <w:rPr>
                <w:rStyle w:val="c1"/>
                <w:color w:val="000000"/>
                <w:u w:val="single"/>
              </w:rPr>
              <w:t>Пожарная безопасность.</w:t>
            </w:r>
          </w:p>
          <w:p w:rsidR="009C1925" w:rsidRPr="00533081" w:rsidRDefault="009C1925" w:rsidP="001E258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081">
              <w:rPr>
                <w:rStyle w:val="c4"/>
                <w:color w:val="000000"/>
              </w:rPr>
              <w:t xml:space="preserve">Беседа: «Эта спичка-невеличка». </w:t>
            </w:r>
          </w:p>
          <w:p w:rsidR="009C1925" w:rsidRPr="00533081" w:rsidRDefault="009C1925" w:rsidP="001E258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081">
              <w:rPr>
                <w:rStyle w:val="c1"/>
                <w:color w:val="000000"/>
                <w:u w:val="single"/>
              </w:rPr>
              <w:t>«Безопасность в доме». Балкон. Лестничные перила</w:t>
            </w:r>
          </w:p>
          <w:p w:rsidR="009C1925" w:rsidRPr="00533081" w:rsidRDefault="009C1925" w:rsidP="001E258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081">
              <w:rPr>
                <w:rStyle w:val="c4"/>
                <w:color w:val="000000"/>
              </w:rPr>
              <w:t>Знакомство с правилами.</w:t>
            </w:r>
          </w:p>
          <w:p w:rsidR="009C1925" w:rsidRPr="00533081" w:rsidRDefault="009C1925" w:rsidP="001E258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081">
              <w:rPr>
                <w:rStyle w:val="c1"/>
                <w:color w:val="000000"/>
                <w:u w:val="single"/>
              </w:rPr>
              <w:t xml:space="preserve"> «Личная безопасность в доме»</w:t>
            </w:r>
          </w:p>
          <w:p w:rsidR="009C1925" w:rsidRPr="00533081" w:rsidRDefault="009C1925" w:rsidP="001E258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081">
              <w:rPr>
                <w:rStyle w:val="c4"/>
                <w:color w:val="000000"/>
              </w:rPr>
              <w:t>Знакомство с правилами.  </w:t>
            </w:r>
          </w:p>
          <w:p w:rsidR="009C1925" w:rsidRPr="00533081" w:rsidRDefault="009C1925" w:rsidP="001E258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081">
              <w:rPr>
                <w:rStyle w:val="c4"/>
                <w:color w:val="000000"/>
              </w:rPr>
              <w:lastRenderedPageBreak/>
              <w:t>Познакомить с номером телефона полиции – 02.</w:t>
            </w:r>
          </w:p>
          <w:p w:rsidR="009C1925" w:rsidRPr="00533081" w:rsidRDefault="009C1925" w:rsidP="009C1925">
            <w:pPr>
              <w:pStyle w:val="c2"/>
              <w:shd w:val="clear" w:color="auto" w:fill="FFFFFF"/>
              <w:spacing w:before="0" w:beforeAutospacing="0" w:after="0" w:afterAutospacing="0"/>
            </w:pPr>
            <w:r w:rsidRPr="00533081">
              <w:rPr>
                <w:rStyle w:val="c4"/>
                <w:color w:val="000000"/>
              </w:rPr>
              <w:t xml:space="preserve">Моделирование ситуации «У меня зазвонил телефон» (друг, незнакомец, знакомый. взрослый), «Кто стучится в дверь ко мне?». </w:t>
            </w:r>
          </w:p>
        </w:tc>
        <w:tc>
          <w:tcPr>
            <w:tcW w:w="987" w:type="dxa"/>
          </w:tcPr>
          <w:p w:rsidR="009C1925" w:rsidRPr="00533081" w:rsidRDefault="009C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15.09-17.09</w:t>
            </w:r>
          </w:p>
        </w:tc>
        <w:tc>
          <w:tcPr>
            <w:tcW w:w="4317" w:type="dxa"/>
          </w:tcPr>
          <w:p w:rsidR="009C1925" w:rsidRPr="00533081" w:rsidRDefault="009C1925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08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Чтение С. Маршака «Сказка про спички», беседа по содержанию. Д/и «Пожароопасные предметы».</w:t>
            </w:r>
          </w:p>
          <w:p w:rsidR="009C1925" w:rsidRPr="00533081" w:rsidRDefault="009C1925" w:rsidP="001E258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081">
              <w:rPr>
                <w:rStyle w:val="c4"/>
                <w:color w:val="000000"/>
              </w:rPr>
              <w:t>Чтение стихотворений по теме. Д\и «Высоко – низко». Моделирование ситуации «Я на балконе».</w:t>
            </w:r>
          </w:p>
          <w:p w:rsidR="009C1925" w:rsidRPr="00533081" w:rsidRDefault="009C1925" w:rsidP="009C19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081">
              <w:rPr>
                <w:rStyle w:val="c4"/>
                <w:color w:val="000000"/>
              </w:rPr>
              <w:lastRenderedPageBreak/>
              <w:t>Настольный театр «Волк и семеро козлят».</w:t>
            </w:r>
          </w:p>
          <w:p w:rsidR="009C1925" w:rsidRPr="00533081" w:rsidRDefault="009C1925" w:rsidP="009C19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081">
              <w:rPr>
                <w:rStyle w:val="c4"/>
                <w:color w:val="000000"/>
              </w:rPr>
              <w:t>Д/и «Мы – спасатели». Чтение стихотворений по этой теме.</w:t>
            </w:r>
          </w:p>
          <w:p w:rsidR="009C1925" w:rsidRPr="00533081" w:rsidRDefault="009C1925" w:rsidP="009C192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081">
              <w:rPr>
                <w:rStyle w:val="c4"/>
                <w:color w:val="000000"/>
              </w:rPr>
              <w:t>Задание: вспомни, как похищали героев из разных сказок.</w:t>
            </w:r>
          </w:p>
          <w:p w:rsidR="009C1925" w:rsidRPr="00533081" w:rsidRDefault="009C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3E" w:rsidRPr="00533081" w:rsidTr="0094170A">
        <w:tc>
          <w:tcPr>
            <w:tcW w:w="1178" w:type="dxa"/>
            <w:vMerge/>
          </w:tcPr>
          <w:p w:rsidR="00C8703E" w:rsidRPr="00533081" w:rsidRDefault="00C8703E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8703E" w:rsidRPr="00533081" w:rsidRDefault="00C8703E" w:rsidP="00C8703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Игрушки. Звуки вокруг нас.</w:t>
            </w:r>
          </w:p>
          <w:p w:rsidR="00C8703E" w:rsidRPr="00533081" w:rsidRDefault="00C8703E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Описательный рассказ</w:t>
            </w:r>
          </w:p>
        </w:tc>
        <w:tc>
          <w:tcPr>
            <w:tcW w:w="7092" w:type="dxa"/>
          </w:tcPr>
          <w:p w:rsidR="00C8703E" w:rsidRPr="00533081" w:rsidRDefault="00C8703E" w:rsidP="00C8703E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Закрепить обобщающее понятие «Игрушки». Учить составлять предложения по действиям с игрушками, картинкам и учить составлять описательный рассказ с опорой на картинно-графические схемы. Учить составлять рассказ по сюжетной картинке.</w:t>
            </w:r>
          </w:p>
          <w:p w:rsidR="00C8703E" w:rsidRPr="00533081" w:rsidRDefault="00C8703E" w:rsidP="00C8703E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восприятие, обобщающие понятия «музыкальные инструменты», «музыканты»</w:t>
            </w:r>
          </w:p>
          <w:p w:rsidR="00C8703E" w:rsidRPr="00533081" w:rsidRDefault="00C8703E" w:rsidP="00C8703E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Учить образовывать относительных прилагательных. Составлять предложения по действиям с игрушками и предложения с однородными сказуемыми.</w:t>
            </w:r>
          </w:p>
          <w:p w:rsidR="00C8703E" w:rsidRPr="00533081" w:rsidRDefault="00C8703E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описательный рассказа с опорой на картинно-графический план и  рассказ по сюжетной картинке.</w:t>
            </w:r>
          </w:p>
        </w:tc>
        <w:tc>
          <w:tcPr>
            <w:tcW w:w="987" w:type="dxa"/>
          </w:tcPr>
          <w:p w:rsidR="007A267B" w:rsidRPr="00533081" w:rsidRDefault="007A267B" w:rsidP="007A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3E" w:rsidRPr="00533081" w:rsidRDefault="007A267B" w:rsidP="007A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20.09-24.09</w:t>
            </w:r>
          </w:p>
        </w:tc>
        <w:tc>
          <w:tcPr>
            <w:tcW w:w="4317" w:type="dxa"/>
          </w:tcPr>
          <w:p w:rsidR="00C8703E" w:rsidRPr="00533081" w:rsidRDefault="00C8703E" w:rsidP="00C8703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Выставка «Бабушкины игрушки»</w:t>
            </w:r>
          </w:p>
        </w:tc>
      </w:tr>
      <w:tr w:rsidR="00C8703E" w:rsidRPr="00533081" w:rsidTr="0094170A">
        <w:tc>
          <w:tcPr>
            <w:tcW w:w="1178" w:type="dxa"/>
          </w:tcPr>
          <w:p w:rsidR="00C8703E" w:rsidRPr="00533081" w:rsidRDefault="00C8703E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8703E" w:rsidRPr="00533081" w:rsidRDefault="00C8703E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«Вместе </w:t>
            </w:r>
            <w:r w:rsidRPr="0053308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всей семьей» Наше тело. Части тела.</w:t>
            </w:r>
          </w:p>
          <w:p w:rsidR="00C8703E" w:rsidRPr="00533081" w:rsidRDefault="00C8703E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Гигиена.</w:t>
            </w:r>
          </w:p>
          <w:p w:rsidR="00C8703E" w:rsidRPr="00533081" w:rsidRDefault="00C8703E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C8703E" w:rsidRPr="00533081" w:rsidRDefault="00C8703E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Уточнить знания по теме, расширить и обогатить словарь. Учить распространять предложения с помощью глаголов. Учить ориентироваться в пространстве относительно собственного тела. Учить использовать слова –антонимы, правильно употреблять сущ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>ествительное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в род и творительном падежах.</w:t>
            </w:r>
          </w:p>
          <w:p w:rsidR="00C8703E" w:rsidRPr="00533081" w:rsidRDefault="00C8703E" w:rsidP="00C8703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представления детей о семье и ее истории, о том, где работают родители, чем занимаются, и как важен для общества их труд.</w:t>
            </w:r>
          </w:p>
          <w:p w:rsidR="00C8703E" w:rsidRPr="00533081" w:rsidRDefault="00C8703E" w:rsidP="00C8703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Поощрять посильное участие детей в подготовке различных семейных праздников; выполнение постоянных обязанностей по дому.  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Воспитание уважения к воспитателям.</w:t>
            </w:r>
          </w:p>
          <w:p w:rsidR="00C8703E" w:rsidRPr="00533081" w:rsidRDefault="00C8703E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3E" w:rsidRPr="00533081" w:rsidRDefault="00C8703E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8703E" w:rsidRPr="00533081" w:rsidRDefault="00154FB2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27.09-30.09</w:t>
            </w:r>
          </w:p>
        </w:tc>
        <w:tc>
          <w:tcPr>
            <w:tcW w:w="4317" w:type="dxa"/>
          </w:tcPr>
          <w:p w:rsidR="00C8703E" w:rsidRPr="00533081" w:rsidRDefault="00C8703E" w:rsidP="00C8703E">
            <w:pP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Инсценировка отрывка из сказки</w:t>
            </w:r>
          </w:p>
          <w:p w:rsidR="00C8703E" w:rsidRPr="00533081" w:rsidRDefault="00C8703E" w:rsidP="00C8703E">
            <w:pP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К. И. Чуковского «</w:t>
            </w:r>
            <w:proofErr w:type="spellStart"/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Мойдодыр</w:t>
            </w:r>
            <w:proofErr w:type="spellEnd"/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»</w:t>
            </w:r>
          </w:p>
          <w:p w:rsidR="00C8703E" w:rsidRPr="00533081" w:rsidRDefault="00C8703E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7D" w:rsidRPr="00533081" w:rsidTr="0094170A">
        <w:tc>
          <w:tcPr>
            <w:tcW w:w="1178" w:type="dxa"/>
            <w:vMerge w:val="restart"/>
          </w:tcPr>
          <w:p w:rsidR="0011707D" w:rsidRPr="00533081" w:rsidRDefault="0011707D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6" w:type="dxa"/>
          </w:tcPr>
          <w:p w:rsidR="0011707D" w:rsidRPr="00533081" w:rsidRDefault="0011707D" w:rsidP="0015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  <w:p w:rsidR="0011707D" w:rsidRPr="00533081" w:rsidRDefault="0011707D" w:rsidP="0015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Приметы осени </w:t>
            </w:r>
          </w:p>
          <w:p w:rsidR="0011707D" w:rsidRPr="00533081" w:rsidRDefault="0011707D" w:rsidP="0015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Периоды осени</w:t>
            </w:r>
          </w:p>
          <w:p w:rsidR="0011707D" w:rsidRPr="00533081" w:rsidRDefault="0011707D" w:rsidP="0015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Осенние месяцы</w:t>
            </w:r>
          </w:p>
        </w:tc>
        <w:tc>
          <w:tcPr>
            <w:tcW w:w="7092" w:type="dxa"/>
          </w:tcPr>
          <w:p w:rsidR="0011707D" w:rsidRPr="00533081" w:rsidRDefault="0011707D" w:rsidP="0015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знаний детей об осени и её приметах. Продолжение знакомства с сельскохозяйственными профессиями.  Закрепление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правилах безопасного поведения в природе. Формирование обобщенных представлений об осени как времени года, приспособленности растений к изменениям в природе, явлениях природы.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представления о периодах осени и их характерных особенностях.</w:t>
            </w:r>
          </w:p>
          <w:p w:rsidR="0011707D" w:rsidRPr="00533081" w:rsidRDefault="0011707D" w:rsidP="0015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к природе.</w:t>
            </w:r>
          </w:p>
          <w:p w:rsidR="0011707D" w:rsidRPr="00533081" w:rsidRDefault="0011707D" w:rsidP="0015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об экосистемах, природных зонах. Расширение представлений о неживой природе.</w:t>
            </w:r>
          </w:p>
          <w:p w:rsidR="0011707D" w:rsidRPr="00533081" w:rsidRDefault="0011707D" w:rsidP="0015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Продолжить учить ориентироваться в пространстве. Учить п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использовать предлоги </w:t>
            </w:r>
            <w:r w:rsidR="00E66B09">
              <w:rPr>
                <w:rFonts w:ascii="Times New Roman" w:hAnsi="Times New Roman" w:cs="Times New Roman"/>
                <w:sz w:val="24"/>
                <w:szCs w:val="24"/>
              </w:rPr>
              <w:t xml:space="preserve">НА, </w:t>
            </w:r>
            <w:proofErr w:type="gramStart"/>
            <w:r w:rsidR="00E66B09">
              <w:rPr>
                <w:rFonts w:ascii="Times New Roman" w:hAnsi="Times New Roman" w:cs="Times New Roman"/>
                <w:sz w:val="24"/>
                <w:szCs w:val="24"/>
              </w:rPr>
              <w:t xml:space="preserve">НАД,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род, вин, и предложном падежах. Учить составлять пересказ рассказа по картинно-графическому плану. Распространение предложений прилагательными.</w:t>
            </w:r>
          </w:p>
          <w:p w:rsidR="0011707D" w:rsidRPr="00533081" w:rsidRDefault="0011707D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1707D" w:rsidRPr="00533081" w:rsidRDefault="0011707D" w:rsidP="00C8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4.10-8.10</w:t>
            </w:r>
          </w:p>
        </w:tc>
        <w:tc>
          <w:tcPr>
            <w:tcW w:w="4317" w:type="dxa"/>
          </w:tcPr>
          <w:p w:rsidR="0011707D" w:rsidRPr="00533081" w:rsidRDefault="0011707D" w:rsidP="00154FB2">
            <w:p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Развлечение «Осенний праздник»</w:t>
            </w:r>
          </w:p>
          <w:p w:rsidR="0011707D" w:rsidRPr="00533081" w:rsidRDefault="0011707D" w:rsidP="00154FB2">
            <w:pPr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Конкурс поделок: «Осенняя фантазия».</w:t>
            </w:r>
          </w:p>
          <w:p w:rsidR="0011707D" w:rsidRPr="00533081" w:rsidRDefault="0011707D" w:rsidP="00154FB2">
            <w:pPr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7D" w:rsidRPr="00533081" w:rsidRDefault="0011707D" w:rsidP="0015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«Поздравления воспитателям».</w:t>
            </w:r>
          </w:p>
        </w:tc>
      </w:tr>
      <w:tr w:rsidR="0011707D" w:rsidRPr="00533081" w:rsidTr="0094170A">
        <w:tc>
          <w:tcPr>
            <w:tcW w:w="1178" w:type="dxa"/>
            <w:vMerge/>
          </w:tcPr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1707D" w:rsidRPr="00533081" w:rsidRDefault="0011707D" w:rsidP="0011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Названия деревьев. Деревья хвойные и лиственные.</w:t>
            </w:r>
          </w:p>
        </w:tc>
        <w:tc>
          <w:tcPr>
            <w:tcW w:w="7092" w:type="dxa"/>
          </w:tcPr>
          <w:p w:rsidR="0011707D" w:rsidRPr="00533081" w:rsidRDefault="0011707D" w:rsidP="0011707D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словарь по теме.   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умение образовывать множественное число существительных в именительном и родительном падежах; уменьшительно-ласкательную форму существительных.</w:t>
            </w:r>
          </w:p>
          <w:p w:rsidR="0011707D" w:rsidRPr="00533081" w:rsidRDefault="0011707D" w:rsidP="0011707D">
            <w:pPr>
              <w:ind w:right="-1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существительные с числительными 2-5.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словарь по теме.   Зак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>реплять знания о деревьях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, их названиями, закрепить знания о пользе, которую приносят деревья. Учить составлять и пересказывать описательные рассказы по теме, используя картинно-графический план. Учить образовывать относительных прилагательных от названий деревьев.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Учить образовывать множественные числа существительных в именительном и родительном падежах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уменьшительно-ласкательной формы сущ.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к природе. Продолжить учить ориентироваться в пространстве.</w:t>
            </w:r>
          </w:p>
        </w:tc>
        <w:tc>
          <w:tcPr>
            <w:tcW w:w="987" w:type="dxa"/>
          </w:tcPr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11.10-15.10</w:t>
            </w:r>
          </w:p>
        </w:tc>
        <w:tc>
          <w:tcPr>
            <w:tcW w:w="4317" w:type="dxa"/>
          </w:tcPr>
          <w:p w:rsidR="0011707D" w:rsidRPr="00533081" w:rsidRDefault="0011707D" w:rsidP="0011707D">
            <w:pPr>
              <w:pStyle w:val="a4"/>
              <w:jc w:val="both"/>
              <w:rPr>
                <w:sz w:val="24"/>
                <w:lang w:eastAsia="en-US"/>
              </w:rPr>
            </w:pPr>
            <w:r w:rsidRPr="00533081">
              <w:rPr>
                <w:sz w:val="24"/>
                <w:lang w:eastAsia="en-US"/>
              </w:rPr>
              <w:t>Создание макета «Сказочный лес»</w:t>
            </w:r>
          </w:p>
          <w:p w:rsidR="0011707D" w:rsidRPr="00533081" w:rsidRDefault="0011707D" w:rsidP="0011707D">
            <w:pPr>
              <w:pStyle w:val="a4"/>
              <w:jc w:val="both"/>
              <w:rPr>
                <w:sz w:val="24"/>
                <w:lang w:eastAsia="en-US"/>
              </w:rPr>
            </w:pPr>
          </w:p>
          <w:p w:rsidR="0011707D" w:rsidRPr="00533081" w:rsidRDefault="0011707D" w:rsidP="0011707D">
            <w:pPr>
              <w:pStyle w:val="a4"/>
              <w:jc w:val="both"/>
              <w:rPr>
                <w:sz w:val="24"/>
                <w:lang w:eastAsia="en-US"/>
              </w:rPr>
            </w:pPr>
            <w:r w:rsidRPr="00533081">
              <w:rPr>
                <w:sz w:val="24"/>
                <w:lang w:eastAsia="en-US"/>
              </w:rPr>
              <w:t xml:space="preserve">Совместный с родителями субботник по уборке листьев на прогулочном участке. </w:t>
            </w:r>
          </w:p>
          <w:p w:rsidR="0011707D" w:rsidRPr="00533081" w:rsidRDefault="0011707D" w:rsidP="0011707D">
            <w:pPr>
              <w:pStyle w:val="a4"/>
              <w:jc w:val="both"/>
              <w:rPr>
                <w:sz w:val="24"/>
                <w:lang w:eastAsia="en-US"/>
              </w:rPr>
            </w:pPr>
          </w:p>
          <w:p w:rsidR="0011707D" w:rsidRPr="00533081" w:rsidRDefault="0011707D" w:rsidP="0011707D">
            <w:pPr>
              <w:pStyle w:val="a4"/>
              <w:jc w:val="both"/>
              <w:rPr>
                <w:sz w:val="24"/>
                <w:lang w:eastAsia="en-US"/>
              </w:rPr>
            </w:pPr>
          </w:p>
          <w:p w:rsidR="0011707D" w:rsidRPr="00533081" w:rsidRDefault="0011707D" w:rsidP="0011707D">
            <w:pPr>
              <w:pStyle w:val="a4"/>
              <w:jc w:val="both"/>
              <w:rPr>
                <w:sz w:val="24"/>
                <w:lang w:eastAsia="en-US"/>
              </w:rPr>
            </w:pPr>
            <w:r w:rsidRPr="00533081">
              <w:rPr>
                <w:color w:val="000000"/>
                <w:sz w:val="24"/>
                <w:lang w:bidi="en-US"/>
              </w:rPr>
              <w:t>«Поздравления воспитателям».</w:t>
            </w:r>
          </w:p>
        </w:tc>
      </w:tr>
      <w:tr w:rsidR="0011707D" w:rsidRPr="00533081" w:rsidTr="0094170A">
        <w:tc>
          <w:tcPr>
            <w:tcW w:w="1178" w:type="dxa"/>
            <w:vMerge/>
          </w:tcPr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   Закрепление представлений о домашних животных, их внешнем виде, образе жизни, повадках. Уточнить, расширить и активизировать словарь по теме. Закрепить обобщающее понятие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«домашние животные», «детёныши». Закрепление умения образовывать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число сущ. в именительном и род падежах. Учить образовывать притяжательные прилагательные, составные прилагательные. Образование слов-антонимов.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составления рассказа по картине «Лошади и жеребята», по серии картинок «Щенок». Составление пересказа «Как делают шерстяные нитки» по тексту и серии сюжетных картин. Составлен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ие загадок, рассказов-описаний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по опорным карточкам и картинному плану. Рассказывание по сюжетной многофигурной картине с придумыванием детьми предшествующих и последующих событий.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Формировать диалогическую форму речи.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18.10-22.10</w:t>
            </w:r>
          </w:p>
        </w:tc>
        <w:tc>
          <w:tcPr>
            <w:tcW w:w="4317" w:type="dxa"/>
          </w:tcPr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К. Ушинского «Слепая лошадь», К. Паустовского «Кот-ворюга», сказки 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«Капризная кошка». 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Создание фот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овыставки и книги с рассказами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«Мой питомец» </w:t>
            </w: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11707D" w:rsidRPr="00533081" w:rsidRDefault="0011707D" w:rsidP="0011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Создание 4 главы  книги «Наши загадки».</w:t>
            </w:r>
          </w:p>
        </w:tc>
      </w:tr>
      <w:tr w:rsidR="0011707D" w:rsidRPr="00533081" w:rsidTr="0094170A">
        <w:tc>
          <w:tcPr>
            <w:tcW w:w="1178" w:type="dxa"/>
          </w:tcPr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Одежда и ее детали, виды одежды. Материалы, из которых она сделана</w:t>
            </w:r>
          </w:p>
        </w:tc>
        <w:tc>
          <w:tcPr>
            <w:tcW w:w="7092" w:type="dxa"/>
          </w:tcPr>
          <w:p w:rsidR="0011707D" w:rsidRPr="00533081" w:rsidRDefault="0070686E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 одежде; </w:t>
            </w:r>
            <w:r w:rsidR="0011707D" w:rsidRPr="00533081">
              <w:rPr>
                <w:rFonts w:ascii="Times New Roman" w:hAnsi="Times New Roman" w:cs="Times New Roman"/>
                <w:sz w:val="24"/>
                <w:szCs w:val="24"/>
              </w:rPr>
              <w:t>её назначении, деталях, материалах, из которых она сделана; о процессе производства одежды. Уточнение, расширение и актуализация словаря по теме.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Учить образовывать 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использовать </w:t>
            </w:r>
            <w:proofErr w:type="spellStart"/>
            <w:r w:rsidR="0070686E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 число и уменьшительно-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ласкательную форму сущ.  Формировать правильное употребление род падежа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числа. Учить согласовывать и использовать местоимения «мой», «моя», «моё», «мои» с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; образовывать и правильно использовать притяжательные прилагательные типа: мамин (-а, -о) и относительные прилагательные от сущ. Учить использовать противительный союз А и соединительный союз И.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Составление пересказа «Как маме сшили новое платье» по тексту и серии сюжетных картин. Составление загадок, рассказов-описаний и рассказо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в-сравнений о предметах одежды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по опорным карточкам и картинному плану.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самообслуживания, опрятности, аккуратности, самостоятельности, ответственности. Воспитание уважительного отношения к труду взрослых. Формирование представления о важности труда взрослых.</w:t>
            </w:r>
          </w:p>
        </w:tc>
        <w:tc>
          <w:tcPr>
            <w:tcW w:w="987" w:type="dxa"/>
          </w:tcPr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  <w:tc>
          <w:tcPr>
            <w:tcW w:w="4317" w:type="dxa"/>
          </w:tcPr>
          <w:p w:rsidR="0011707D" w:rsidRPr="00533081" w:rsidRDefault="0011707D" w:rsidP="00117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Фотоконкурс «Мой наряд». Создание презентации «Из истории одежды». Просмотр мультфильма «Штанишки с кармашками»</w:t>
            </w:r>
          </w:p>
          <w:p w:rsidR="0011707D" w:rsidRPr="00533081" w:rsidRDefault="0070686E" w:rsidP="00117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Игра </w:t>
            </w:r>
            <w:r w:rsidR="0011707D"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«Ателье мод»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Пополнение коллекции «Ткани». Конкурс «</w:t>
            </w:r>
            <w:proofErr w:type="spellStart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Пуговщик</w:t>
            </w:r>
            <w:proofErr w:type="spellEnd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». Экскурсия с родителями в магазин «Одежда, обувь, головные уборы». 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«Я – помощник» - сходить пом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>очь одеть детей младшей группы.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Изготовление одежды для кукол.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коллаж «Нарядные куклы». </w:t>
            </w: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Чтение «Денискиных рассказов» </w:t>
            </w:r>
            <w:proofErr w:type="spellStart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В.Драгунского</w:t>
            </w:r>
            <w:proofErr w:type="spellEnd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, сказки братьев Гримм «Храбрый портной».</w:t>
            </w:r>
          </w:p>
          <w:p w:rsidR="0011707D" w:rsidRPr="00533081" w:rsidRDefault="0011707D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Создание 6 главы  книги «Наши загадки».</w:t>
            </w:r>
          </w:p>
        </w:tc>
      </w:tr>
      <w:tr w:rsidR="00A4257F" w:rsidRPr="00533081" w:rsidTr="0094170A">
        <w:tc>
          <w:tcPr>
            <w:tcW w:w="1178" w:type="dxa"/>
            <w:vMerge w:val="restart"/>
          </w:tcPr>
          <w:p w:rsidR="00A4257F" w:rsidRPr="00533081" w:rsidRDefault="00A4257F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6" w:type="dxa"/>
          </w:tcPr>
          <w:p w:rsidR="00A4257F" w:rsidRPr="00533081" w:rsidRDefault="00A4257F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092" w:type="dxa"/>
          </w:tcPr>
          <w:p w:rsidR="00A4257F" w:rsidRPr="00533081" w:rsidRDefault="00A4257F" w:rsidP="0011707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</w:t>
            </w:r>
          </w:p>
          <w:p w:rsidR="00A4257F" w:rsidRPr="00533081" w:rsidRDefault="00A4257F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России, гербом и флагом, мелодией гимна. Рассказы о людях, прославивших Россию; о том, что Российская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 (Россия) – огромная многонациональная страна; Москва – главный город, столица нашей Родины.</w:t>
            </w:r>
          </w:p>
          <w:p w:rsidR="00A4257F" w:rsidRPr="00533081" w:rsidRDefault="00A4257F" w:rsidP="00117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с глаг. </w:t>
            </w:r>
            <w:proofErr w:type="spellStart"/>
            <w:r w:rsidRPr="0053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</w:t>
            </w:r>
            <w:proofErr w:type="spellEnd"/>
            <w:proofErr w:type="gramStart"/>
            <w:r w:rsidRPr="0053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3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3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</w:t>
            </w:r>
            <w:proofErr w:type="spellEnd"/>
            <w:r w:rsidRPr="0053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вида по картинкам </w:t>
            </w:r>
          </w:p>
          <w:p w:rsidR="00A4257F" w:rsidRPr="00533081" w:rsidRDefault="00A4257F" w:rsidP="00117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(серии картин.) или по коллективно составленному плану</w:t>
            </w:r>
          </w:p>
          <w:p w:rsidR="00A4257F" w:rsidRPr="00533081" w:rsidRDefault="00A4257F" w:rsidP="0011707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87" w:type="dxa"/>
          </w:tcPr>
          <w:p w:rsidR="00A4257F" w:rsidRPr="00533081" w:rsidRDefault="00A4257F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1.11-5.11</w:t>
            </w:r>
          </w:p>
        </w:tc>
        <w:tc>
          <w:tcPr>
            <w:tcW w:w="4317" w:type="dxa"/>
          </w:tcPr>
          <w:p w:rsidR="00A4257F" w:rsidRPr="00533081" w:rsidRDefault="00A4257F" w:rsidP="0011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 «О республике, о стране»</w:t>
            </w:r>
          </w:p>
          <w:p w:rsidR="00A4257F" w:rsidRPr="00533081" w:rsidRDefault="00A4257F" w:rsidP="0011707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Оформление уголка «Моя страна - Россия»</w:t>
            </w:r>
          </w:p>
        </w:tc>
      </w:tr>
      <w:tr w:rsidR="00A4257F" w:rsidRPr="00533081" w:rsidTr="0094170A">
        <w:tc>
          <w:tcPr>
            <w:tcW w:w="1178" w:type="dxa"/>
            <w:vMerge/>
          </w:tcPr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ПДД. РЯД. Органы артикуляции</w:t>
            </w:r>
          </w:p>
        </w:tc>
        <w:tc>
          <w:tcPr>
            <w:tcW w:w="7092" w:type="dxa"/>
          </w:tcPr>
          <w:p w:rsidR="00A4257F" w:rsidRPr="00533081" w:rsidRDefault="00A4257F" w:rsidP="00A4257F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об элементах дороги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(проезжая часть, пешеходный переход, тротуар), о движении транспорта, о работе светофора. Закрепления знаний названий ближайших к детскому саду улиц и улиц, на которых живут дети.</w:t>
            </w:r>
          </w:p>
          <w:p w:rsidR="00A4257F" w:rsidRPr="00533081" w:rsidRDefault="00A4257F" w:rsidP="00A4257F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7F" w:rsidRPr="00533081" w:rsidRDefault="00A4257F" w:rsidP="00A4257F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Закрепить понятие профессии логопеда, правила поведения на занятии.</w:t>
            </w:r>
          </w:p>
          <w:p w:rsidR="00A4257F" w:rsidRPr="00533081" w:rsidRDefault="0070686E" w:rsidP="00A4257F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A4257F" w:rsidRPr="00533081">
              <w:rPr>
                <w:rFonts w:ascii="Times New Roman" w:hAnsi="Times New Roman" w:cs="Times New Roman"/>
                <w:sz w:val="24"/>
                <w:szCs w:val="24"/>
              </w:rPr>
              <w:t>понятие «Ряд», умение определять его начало, середину, конец.</w:t>
            </w:r>
          </w:p>
          <w:p w:rsidR="00A4257F" w:rsidRPr="00533081" w:rsidRDefault="00A4257F" w:rsidP="00A4257F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Развивать общее внимание и понимание речи. Развивать навыки физиологического дыхания.</w:t>
            </w:r>
          </w:p>
        </w:tc>
        <w:tc>
          <w:tcPr>
            <w:tcW w:w="987" w:type="dxa"/>
          </w:tcPr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8.11-12.11</w:t>
            </w:r>
          </w:p>
        </w:tc>
        <w:tc>
          <w:tcPr>
            <w:tcW w:w="4317" w:type="dxa"/>
          </w:tcPr>
          <w:p w:rsidR="00A4257F" w:rsidRPr="00533081" w:rsidRDefault="00A4257F" w:rsidP="00A4257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Игра «Игрушки в ряд»</w:t>
            </w:r>
          </w:p>
          <w:p w:rsidR="00A4257F" w:rsidRPr="00533081" w:rsidRDefault="00A4257F" w:rsidP="00A4257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4257F" w:rsidRPr="00533081" w:rsidRDefault="00A4257F" w:rsidP="00A4257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Практическое занятие со светофором и знакомство с проезжей частью. Экскурсия «На нашей улице».</w:t>
            </w:r>
          </w:p>
        </w:tc>
      </w:tr>
      <w:tr w:rsidR="00A4257F" w:rsidRPr="00533081" w:rsidTr="0094170A">
        <w:tc>
          <w:tcPr>
            <w:tcW w:w="1178" w:type="dxa"/>
            <w:vMerge/>
          </w:tcPr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A4257F" w:rsidRPr="00533081" w:rsidRDefault="0070686E" w:rsidP="00A4257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</w:t>
            </w:r>
            <w:r w:rsidR="00A4257F" w:rsidRPr="00533081">
              <w:rPr>
                <w:rFonts w:ascii="Times New Roman" w:hAnsi="Times New Roman" w:cs="Times New Roman"/>
                <w:sz w:val="24"/>
                <w:szCs w:val="24"/>
              </w:rPr>
              <w:t>животные.  Подготовка животных к зиме.</w:t>
            </w:r>
          </w:p>
        </w:tc>
        <w:tc>
          <w:tcPr>
            <w:tcW w:w="7092" w:type="dxa"/>
          </w:tcPr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ди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308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кими животными родного края, </w:t>
            </w:r>
            <w:r w:rsidRPr="0053308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 их повадками и условиями жизни. 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об охране </w:t>
            </w:r>
            <w:r w:rsidRPr="0053308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природы, о помощи человека ди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ким животным. Приучать: </w:t>
            </w:r>
            <w:r w:rsidRPr="0053308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связывать наблюдения с личным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опытом.</w:t>
            </w:r>
          </w:p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жизни животных в лесу, способы приспособления и защиты.</w:t>
            </w:r>
          </w:p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существительные с суффиксами –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,  -</w:t>
            </w:r>
            <w:proofErr w:type="spellStart"/>
            <w:proofErr w:type="gram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ёнок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-,  с суффиксами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увеличительности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,  притяжательные прилагательные. Учить составлять сложноподчинённые предложения со словом </w:t>
            </w:r>
            <w:r w:rsidRPr="00533081">
              <w:rPr>
                <w:rFonts w:ascii="Times New Roman" w:hAnsi="Times New Roman" w:cs="Times New Roman"/>
                <w:i/>
                <w:sz w:val="24"/>
                <w:szCs w:val="24"/>
              </w:rPr>
              <w:t>значит.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употреблять простые и сложные предлоги.</w:t>
            </w:r>
          </w:p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выки составления описательного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рассказа по серии картинок и по сюжетной картине, по опорно-картинному плану. Отгадывание и составление загадок по опорным карточкам-подсказкам.</w:t>
            </w:r>
          </w:p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сотрудничества в игре и на занятии, взаимопонимания, доброжелательности, самостоятельности,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инициативности, ответственности. Воспитание любви и бережного отношения к природе. Продолжить учить ориентироваться в пространстве. Развитие координации речи с движением.</w:t>
            </w:r>
          </w:p>
          <w:p w:rsidR="00A4257F" w:rsidRPr="00533081" w:rsidRDefault="00A4257F" w:rsidP="00A4257F">
            <w:pP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  <w:tc>
          <w:tcPr>
            <w:tcW w:w="987" w:type="dxa"/>
          </w:tcPr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22.11-26.11</w:t>
            </w:r>
          </w:p>
        </w:tc>
        <w:tc>
          <w:tcPr>
            <w:tcW w:w="4317" w:type="dxa"/>
          </w:tcPr>
          <w:p w:rsidR="00A4257F" w:rsidRPr="00533081" w:rsidRDefault="00A4257F" w:rsidP="00A425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Просмотр фильмов из серии </w:t>
            </w:r>
            <w:proofErr w:type="spellStart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Чевостик</w:t>
            </w:r>
            <w:proofErr w:type="spellEnd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«Как дикие животные готовятся к зиме?». Создание альбома</w:t>
            </w:r>
          </w:p>
          <w:p w:rsidR="00A4257F" w:rsidRPr="00533081" w:rsidRDefault="00A4257F" w:rsidP="00A425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«Дик жив нашего края». Создание аудиокниги «Рассказы о животных»</w:t>
            </w:r>
          </w:p>
          <w:p w:rsidR="00A4257F" w:rsidRPr="00533081" w:rsidRDefault="0070686E" w:rsidP="00A42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Инсценированные </w:t>
            </w:r>
            <w:r w:rsidR="00A4257F"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сказки В. </w:t>
            </w:r>
            <w:proofErr w:type="spellStart"/>
            <w:r w:rsidR="00A4257F"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Сутеева</w:t>
            </w:r>
            <w:proofErr w:type="spellEnd"/>
            <w:r w:rsidR="00A4257F"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«Палочка-выручалочка».  (или «Рукавичка»)</w:t>
            </w:r>
          </w:p>
          <w:p w:rsidR="00A4257F" w:rsidRPr="00533081" w:rsidRDefault="00A4257F" w:rsidP="00A42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  Выставка книг Е. </w:t>
            </w:r>
            <w:proofErr w:type="spellStart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Чарушина</w:t>
            </w:r>
            <w:proofErr w:type="spellEnd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  <w:p w:rsidR="00A4257F" w:rsidRPr="00533081" w:rsidRDefault="00A4257F" w:rsidP="00A42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4257F" w:rsidRPr="00533081" w:rsidTr="0094170A">
        <w:tc>
          <w:tcPr>
            <w:tcW w:w="1178" w:type="dxa"/>
            <w:tcBorders>
              <w:top w:val="nil"/>
            </w:tcBorders>
          </w:tcPr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Времена года. Зима. Признаки зимы. Зимние месяцы. Труд людей зимой</w:t>
            </w:r>
          </w:p>
        </w:tc>
        <w:tc>
          <w:tcPr>
            <w:tcW w:w="7092" w:type="dxa"/>
          </w:tcPr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знаний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Формирование представлений о труде людей, убирающих город зимой, о необходимости и важности их труда.</w:t>
            </w:r>
          </w:p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противопоставлением. Употребление предложно-падежных конструкций. Учить спрягать глаголы будущего времени.  Обогащение экспрессивной речи прилагательными, обозначающими моральные качества. Составление расск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азов по картине И. Грабаря и </w:t>
            </w:r>
            <w:proofErr w:type="spellStart"/>
            <w:r w:rsidR="007068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Шишкина. Формировать навыки диалогической речи.  Пересказ рассказа Д. Зуева «Зимний лес» по тексту с использованием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Формирование инициативности, самостоятельности, навыков сотрудничества.</w:t>
            </w:r>
          </w:p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4257F" w:rsidRPr="00533081" w:rsidRDefault="00A4257F" w:rsidP="00A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29.11-3.12</w:t>
            </w:r>
          </w:p>
        </w:tc>
        <w:tc>
          <w:tcPr>
            <w:tcW w:w="4317" w:type="dxa"/>
          </w:tcPr>
          <w:p w:rsidR="00A4257F" w:rsidRPr="00533081" w:rsidRDefault="00A4257F" w:rsidP="00A425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Экскурсия в зимний парк. Эксперименты со снегом и льдом. Выставка детского творчества «Волшебница зима». Игра «Уборка снега» Изготовление коллективной гирлянды «Снег идёт» или «Ветки в инее» </w:t>
            </w:r>
          </w:p>
        </w:tc>
      </w:tr>
      <w:tr w:rsidR="003F7B51" w:rsidRPr="00533081" w:rsidTr="0094170A">
        <w:tc>
          <w:tcPr>
            <w:tcW w:w="1178" w:type="dxa"/>
            <w:vMerge w:val="restart"/>
          </w:tcPr>
          <w:p w:rsidR="003F7B51" w:rsidRPr="00533081" w:rsidRDefault="003F7B51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6" w:type="dxa"/>
          </w:tcPr>
          <w:p w:rsidR="003F7B51" w:rsidRPr="00533081" w:rsidRDefault="003F7B51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7092" w:type="dxa"/>
          </w:tcPr>
          <w:p w:rsidR="003F7B51" w:rsidRPr="00533081" w:rsidRDefault="003F7B51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   Активизация словаря по теме. Познакомить с понятием «Зимующие птицы».   Закреплять умения составлять сложные слова типа «длинноносый».          Закреплять пространственные представления, уточнить и закрепить использование предлогов НА, НАД, ПОД, К, ОТ. Совершенствование тактильного и слухового восприятия. Пение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«Кормушка». Развитие воображения. Формирование доброжелательности, ответственности. </w:t>
            </w:r>
          </w:p>
          <w:p w:rsidR="003F7B51" w:rsidRPr="00533081" w:rsidRDefault="003F7B51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зимующих птицах</w:t>
            </w:r>
          </w:p>
        </w:tc>
        <w:tc>
          <w:tcPr>
            <w:tcW w:w="987" w:type="dxa"/>
          </w:tcPr>
          <w:p w:rsidR="003F7B51" w:rsidRPr="00533081" w:rsidRDefault="003F7B51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6.12-10.12</w:t>
            </w:r>
          </w:p>
        </w:tc>
        <w:tc>
          <w:tcPr>
            <w:tcW w:w="4317" w:type="dxa"/>
          </w:tcPr>
          <w:p w:rsidR="003F7B51" w:rsidRPr="00533081" w:rsidRDefault="003F7B51" w:rsidP="00BE6DE6">
            <w:pPr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Прогулка в парк.  Слушание и обсуждение произведения П.И. Чайковского «Зимнее утро». </w:t>
            </w:r>
          </w:p>
          <w:p w:rsidR="003F7B51" w:rsidRPr="00533081" w:rsidRDefault="003F7B51" w:rsidP="00BE6DE6">
            <w:pPr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Чтение рассказов В. Зотова «Снегирь», «Клёст-</w:t>
            </w:r>
            <w:proofErr w:type="spellStart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еловик</w:t>
            </w:r>
            <w:proofErr w:type="spellEnd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» и создание к ним иллюстраций. Изготовление кормушек. Фоторепортаж «Как дети помогали птицам»</w:t>
            </w:r>
          </w:p>
        </w:tc>
      </w:tr>
      <w:tr w:rsidR="003F7B51" w:rsidRPr="00533081" w:rsidTr="0094170A">
        <w:tc>
          <w:tcPr>
            <w:tcW w:w="1178" w:type="dxa"/>
            <w:vMerge/>
          </w:tcPr>
          <w:p w:rsidR="003F7B51" w:rsidRPr="00533081" w:rsidRDefault="003F7B51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F7B51" w:rsidRPr="00533081" w:rsidRDefault="003F7B51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200-летия со дня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рождения русского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r w:rsidRPr="005330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7092" w:type="dxa"/>
          </w:tcPr>
          <w:p w:rsidR="003F7B51" w:rsidRPr="00533081" w:rsidRDefault="003F7B51" w:rsidP="00892DE0">
            <w:pPr>
              <w:widowControl w:val="0"/>
              <w:autoSpaceDE w:val="0"/>
              <w:autoSpaceDN w:val="0"/>
              <w:spacing w:before="36" w:line="259" w:lineRule="auto"/>
              <w:ind w:left="110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Николай Некрасов –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известный поэт, прозаик,</w:t>
            </w:r>
            <w:r w:rsidRPr="0053308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публицист, признанный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классиком русской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3F7B51" w:rsidRPr="00533081" w:rsidRDefault="003F7B51" w:rsidP="00892DE0">
            <w:pPr>
              <w:widowControl w:val="0"/>
              <w:autoSpaceDE w:val="0"/>
              <w:autoSpaceDN w:val="0"/>
              <w:spacing w:line="259" w:lineRule="auto"/>
              <w:ind w:left="110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Наибольшую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популярность получил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после публикаций своих</w:t>
            </w:r>
            <w:r w:rsidRPr="0053308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произведений «Кому на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r w:rsidRPr="005330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r w:rsidRPr="005330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хорошо»,</w:t>
            </w:r>
          </w:p>
          <w:p w:rsidR="003F7B51" w:rsidRPr="00533081" w:rsidRDefault="003F7B51" w:rsidP="008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«Тройка», «Дедушка</w:t>
            </w:r>
            <w:r w:rsidRPr="005330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зайцы» и др.</w:t>
            </w:r>
          </w:p>
        </w:tc>
        <w:tc>
          <w:tcPr>
            <w:tcW w:w="987" w:type="dxa"/>
          </w:tcPr>
          <w:p w:rsidR="003F7B51" w:rsidRPr="00533081" w:rsidRDefault="003F7B51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13.12-17.12</w:t>
            </w:r>
          </w:p>
        </w:tc>
        <w:tc>
          <w:tcPr>
            <w:tcW w:w="4317" w:type="dxa"/>
          </w:tcPr>
          <w:p w:rsidR="003F7B51" w:rsidRPr="00533081" w:rsidRDefault="003F7B51" w:rsidP="00892DE0">
            <w:pPr>
              <w:widowControl w:val="0"/>
              <w:autoSpaceDE w:val="0"/>
              <w:autoSpaceDN w:val="0"/>
              <w:spacing w:line="259" w:lineRule="auto"/>
              <w:ind w:left="110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Чтение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произведений «Кому на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r w:rsidRPr="005330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r w:rsidRPr="005330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хорошо»,</w:t>
            </w:r>
          </w:p>
          <w:p w:rsidR="003F7B51" w:rsidRPr="00533081" w:rsidRDefault="003F7B51" w:rsidP="00892DE0">
            <w:pPr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«Тройка», «Дедушка</w:t>
            </w:r>
            <w:r w:rsidRPr="005330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зайцы» и др.</w:t>
            </w:r>
          </w:p>
        </w:tc>
      </w:tr>
      <w:tr w:rsidR="003F7B51" w:rsidRPr="00533081" w:rsidTr="0094170A">
        <w:tc>
          <w:tcPr>
            <w:tcW w:w="1178" w:type="dxa"/>
            <w:vMerge/>
          </w:tcPr>
          <w:p w:rsidR="003F7B51" w:rsidRPr="00533081" w:rsidRDefault="003F7B51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F7B51" w:rsidRPr="00533081" w:rsidRDefault="003F7B51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7092" w:type="dxa"/>
          </w:tcPr>
          <w:p w:rsidR="003F7B51" w:rsidRPr="00533081" w:rsidRDefault="003F7B51" w:rsidP="008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праздничной деятельности. Закладывание основ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праздничной культуры. Развитие эмоционально положительного отношения к предстоящему празднику, желания активно участвовать в его подготовке. 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>Поощрение стремления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поздравить близких с праздником, преподнести подарки, сделанные своими руками. Знакомство с традициями празднования Нового года в разных странах</w:t>
            </w:r>
          </w:p>
          <w:p w:rsidR="003F7B51" w:rsidRPr="00533081" w:rsidRDefault="003F7B51" w:rsidP="00892DE0">
            <w:pPr>
              <w:widowControl w:val="0"/>
              <w:autoSpaceDE w:val="0"/>
              <w:autoSpaceDN w:val="0"/>
              <w:spacing w:before="36"/>
              <w:ind w:left="110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F7B51" w:rsidRPr="00533081" w:rsidRDefault="003F7B51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20.12-24.12</w:t>
            </w:r>
          </w:p>
        </w:tc>
        <w:tc>
          <w:tcPr>
            <w:tcW w:w="4317" w:type="dxa"/>
          </w:tcPr>
          <w:p w:rsidR="003F7B51" w:rsidRPr="00533081" w:rsidRDefault="003F7B51" w:rsidP="00892DE0">
            <w:pPr>
              <w:widowControl w:val="0"/>
              <w:autoSpaceDE w:val="0"/>
              <w:autoSpaceDN w:val="0"/>
              <w:ind w:left="110" w:right="134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Конкурс «Елочная игрушка» (для детей и родителей)</w:t>
            </w:r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br/>
            </w:r>
          </w:p>
        </w:tc>
      </w:tr>
      <w:tr w:rsidR="00892DE0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892DE0" w:rsidRPr="00533081" w:rsidRDefault="00892DE0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92DE0" w:rsidRPr="00533081" w:rsidRDefault="00892DE0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7092" w:type="dxa"/>
          </w:tcPr>
          <w:p w:rsidR="00892DE0" w:rsidRPr="00533081" w:rsidRDefault="00892DE0" w:rsidP="008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противопоставлением, сложноподчиненных предложений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 со словом </w:t>
            </w:r>
            <w:r w:rsidRPr="00533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который. 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навыка пересказа, формирование умения передавать содержание текста полно, последовательно, выразительно. Пересказ произведения неизвестного автора «рождественский ангел» по опорным рисункам.</w:t>
            </w:r>
          </w:p>
          <w:p w:rsidR="00892DE0" w:rsidRPr="00533081" w:rsidRDefault="00892DE0" w:rsidP="008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инициативности, самостоятельности, навыков сотрудничества.</w:t>
            </w:r>
          </w:p>
          <w:p w:rsidR="00892DE0" w:rsidRPr="00533081" w:rsidRDefault="00892DE0" w:rsidP="00892DE0">
            <w:pPr>
              <w:widowControl w:val="0"/>
              <w:autoSpaceDE w:val="0"/>
              <w:autoSpaceDN w:val="0"/>
              <w:spacing w:before="36"/>
              <w:ind w:left="110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892DE0" w:rsidRPr="00533081" w:rsidRDefault="008147E2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27.12-31.12</w:t>
            </w:r>
          </w:p>
        </w:tc>
        <w:tc>
          <w:tcPr>
            <w:tcW w:w="4317" w:type="dxa"/>
          </w:tcPr>
          <w:p w:rsidR="00892DE0" w:rsidRPr="00533081" w:rsidRDefault="003F7B51" w:rsidP="00892DE0">
            <w:pPr>
              <w:widowControl w:val="0"/>
              <w:autoSpaceDE w:val="0"/>
              <w:autoSpaceDN w:val="0"/>
              <w:ind w:left="110" w:right="134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Праздник Новый год</w:t>
            </w:r>
          </w:p>
        </w:tc>
      </w:tr>
      <w:tr w:rsidR="00D7609E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D7609E" w:rsidRPr="00533081" w:rsidRDefault="00D7609E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6" w:type="dxa"/>
          </w:tcPr>
          <w:p w:rsidR="00D7609E" w:rsidRPr="00533081" w:rsidRDefault="00D7609E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D7609E" w:rsidRPr="00533081" w:rsidRDefault="00D7609E" w:rsidP="008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  <w:tc>
          <w:tcPr>
            <w:tcW w:w="987" w:type="dxa"/>
          </w:tcPr>
          <w:p w:rsidR="00D7609E" w:rsidRPr="00533081" w:rsidRDefault="00D7609E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1.01-9.01</w:t>
            </w:r>
          </w:p>
        </w:tc>
        <w:tc>
          <w:tcPr>
            <w:tcW w:w="4317" w:type="dxa"/>
          </w:tcPr>
          <w:p w:rsidR="00D7609E" w:rsidRPr="00533081" w:rsidRDefault="00D7609E" w:rsidP="00892DE0">
            <w:pPr>
              <w:widowControl w:val="0"/>
              <w:autoSpaceDE w:val="0"/>
              <w:autoSpaceDN w:val="0"/>
              <w:ind w:left="110" w:right="134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</w:p>
        </w:tc>
      </w:tr>
      <w:tr w:rsidR="00D7609E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D7609E" w:rsidRPr="00533081" w:rsidRDefault="00D7609E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7609E" w:rsidRPr="00533081" w:rsidRDefault="00D7609E" w:rsidP="00D7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Зима (родственные слова) Зимние забавы. Зимние виды спорта.</w:t>
            </w:r>
          </w:p>
          <w:p w:rsidR="00D7609E" w:rsidRPr="00533081" w:rsidRDefault="00D7609E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D7609E" w:rsidRPr="00533081" w:rsidRDefault="00D7609E" w:rsidP="0089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Закрепить понятие «родственные слова». Использовать эти слова в предложениях. Формировать семантическую сторону речи. Формировать навык подбора слов-синонимов.</w:t>
            </w:r>
          </w:p>
          <w:p w:rsidR="00D7609E" w:rsidRPr="00533081" w:rsidRDefault="00D7609E" w:rsidP="00D7609E">
            <w:pP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Зимние игры и забавы, развлечения. Художественное творчество по впечатлениям от праздника.</w:t>
            </w:r>
          </w:p>
          <w:p w:rsidR="00D7609E" w:rsidRPr="00533081" w:rsidRDefault="00D7609E" w:rsidP="00D7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 о народных русских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softHyphen/>
              <w:t>ках, объяснить их происхож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 и назначение. </w:t>
            </w:r>
          </w:p>
          <w:p w:rsidR="00D7609E" w:rsidRPr="00533081" w:rsidRDefault="00D7609E" w:rsidP="00D7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 о зиме. Учить согласовывать прилагательные с сущ. Учить составлять и пересказывать рассказ по серии картинок и по картинно-графическому плану.</w:t>
            </w:r>
          </w:p>
          <w:p w:rsidR="00D7609E" w:rsidRPr="00533081" w:rsidRDefault="00D7609E" w:rsidP="00D760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</w:t>
            </w:r>
            <w:r w:rsidRPr="005330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тории России, национальную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гордость.</w:t>
            </w:r>
          </w:p>
          <w:p w:rsidR="00D7609E" w:rsidRPr="00533081" w:rsidRDefault="00D7609E" w:rsidP="00D7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  Составление описательного рассказа   по опорным рисункам «Снеговик». Составление рассказа по сюжетной картине по плану данного логопедом</w:t>
            </w:r>
          </w:p>
        </w:tc>
        <w:tc>
          <w:tcPr>
            <w:tcW w:w="987" w:type="dxa"/>
          </w:tcPr>
          <w:p w:rsidR="00D7609E" w:rsidRPr="00533081" w:rsidRDefault="00D7609E" w:rsidP="00BE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10.01-14.01</w:t>
            </w:r>
          </w:p>
        </w:tc>
        <w:tc>
          <w:tcPr>
            <w:tcW w:w="4317" w:type="dxa"/>
          </w:tcPr>
          <w:p w:rsidR="00D7609E" w:rsidRPr="00533081" w:rsidRDefault="00D7609E" w:rsidP="00D7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 xml:space="preserve">Постройка снежной горки, снежной крепости с участием родителей. </w:t>
            </w: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Катание на горках, санках, лыжах с привлечением родителей.</w:t>
            </w:r>
          </w:p>
          <w:p w:rsidR="00D7609E" w:rsidRPr="00533081" w:rsidRDefault="00D7609E" w:rsidP="00D7609E">
            <w:pPr>
              <w:widowControl w:val="0"/>
              <w:autoSpaceDE w:val="0"/>
              <w:autoSpaceDN w:val="0"/>
              <w:ind w:left="110" w:right="134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Создание презентации «Как мы отдыхали».</w:t>
            </w:r>
          </w:p>
        </w:tc>
      </w:tr>
      <w:tr w:rsidR="007F723A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Одежда и ее детали, виды одежды. Материалы, из которых она сделана</w:t>
            </w:r>
          </w:p>
        </w:tc>
        <w:tc>
          <w:tcPr>
            <w:tcW w:w="7092" w:type="dxa"/>
          </w:tcPr>
          <w:p w:rsidR="007F723A" w:rsidRPr="00533081" w:rsidRDefault="0070686E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 одежде; </w:t>
            </w:r>
            <w:r w:rsidR="007F723A" w:rsidRPr="00533081">
              <w:rPr>
                <w:rFonts w:ascii="Times New Roman" w:hAnsi="Times New Roman" w:cs="Times New Roman"/>
                <w:sz w:val="24"/>
                <w:szCs w:val="24"/>
              </w:rPr>
              <w:t>её назначении, деталях, материалах, из которых она сделана; о процессе производства одежды. Уточнение, расширение и актуализация словаря по теме.</w:t>
            </w: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Учить образовывать и использовать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число и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умень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-ласкательную форму сущ.  Формировать правильное употребление род падежа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числа. Учить согласовывать и использовать местоимения «мой», «моя», «моё», «мои» с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; образовывать и правильно использовать притяжательные прилагательные типа: мамин (-а, -о) и относительные прилагательные от сущ. Учить использовать противительный союз А и соединительный союз И.</w:t>
            </w: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Составление пересказа «Как маме сшили новое платье» по тексту и серии сюжетных картин. Составление загадок, рассказов-описаний и рассказо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в-сравнений о предметах одежды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по опорным карточкам и картинному плану.</w:t>
            </w: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самообслуживания, опрятности, аккуратности, самостоятельности, ответственности. Воспитание уважительного отношения к труду взрослых. Формирование представления о важности труда взрослых.</w:t>
            </w:r>
          </w:p>
        </w:tc>
        <w:tc>
          <w:tcPr>
            <w:tcW w:w="987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17.01-21.01</w:t>
            </w:r>
          </w:p>
        </w:tc>
        <w:tc>
          <w:tcPr>
            <w:tcW w:w="4317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Фотоконкурс «Мой наряд». Создание презентации «Из истории одежды». Просмотр мультфильма «Штанишки с кармашками»</w:t>
            </w:r>
          </w:p>
          <w:p w:rsidR="007F723A" w:rsidRPr="00533081" w:rsidRDefault="0070686E" w:rsidP="007F7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Игра </w:t>
            </w:r>
            <w:r w:rsidR="007F723A"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«Ателье мод»</w:t>
            </w: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Пополнение коллекции «Ткани». Конкурс «</w:t>
            </w:r>
            <w:proofErr w:type="spellStart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Пуговщик</w:t>
            </w:r>
            <w:proofErr w:type="spellEnd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». Экскурсия с родителями в магазин «Одежда, обувь, головные уборы». </w:t>
            </w:r>
          </w:p>
          <w:p w:rsidR="007F723A" w:rsidRPr="00533081" w:rsidRDefault="007F723A" w:rsidP="007F723A">
            <w:pP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«Я – помощник» - сходить помочь одеть детей младшей группы .</w:t>
            </w:r>
          </w:p>
        </w:tc>
      </w:tr>
      <w:tr w:rsidR="007F723A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Обувь и её детали.</w:t>
            </w: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  Закрепление представлений об обуви, её назначении, деталях, материалах, из которых она сшита; познакомит с </w:t>
            </w:r>
            <w:proofErr w:type="gram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правилами  ухода</w:t>
            </w:r>
            <w:proofErr w:type="gram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за обувью. Уточнение, расширение и активизация словаря по теме. </w:t>
            </w: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профессией сапожника. Учить использовать существительные с предлогом БЕЗ. Учить согласовывать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с числами 1,2,5; согласовывать относительные прилагательные с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 вин</w:t>
            </w:r>
            <w:proofErr w:type="gram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падеже. Составление   рассказа по картине по коллективно составленному плану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и использовать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число и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умень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-ласкательную форму сущ.  Формировать правильное употребление род падежа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числа. Учить согласовывать и использовать местоимения «мой», «моя», «моё», «мои» с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; образовывать и правильно использовать притяжательные прилагательные типа: мамин (-а, -о) и относительные прилагательные от сущ. Учить использовать противительный союз А и соединительный союз И.</w:t>
            </w: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    Формирование навыков самообслуживания, опрятности, аккуратности, самостоятельности, ответственности. Воспитание уважительного отношения к труду взрослых. Формирование представления о важности труда взрослых.</w:t>
            </w:r>
          </w:p>
        </w:tc>
        <w:tc>
          <w:tcPr>
            <w:tcW w:w="987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24.01-28.01</w:t>
            </w:r>
          </w:p>
        </w:tc>
        <w:tc>
          <w:tcPr>
            <w:tcW w:w="4317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Изготовление тренажёров для шнурования. Конкурс «</w:t>
            </w:r>
            <w:proofErr w:type="spellStart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Шнуровальщики</w:t>
            </w:r>
            <w:proofErr w:type="spellEnd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»</w:t>
            </w:r>
          </w:p>
          <w:p w:rsidR="007F723A" w:rsidRPr="00533081" w:rsidRDefault="007F723A" w:rsidP="007F723A">
            <w:pPr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Создание презентации «Из </w:t>
            </w:r>
            <w:proofErr w:type="gramStart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истории  обуви</w:t>
            </w:r>
            <w:proofErr w:type="gramEnd"/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». Э</w:t>
            </w:r>
            <w:r w:rsidR="0070686E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кскурсия в магазин «Обувь» или </w:t>
            </w: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в мастерскую к сапожнику.</w:t>
            </w:r>
          </w:p>
          <w:p w:rsidR="007F723A" w:rsidRPr="00533081" w:rsidRDefault="007F723A" w:rsidP="007F723A">
            <w:pPr>
              <w:ind w:right="-109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День Тапка.</w:t>
            </w: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7F723A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86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7F723A" w:rsidRPr="00533081" w:rsidRDefault="007F723A" w:rsidP="007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87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1.02-4.02</w:t>
            </w:r>
          </w:p>
        </w:tc>
        <w:tc>
          <w:tcPr>
            <w:tcW w:w="4317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7F723A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Профессии. Профессии на транспорте.</w:t>
            </w: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92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труде взрослых, его необходимости общественной значимости. </w:t>
            </w: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сложноподчинённых предложений со словом </w:t>
            </w:r>
            <w:r w:rsidRPr="00533081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что, для того чтобы.</w:t>
            </w: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 Составление пересказа о работе на транспорте по тексту и серии сюжетных картин. Составление загадок, рассказов-описаний и рассказов сравнений о пр</w:t>
            </w:r>
            <w:r w:rsidR="008546D6"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офессиях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на транспорте по опорным карточкам и картинному плану. Составление творческих рассказов о профессиях на </w:t>
            </w:r>
            <w:r w:rsidR="008546D6"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транспорте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с элементами драматизации. </w:t>
            </w:r>
          </w:p>
          <w:p w:rsidR="007F723A" w:rsidRPr="00533081" w:rsidRDefault="007F723A" w:rsidP="007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Развитие желания выполнять трудовые поручения. Обучение доведению начатого дела до конца. Формирования навыков взаимодействия, сотрудничества, коллективного претворения общего замысла.</w:t>
            </w:r>
          </w:p>
        </w:tc>
        <w:tc>
          <w:tcPr>
            <w:tcW w:w="987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7.02-11.02</w:t>
            </w:r>
          </w:p>
        </w:tc>
        <w:tc>
          <w:tcPr>
            <w:tcW w:w="4317" w:type="dxa"/>
          </w:tcPr>
          <w:p w:rsidR="008546D6" w:rsidRPr="00533081" w:rsidRDefault="008546D6" w:rsidP="008546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Изготовление элементов для драматизации рассказов детей. </w:t>
            </w:r>
          </w:p>
          <w:p w:rsidR="008546D6" w:rsidRPr="00533081" w:rsidRDefault="008546D6" w:rsidP="008546D6">
            <w:pP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Ролевая игра «В автобусе» с элементами драматизации. </w:t>
            </w:r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Викторина «Путешествие в мир профессий».</w:t>
            </w:r>
          </w:p>
          <w:p w:rsidR="007F723A" w:rsidRPr="00533081" w:rsidRDefault="008546D6" w:rsidP="008546D6">
            <w:pPr>
              <w:pStyle w:val="a4"/>
              <w:spacing w:line="276" w:lineRule="auto"/>
              <w:jc w:val="left"/>
              <w:rPr>
                <w:sz w:val="24"/>
                <w:lang w:eastAsia="en-US"/>
              </w:rPr>
            </w:pPr>
            <w:r w:rsidRPr="00533081">
              <w:rPr>
                <w:sz w:val="24"/>
              </w:rPr>
              <w:t>Сюжетно-ролевая игра «Летим в отпуск».</w:t>
            </w:r>
          </w:p>
        </w:tc>
      </w:tr>
      <w:tr w:rsidR="007F723A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Наши защитники</w:t>
            </w: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7F723A" w:rsidRPr="00533081" w:rsidRDefault="007F723A" w:rsidP="007F7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объяснять семантику слов. Закреплять навык словообразования. Учить выделять ударный гласный звук. Формировать умение правильно произносить слова сложной слоговой структуры. Уточнить и закрепить понятие «профессия» и название военных профессий в мужском и женском роде.</w:t>
            </w:r>
          </w:p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F723A" w:rsidRPr="00533081" w:rsidRDefault="007F723A" w:rsidP="007F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14.02-18.02</w:t>
            </w:r>
          </w:p>
        </w:tc>
        <w:tc>
          <w:tcPr>
            <w:tcW w:w="4317" w:type="dxa"/>
          </w:tcPr>
          <w:p w:rsidR="008546D6" w:rsidRPr="00533081" w:rsidRDefault="008546D6" w:rsidP="008546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Спортивный праздник «Папа, мама и Я»</w:t>
            </w:r>
          </w:p>
          <w:p w:rsidR="008546D6" w:rsidRPr="00533081" w:rsidRDefault="008546D6" w:rsidP="008546D6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  <w:r w:rsidRPr="00533081">
              <w:rPr>
                <w:sz w:val="24"/>
                <w:lang w:eastAsia="en-US"/>
              </w:rPr>
              <w:t>Фотовыставка «Мой папа – защитник Отечества».</w:t>
            </w:r>
          </w:p>
          <w:p w:rsidR="008546D6" w:rsidRPr="00533081" w:rsidRDefault="008546D6" w:rsidP="008546D6">
            <w:pPr>
              <w:pStyle w:val="a4"/>
              <w:jc w:val="both"/>
              <w:rPr>
                <w:sz w:val="24"/>
                <w:lang w:eastAsia="en-US"/>
              </w:rPr>
            </w:pPr>
          </w:p>
        </w:tc>
      </w:tr>
      <w:tr w:rsidR="008546D6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8546D6" w:rsidRPr="00533081" w:rsidRDefault="008546D6" w:rsidP="0085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546D6" w:rsidRPr="00533081" w:rsidRDefault="008546D6" w:rsidP="0085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Наши защитники</w:t>
            </w:r>
          </w:p>
        </w:tc>
        <w:tc>
          <w:tcPr>
            <w:tcW w:w="7092" w:type="dxa"/>
          </w:tcPr>
          <w:p w:rsidR="008546D6" w:rsidRPr="00533081" w:rsidRDefault="008546D6" w:rsidP="00854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Учить понимать и употреблять слова семантического поля «защитники Отечества». Формировать навыки словообразования и словоизменения. Учить составлять простое распространенное и сложноподчиненное предложения. Формировать умение устанавливать сходство и различие предметов. Формировать умение устанавливать логическую последовательность событий в предложении. Воспитывать чувство патриотизма – гордость за свою Родину и армию.</w:t>
            </w:r>
          </w:p>
        </w:tc>
        <w:tc>
          <w:tcPr>
            <w:tcW w:w="987" w:type="dxa"/>
          </w:tcPr>
          <w:p w:rsidR="008546D6" w:rsidRPr="00533081" w:rsidRDefault="008546D6" w:rsidP="0085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21.02-25.02</w:t>
            </w:r>
          </w:p>
        </w:tc>
        <w:tc>
          <w:tcPr>
            <w:tcW w:w="4317" w:type="dxa"/>
          </w:tcPr>
          <w:p w:rsidR="008546D6" w:rsidRPr="00533081" w:rsidRDefault="008546D6" w:rsidP="0085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Выставка поделок «Наша армия родная» (совместное творчество с папами»</w:t>
            </w:r>
          </w:p>
          <w:p w:rsidR="008546D6" w:rsidRPr="00533081" w:rsidRDefault="008546D6" w:rsidP="008546D6">
            <w:pPr>
              <w:pStyle w:val="a4"/>
              <w:jc w:val="both"/>
              <w:rPr>
                <w:sz w:val="24"/>
                <w:lang w:eastAsia="en-US"/>
              </w:rPr>
            </w:pPr>
          </w:p>
          <w:p w:rsidR="008546D6" w:rsidRPr="00533081" w:rsidRDefault="008546D6" w:rsidP="008546D6">
            <w:pPr>
              <w:pStyle w:val="a4"/>
              <w:jc w:val="both"/>
              <w:rPr>
                <w:sz w:val="24"/>
                <w:lang w:eastAsia="en-US"/>
              </w:rPr>
            </w:pPr>
          </w:p>
          <w:p w:rsidR="008546D6" w:rsidRPr="00533081" w:rsidRDefault="008546D6" w:rsidP="008546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546D6" w:rsidRPr="00533081" w:rsidRDefault="008546D6" w:rsidP="008546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8546D6" w:rsidRPr="00533081" w:rsidRDefault="008546D6" w:rsidP="008546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945726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Я и моя семья. Мамин день.</w:t>
            </w:r>
          </w:p>
        </w:tc>
        <w:tc>
          <w:tcPr>
            <w:tcW w:w="7092" w:type="dxa"/>
          </w:tcPr>
          <w:p w:rsidR="00945726" w:rsidRPr="00533081" w:rsidRDefault="00945726" w:rsidP="00945726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Воспитание уважения к воспитателям.</w:t>
            </w:r>
          </w:p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Расширение гендерных представлений, формирование у мальчиков представлений о том, что мужчины должны внимательно и уважительно относиться к женщинам.</w:t>
            </w:r>
          </w:p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детей к изготовлению подарков мамам, бабушкам, воспитателям.</w:t>
            </w:r>
          </w:p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и чуткого отношения к самым близким людям, потребности радовать близких добрыми делами.</w:t>
            </w:r>
          </w:p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      Употребление сравнительной степени прилагательных: старший (старше), младший (младше), большой (больше), меленький (меньше) Составление сложносочинённых предложе</w:t>
            </w:r>
            <w:r w:rsidR="0059335D"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ний с противительными союзами </w:t>
            </w:r>
            <w:proofErr w:type="gramStart"/>
            <w:r w:rsidR="0059335D" w:rsidRPr="00533081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.   Составление и пересказ рассказа по сюжетной картинке.</w:t>
            </w:r>
          </w:p>
        </w:tc>
        <w:tc>
          <w:tcPr>
            <w:tcW w:w="987" w:type="dxa"/>
          </w:tcPr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1.03-4.03</w:t>
            </w:r>
          </w:p>
        </w:tc>
        <w:tc>
          <w:tcPr>
            <w:tcW w:w="4317" w:type="dxa"/>
          </w:tcPr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</w:t>
            </w:r>
          </w:p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Праздник «8 Марта»».</w:t>
            </w:r>
          </w:p>
          <w:p w:rsidR="00945726" w:rsidRPr="00533081" w:rsidRDefault="00945726" w:rsidP="0094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Детское словотворчество и создание фильма «Моя мама самая любимая» .</w:t>
            </w:r>
          </w:p>
        </w:tc>
      </w:tr>
      <w:tr w:rsidR="00945726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945726" w:rsidRPr="00533081" w:rsidRDefault="0059335D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7092" w:type="dxa"/>
          </w:tcPr>
          <w:p w:rsidR="00931DB8" w:rsidRPr="00533081" w:rsidRDefault="00931DB8" w:rsidP="00931DB8">
            <w:pPr>
              <w:widowControl w:val="0"/>
              <w:tabs>
                <w:tab w:val="left" w:pos="1266"/>
                <w:tab w:val="left" w:pos="1827"/>
                <w:tab w:val="left" w:pos="1931"/>
                <w:tab w:val="left" w:pos="2108"/>
              </w:tabs>
              <w:autoSpaceDE w:val="0"/>
              <w:autoSpaceDN w:val="0"/>
              <w:spacing w:before="37"/>
              <w:ind w:left="112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308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  <w:r w:rsidRPr="0053308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масленичная</w:t>
            </w:r>
            <w:r w:rsidRPr="0053308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неделя,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предшествовавшая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Великому              Посту, </w:t>
            </w:r>
            <w:r w:rsidRPr="005330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была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посвящена </w:t>
            </w:r>
            <w:r w:rsidRPr="005330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дружбе,</w:t>
            </w:r>
            <w:r w:rsidRPr="0053308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соревнованиям</w:t>
            </w:r>
            <w:r w:rsidRPr="0053308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308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веселым забавам.</w:t>
            </w:r>
            <w:r w:rsidRPr="0053308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308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53308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53308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308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соседних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30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станиц</w:t>
            </w:r>
            <w:r w:rsidRPr="0053308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съезжались</w:t>
            </w:r>
            <w:r w:rsidRPr="00533081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Pr="0053308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</w:p>
          <w:p w:rsidR="00945726" w:rsidRPr="00533081" w:rsidRDefault="00931DB8" w:rsidP="00931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«на</w:t>
            </w:r>
            <w:r w:rsidRPr="0053308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53308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</w:t>
            </w:r>
            <w:r w:rsidRPr="0053308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и себя показать»</w:t>
            </w:r>
            <w:r w:rsidR="0059335D"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335D" w:rsidRPr="00533081" w:rsidRDefault="0059335D" w:rsidP="0059335D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3081">
              <w:rPr>
                <w:rStyle w:val="c23"/>
                <w:color w:val="000000"/>
              </w:rPr>
              <w:t>расширять представления детей о весне, весенних изменениях в природе; развивать умение устанавливать простейшие связи между явлениями живой и неживой природы; вести сезонные наблюдения.</w:t>
            </w:r>
            <w:r w:rsidRPr="00533081">
              <w:rPr>
                <w:rStyle w:val="c4"/>
                <w:b/>
                <w:bCs/>
                <w:color w:val="000000"/>
              </w:rPr>
              <w:t> Продолжать </w:t>
            </w:r>
            <w:r w:rsidRPr="00533081">
              <w:rPr>
                <w:rStyle w:val="c0"/>
                <w:color w:val="000000"/>
              </w:rPr>
              <w:t>знакомить детей с традиционными русскими праздниками; расширить и углубить знания детей о празднике «Масленица».</w:t>
            </w:r>
          </w:p>
          <w:p w:rsidR="0059335D" w:rsidRPr="00533081" w:rsidRDefault="0059335D" w:rsidP="0059335D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3081">
              <w:rPr>
                <w:rStyle w:val="c23"/>
                <w:color w:val="000000"/>
              </w:rPr>
              <w:t>Итоговое мероприятие: </w:t>
            </w:r>
            <w:r w:rsidRPr="00533081">
              <w:rPr>
                <w:rStyle w:val="c19"/>
                <w:b/>
                <w:bCs/>
                <w:color w:val="000000"/>
              </w:rPr>
              <w:t>Фольклорный праздник «Широкая масленица»</w:t>
            </w:r>
          </w:p>
          <w:p w:rsidR="0059335D" w:rsidRPr="00533081" w:rsidRDefault="0059335D" w:rsidP="00931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7.03-11.03</w:t>
            </w:r>
          </w:p>
        </w:tc>
        <w:tc>
          <w:tcPr>
            <w:tcW w:w="4317" w:type="dxa"/>
          </w:tcPr>
          <w:p w:rsidR="00945726" w:rsidRPr="00533081" w:rsidRDefault="0059335D" w:rsidP="009457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«Масленица пришла»</w:t>
            </w:r>
          </w:p>
          <w:p w:rsidR="0059335D" w:rsidRPr="00533081" w:rsidRDefault="0059335D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стихотворения.</w:t>
            </w:r>
          </w:p>
        </w:tc>
      </w:tr>
      <w:tr w:rsidR="00945726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945726" w:rsidRPr="00533081" w:rsidRDefault="00945726" w:rsidP="00945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Знакомство с казачьими традициями и обычаями. Расширение активного словаря о традициях и обычаях казаков. Учить согласовывать существительные с глаголами, научить строить простое нераспространенное предложение: подлежащие и сказуемое.</w:t>
            </w:r>
          </w:p>
          <w:p w:rsidR="00945726" w:rsidRPr="00533081" w:rsidRDefault="00945726" w:rsidP="00945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45726" w:rsidRPr="00533081" w:rsidRDefault="00945726" w:rsidP="0094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4317" w:type="dxa"/>
          </w:tcPr>
          <w:p w:rsidR="00945726" w:rsidRPr="00533081" w:rsidRDefault="00945726" w:rsidP="0070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казачьими песнями и плясками, закрепить образование уменьшительно-ласкательных </w:t>
            </w:r>
            <w:proofErr w:type="gram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существительных..</w:t>
            </w:r>
            <w:proofErr w:type="gram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361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703361" w:rsidRPr="00533081" w:rsidRDefault="00703361" w:rsidP="0070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03361" w:rsidRPr="00533081" w:rsidRDefault="00703361" w:rsidP="0070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 (описательный рассказ)</w:t>
            </w:r>
          </w:p>
        </w:tc>
        <w:tc>
          <w:tcPr>
            <w:tcW w:w="7092" w:type="dxa"/>
          </w:tcPr>
          <w:p w:rsidR="00703361" w:rsidRPr="00533081" w:rsidRDefault="00703361" w:rsidP="0070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детей составлять описательный рассказ о казаках; учить связно и последовательно рассказывать о казаках и их обычаях; закрепить предлог ПОД с творительным падежом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703361" w:rsidRPr="00533081" w:rsidRDefault="00703361" w:rsidP="0070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4317" w:type="dxa"/>
          </w:tcPr>
          <w:p w:rsidR="00703361" w:rsidRPr="00533081" w:rsidRDefault="00703361" w:rsidP="0070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Учить согласование глаголов в прошедшем времени с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-ми в роде и числе; отработать употребление предлога ИЗ с глаголами</w:t>
            </w:r>
          </w:p>
        </w:tc>
      </w:tr>
      <w:tr w:rsidR="00703361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703361" w:rsidRPr="00533081" w:rsidRDefault="00703361" w:rsidP="0070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03361" w:rsidRPr="00533081" w:rsidRDefault="00703361" w:rsidP="0070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Весна. Приметы весны.</w:t>
            </w:r>
          </w:p>
        </w:tc>
        <w:tc>
          <w:tcPr>
            <w:tcW w:w="7092" w:type="dxa"/>
          </w:tcPr>
          <w:p w:rsidR="00703361" w:rsidRPr="00533081" w:rsidRDefault="00703361" w:rsidP="00703361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обобщенных представлений о весне,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как времени года; о приспособленности растений и животных к изменениям в природе.</w:t>
            </w:r>
          </w:p>
          <w:p w:rsidR="00703361" w:rsidRPr="00533081" w:rsidRDefault="00703361" w:rsidP="0070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</w:t>
            </w:r>
          </w:p>
          <w:p w:rsidR="00703361" w:rsidRPr="00533081" w:rsidRDefault="00703361" w:rsidP="0070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с числительными. Составление расс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каза по сюжетной многофигурной </w:t>
            </w:r>
            <w:r w:rsidR="00E66B09">
              <w:rPr>
                <w:rFonts w:ascii="Times New Roman" w:hAnsi="Times New Roman" w:cs="Times New Roman"/>
                <w:sz w:val="24"/>
                <w:szCs w:val="24"/>
              </w:rPr>
              <w:t xml:space="preserve">картине и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опорному плану. Образование прилагательных с уменьшительными  и увеличительными суффиксами, с суффиксами единичности; образование однокоренных слов.</w:t>
            </w:r>
          </w:p>
        </w:tc>
        <w:tc>
          <w:tcPr>
            <w:tcW w:w="987" w:type="dxa"/>
          </w:tcPr>
          <w:p w:rsidR="00703361" w:rsidRPr="00533081" w:rsidRDefault="00703361" w:rsidP="0070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28.03-31.03</w:t>
            </w:r>
          </w:p>
        </w:tc>
        <w:tc>
          <w:tcPr>
            <w:tcW w:w="4317" w:type="dxa"/>
          </w:tcPr>
          <w:p w:rsidR="004014E0" w:rsidRPr="00533081" w:rsidRDefault="004014E0" w:rsidP="004014E0">
            <w:pPr>
              <w:pStyle w:val="a4"/>
              <w:spacing w:line="276" w:lineRule="auto"/>
              <w:jc w:val="left"/>
              <w:rPr>
                <w:sz w:val="24"/>
                <w:lang w:eastAsia="en-US"/>
              </w:rPr>
            </w:pPr>
            <w:r w:rsidRPr="00533081">
              <w:rPr>
                <w:sz w:val="24"/>
                <w:lang w:eastAsia="en-US"/>
              </w:rPr>
              <w:t>Выставка рисунков «Зима не даром злится» (совместное с родителями творчество»</w:t>
            </w:r>
          </w:p>
          <w:p w:rsidR="00703361" w:rsidRPr="00533081" w:rsidRDefault="00703361" w:rsidP="0070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4E0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4014E0" w:rsidRPr="00533081" w:rsidRDefault="004014E0" w:rsidP="0070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86" w:type="dxa"/>
          </w:tcPr>
          <w:p w:rsidR="004014E0" w:rsidRPr="00533081" w:rsidRDefault="004014E0" w:rsidP="0070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Первые весенние цветы</w:t>
            </w:r>
          </w:p>
        </w:tc>
        <w:tc>
          <w:tcPr>
            <w:tcW w:w="7092" w:type="dxa"/>
          </w:tcPr>
          <w:p w:rsidR="004014E0" w:rsidRPr="00533081" w:rsidRDefault="004014E0" w:rsidP="0040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противопоставлением. Совершенствование навыка рассматривания и сравнения картин.</w:t>
            </w:r>
          </w:p>
          <w:p w:rsidR="004014E0" w:rsidRPr="00533081" w:rsidRDefault="004014E0" w:rsidP="0040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«Март» по Г.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14E0" w:rsidRPr="00533081" w:rsidRDefault="004014E0" w:rsidP="0040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   Образование однокоренных слов. Совершенствование общих речевых навыков (рассказывание стихов). Пересказ рассказа с использованием </w:t>
            </w:r>
            <w:proofErr w:type="spell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</w:p>
        </w:tc>
        <w:tc>
          <w:tcPr>
            <w:tcW w:w="987" w:type="dxa"/>
          </w:tcPr>
          <w:p w:rsidR="004014E0" w:rsidRPr="00533081" w:rsidRDefault="004014E0" w:rsidP="0070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4.04-8.04</w:t>
            </w:r>
          </w:p>
        </w:tc>
        <w:tc>
          <w:tcPr>
            <w:tcW w:w="4317" w:type="dxa"/>
          </w:tcPr>
          <w:p w:rsidR="004014E0" w:rsidRPr="00533081" w:rsidRDefault="004014E0" w:rsidP="0040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Досуг «Проводы зимы»</w:t>
            </w:r>
          </w:p>
          <w:p w:rsidR="004014E0" w:rsidRPr="00533081" w:rsidRDefault="004014E0" w:rsidP="0040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4E0" w:rsidRPr="00533081" w:rsidRDefault="004014E0" w:rsidP="0070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4E0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4014E0" w:rsidRPr="00533081" w:rsidRDefault="004014E0" w:rsidP="0070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014E0" w:rsidRPr="00533081" w:rsidRDefault="004014E0" w:rsidP="0070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7092" w:type="dxa"/>
            <w:shd w:val="clear" w:color="auto" w:fill="auto"/>
          </w:tcPr>
          <w:p w:rsidR="004014E0" w:rsidRPr="00533081" w:rsidRDefault="004B6308" w:rsidP="0040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Воспитание правильного отношения к книге, как к объекту получения знаний и удовольствия. Развивать интерес к художественной литературе. Формирование представлений о нравственном смысле литературных произведений. Воспитывать желание к постоянному общению с книгой и бережному отношению к ней</w:t>
            </w:r>
          </w:p>
        </w:tc>
        <w:tc>
          <w:tcPr>
            <w:tcW w:w="987" w:type="dxa"/>
          </w:tcPr>
          <w:p w:rsidR="004014E0" w:rsidRPr="00533081" w:rsidRDefault="004014E0" w:rsidP="0070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11.04-15.04</w:t>
            </w:r>
          </w:p>
        </w:tc>
        <w:tc>
          <w:tcPr>
            <w:tcW w:w="4317" w:type="dxa"/>
          </w:tcPr>
          <w:p w:rsidR="004014E0" w:rsidRPr="00533081" w:rsidRDefault="004014E0" w:rsidP="004014E0">
            <w:pPr>
              <w:widowControl w:val="0"/>
              <w:autoSpaceDE w:val="0"/>
              <w:autoSpaceDN w:val="0"/>
              <w:spacing w:before="39" w:line="247" w:lineRule="auto"/>
              <w:ind w:left="11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Выставка книг,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изготовленных руками</w:t>
            </w:r>
            <w:r w:rsidRPr="0053308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детей (с помощью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воспитателей,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родителей).</w:t>
            </w:r>
          </w:p>
          <w:p w:rsidR="004014E0" w:rsidRPr="00533081" w:rsidRDefault="004014E0" w:rsidP="004014E0">
            <w:pPr>
              <w:widowControl w:val="0"/>
              <w:autoSpaceDE w:val="0"/>
              <w:autoSpaceDN w:val="0"/>
              <w:spacing w:line="259" w:lineRule="auto"/>
              <w:ind w:left="112"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библиотеки г.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Новочеркасска</w:t>
            </w:r>
            <w:r w:rsidRPr="0053308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  <w:r w:rsidRPr="0053308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  <w:p w:rsidR="004014E0" w:rsidRPr="00533081" w:rsidRDefault="004014E0" w:rsidP="0040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</w:t>
            </w:r>
            <w:r w:rsidRPr="0053308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по книжным магазинам</w:t>
            </w:r>
            <w:r w:rsidRPr="0053308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«Удивительный</w:t>
            </w:r>
            <w:r w:rsidRPr="0053308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5330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</w:t>
            </w:r>
            <w:r w:rsidRPr="005330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книги».</w:t>
            </w:r>
          </w:p>
        </w:tc>
      </w:tr>
      <w:tr w:rsidR="004B6308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4B6308" w:rsidRPr="00533081" w:rsidRDefault="004B6308" w:rsidP="004B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B6308" w:rsidRPr="00533081" w:rsidRDefault="004B6308" w:rsidP="004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«День космонавтики» </w:t>
            </w:r>
          </w:p>
        </w:tc>
        <w:tc>
          <w:tcPr>
            <w:tcW w:w="7092" w:type="dxa"/>
          </w:tcPr>
          <w:p w:rsidR="004B6308" w:rsidRPr="00533081" w:rsidRDefault="004B6308" w:rsidP="004B6308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Дать представление: о космосе, космическом про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странстве; </w:t>
            </w:r>
            <w:r w:rsidRPr="0053308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 ближайшей звезде - Солнце; </w:t>
            </w:r>
            <w:r w:rsidRPr="0053308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 планетах Солнечной системы</w:t>
            </w:r>
            <w:r w:rsidR="007068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 о</w:t>
            </w:r>
            <w:r w:rsidRPr="0053308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спутнике Земли - Луне.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</w:t>
            </w:r>
            <w:r w:rsidRPr="0053308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к трудной и опасной профессии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космонавта. </w:t>
            </w:r>
            <w:r w:rsidRPr="005330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Учить фантазировать и мечтать.</w:t>
            </w:r>
          </w:p>
          <w:p w:rsidR="004B6308" w:rsidRPr="00533081" w:rsidRDefault="004B6308" w:rsidP="004B630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Диалогическая речь. Согласование числительных 1-5 с существительным. Префиксальный способ образования глаголов</w:t>
            </w:r>
          </w:p>
          <w:p w:rsidR="004B6308" w:rsidRPr="00533081" w:rsidRDefault="004B6308" w:rsidP="004B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B6308" w:rsidRPr="00533081" w:rsidRDefault="004B6308" w:rsidP="004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18.04-22.04</w:t>
            </w:r>
          </w:p>
        </w:tc>
        <w:tc>
          <w:tcPr>
            <w:tcW w:w="4317" w:type="dxa"/>
          </w:tcPr>
          <w:p w:rsidR="004B6308" w:rsidRPr="00533081" w:rsidRDefault="004B6308" w:rsidP="004B63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Выставка детских работ на тему: «Космос». </w:t>
            </w:r>
          </w:p>
          <w:p w:rsidR="004B6308" w:rsidRPr="00533081" w:rsidRDefault="004B6308" w:rsidP="004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Коллаж «Раз планета, два комета» (коллективная работа).</w:t>
            </w:r>
          </w:p>
          <w:p w:rsidR="004B6308" w:rsidRPr="00533081" w:rsidRDefault="004B6308" w:rsidP="004B63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44662E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7092" w:type="dxa"/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 с памятниками героям Великой отечественной войны.</w:t>
            </w:r>
          </w:p>
        </w:tc>
        <w:tc>
          <w:tcPr>
            <w:tcW w:w="987" w:type="dxa"/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25.04-29.04</w:t>
            </w:r>
          </w:p>
        </w:tc>
        <w:tc>
          <w:tcPr>
            <w:tcW w:w="4317" w:type="dxa"/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Возложение цветов к памятнику войнам-освободителям. Экскурсия к танкам. Создание книги летописи о погибших бабушках и дедушках.</w:t>
            </w:r>
          </w:p>
        </w:tc>
      </w:tr>
      <w:tr w:rsidR="0044662E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86" w:type="dxa"/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Откуда хлеб к нам пришел.</w:t>
            </w:r>
          </w:p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сельскохозяйственных профессиях (агроном, комбайнер, мелиоратор), о выращивании зерновых культур и процессов выпечки хлеба. Воспитание уважения к труду хлеборобов</w:t>
            </w:r>
          </w:p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2.05-6.05</w:t>
            </w:r>
          </w:p>
        </w:tc>
        <w:tc>
          <w:tcPr>
            <w:tcW w:w="4317" w:type="dxa"/>
          </w:tcPr>
          <w:p w:rsidR="0044662E" w:rsidRPr="00533081" w:rsidRDefault="0044662E" w:rsidP="0044662E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  <w:r w:rsidRPr="00533081">
              <w:rPr>
                <w:sz w:val="24"/>
                <w:lang w:eastAsia="en-US"/>
              </w:rPr>
              <w:t>Тематическая выставка в книжном уголке «Хлеб – всему голова». Создание книги рецептов «Мамин пирог»</w:t>
            </w:r>
          </w:p>
          <w:p w:rsidR="0044662E" w:rsidRPr="00533081" w:rsidRDefault="0044662E" w:rsidP="0044662E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44662E" w:rsidRPr="00533081" w:rsidRDefault="0044662E" w:rsidP="0044662E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44662E" w:rsidRPr="00533081" w:rsidTr="0094170A">
        <w:tc>
          <w:tcPr>
            <w:tcW w:w="1178" w:type="dxa"/>
            <w:tcBorders>
              <w:top w:val="nil"/>
              <w:bottom w:val="nil"/>
            </w:tcBorders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Скоро в школу. Школьные принадлежности.</w:t>
            </w:r>
          </w:p>
        </w:tc>
        <w:tc>
          <w:tcPr>
            <w:tcW w:w="7092" w:type="dxa"/>
          </w:tcPr>
          <w:p w:rsidR="0044662E" w:rsidRPr="00533081" w:rsidRDefault="0044662E" w:rsidP="0044662E">
            <w:pP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Обобщение представлений о школе и школьных принадлежностях.</w:t>
            </w:r>
          </w:p>
          <w:p w:rsidR="0044662E" w:rsidRPr="00533081" w:rsidRDefault="0044662E" w:rsidP="0044662E">
            <w:pPr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Формирование готовности к школе.</w:t>
            </w:r>
          </w:p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Показать, как с течением времени изменяется многооб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мир школьных принадлежностей и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школьной одежды.</w:t>
            </w:r>
          </w:p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r w:rsidR="0070686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с местоимениями «мой», «моя», «моё», «мои». Общая часть родственных слов.</w:t>
            </w:r>
          </w:p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Образование относительных прилагательных.  Согласование числит с </w:t>
            </w:r>
            <w:proofErr w:type="gramStart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сущ..</w:t>
            </w:r>
            <w:proofErr w:type="gramEnd"/>
            <w:r w:rsidRPr="00533081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Диалогическая речь.</w:t>
            </w:r>
          </w:p>
        </w:tc>
        <w:tc>
          <w:tcPr>
            <w:tcW w:w="987" w:type="dxa"/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81">
              <w:rPr>
                <w:rFonts w:ascii="Times New Roman" w:hAnsi="Times New Roman" w:cs="Times New Roman"/>
                <w:sz w:val="24"/>
                <w:szCs w:val="24"/>
              </w:rPr>
              <w:t>10.05-13.05</w:t>
            </w:r>
          </w:p>
        </w:tc>
        <w:tc>
          <w:tcPr>
            <w:tcW w:w="4317" w:type="dxa"/>
          </w:tcPr>
          <w:p w:rsidR="0044662E" w:rsidRPr="00533081" w:rsidRDefault="0044662E" w:rsidP="0044662E">
            <w:pPr>
              <w:pStyle w:val="a4"/>
              <w:jc w:val="both"/>
              <w:rPr>
                <w:kern w:val="2"/>
                <w:sz w:val="24"/>
              </w:rPr>
            </w:pPr>
            <w:r w:rsidRPr="00533081">
              <w:rPr>
                <w:kern w:val="2"/>
                <w:sz w:val="24"/>
              </w:rPr>
              <w:t>Экскурсия в ближайшую   школу.</w:t>
            </w:r>
          </w:p>
          <w:p w:rsidR="0044662E" w:rsidRPr="00533081" w:rsidRDefault="0044662E" w:rsidP="0044662E">
            <w:pPr>
              <w:pStyle w:val="a4"/>
              <w:jc w:val="both"/>
              <w:rPr>
                <w:kern w:val="2"/>
                <w:sz w:val="24"/>
              </w:rPr>
            </w:pPr>
            <w:r w:rsidRPr="00533081">
              <w:rPr>
                <w:kern w:val="2"/>
                <w:sz w:val="24"/>
              </w:rPr>
              <w:t>Просмотр художественного фильма «Первоклассница»</w:t>
            </w:r>
          </w:p>
          <w:p w:rsidR="0044662E" w:rsidRPr="00533081" w:rsidRDefault="0070686E" w:rsidP="0044662E">
            <w:pPr>
              <w:pStyle w:val="a4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Игра-развлечение </w:t>
            </w:r>
            <w:proofErr w:type="spellStart"/>
            <w:r>
              <w:rPr>
                <w:sz w:val="24"/>
                <w:lang w:eastAsia="en-US"/>
              </w:rPr>
              <w:t>с</w:t>
            </w:r>
            <w:r w:rsidR="0044662E" w:rsidRPr="00533081">
              <w:rPr>
                <w:sz w:val="24"/>
                <w:lang w:eastAsia="en-US"/>
              </w:rPr>
              <w:t>родителям</w:t>
            </w:r>
            <w:proofErr w:type="spellEnd"/>
            <w:r w:rsidR="0044662E" w:rsidRPr="00533081">
              <w:rPr>
                <w:sz w:val="24"/>
                <w:lang w:eastAsia="en-US"/>
              </w:rPr>
              <w:t xml:space="preserve"> «Как хорошо уметь читать»</w:t>
            </w:r>
          </w:p>
          <w:p w:rsidR="0044662E" w:rsidRPr="00533081" w:rsidRDefault="0044662E" w:rsidP="00446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Фотовыставка «Мы ходили в первый класс». В</w:t>
            </w:r>
            <w:r w:rsidR="0070686E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ыставка рисунков «До свидания, </w:t>
            </w:r>
            <w:r w:rsidRPr="00533081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детский сад»</w:t>
            </w:r>
          </w:p>
          <w:p w:rsidR="0044662E" w:rsidRPr="00533081" w:rsidRDefault="0044662E" w:rsidP="0044662E">
            <w:pPr>
              <w:pStyle w:val="a4"/>
              <w:jc w:val="both"/>
              <w:rPr>
                <w:sz w:val="24"/>
                <w:lang w:eastAsia="en-US"/>
              </w:rPr>
            </w:pPr>
          </w:p>
        </w:tc>
      </w:tr>
      <w:tr w:rsidR="0044662E" w:rsidRPr="00533081" w:rsidTr="0094170A">
        <w:tc>
          <w:tcPr>
            <w:tcW w:w="1178" w:type="dxa"/>
            <w:tcBorders>
              <w:top w:val="nil"/>
            </w:tcBorders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44662E" w:rsidRPr="00533081" w:rsidRDefault="0044662E" w:rsidP="0044662E">
            <w:pPr>
              <w:jc w:val="center"/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</w:pPr>
            <w:r w:rsidRPr="00533081">
              <w:rPr>
                <w:rFonts w:ascii="Times New Roman" w:eastAsia="Times New Roman" w:hAnsi="Times New Roman" w:cs="Times New Roman"/>
                <w:color w:val="291200"/>
                <w:sz w:val="24"/>
                <w:szCs w:val="24"/>
              </w:rPr>
              <w:t>Диагностика</w:t>
            </w:r>
          </w:p>
        </w:tc>
        <w:tc>
          <w:tcPr>
            <w:tcW w:w="987" w:type="dxa"/>
          </w:tcPr>
          <w:p w:rsidR="0044662E" w:rsidRPr="00533081" w:rsidRDefault="0044662E" w:rsidP="0044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44662E" w:rsidRPr="00533081" w:rsidRDefault="0044662E" w:rsidP="0044662E">
            <w:pPr>
              <w:pStyle w:val="a4"/>
              <w:jc w:val="both"/>
              <w:rPr>
                <w:kern w:val="2"/>
                <w:sz w:val="24"/>
              </w:rPr>
            </w:pPr>
          </w:p>
        </w:tc>
      </w:tr>
    </w:tbl>
    <w:p w:rsidR="00D367D0" w:rsidRPr="00533081" w:rsidRDefault="00D367D0">
      <w:pPr>
        <w:rPr>
          <w:rFonts w:ascii="Times New Roman" w:hAnsi="Times New Roman" w:cs="Times New Roman"/>
          <w:sz w:val="24"/>
          <w:szCs w:val="24"/>
        </w:rPr>
      </w:pPr>
    </w:p>
    <w:sectPr w:rsidR="00D367D0" w:rsidRPr="00533081" w:rsidSect="001E258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60"/>
    <w:rsid w:val="0011707D"/>
    <w:rsid w:val="00154FB2"/>
    <w:rsid w:val="001E2580"/>
    <w:rsid w:val="00351545"/>
    <w:rsid w:val="003F7B51"/>
    <w:rsid w:val="004014E0"/>
    <w:rsid w:val="0044662E"/>
    <w:rsid w:val="004B6308"/>
    <w:rsid w:val="005324D8"/>
    <w:rsid w:val="00533081"/>
    <w:rsid w:val="0059335D"/>
    <w:rsid w:val="00703361"/>
    <w:rsid w:val="0070686E"/>
    <w:rsid w:val="007A267B"/>
    <w:rsid w:val="007A3400"/>
    <w:rsid w:val="007F723A"/>
    <w:rsid w:val="008147E2"/>
    <w:rsid w:val="008546D6"/>
    <w:rsid w:val="00892DE0"/>
    <w:rsid w:val="00931DB8"/>
    <w:rsid w:val="0094170A"/>
    <w:rsid w:val="00945726"/>
    <w:rsid w:val="009C1925"/>
    <w:rsid w:val="00A4257F"/>
    <w:rsid w:val="00A76760"/>
    <w:rsid w:val="00B05055"/>
    <w:rsid w:val="00BE6DE6"/>
    <w:rsid w:val="00C44401"/>
    <w:rsid w:val="00C66A62"/>
    <w:rsid w:val="00C8703E"/>
    <w:rsid w:val="00D367D0"/>
    <w:rsid w:val="00D7609E"/>
    <w:rsid w:val="00E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89D4"/>
  <w15:chartTrackingRefBased/>
  <w15:docId w15:val="{BEE17F2D-090F-4B69-ADA7-0706BD04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1E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2580"/>
  </w:style>
  <w:style w:type="character" w:customStyle="1" w:styleId="c4">
    <w:name w:val="c4"/>
    <w:basedOn w:val="a0"/>
    <w:rsid w:val="001E2580"/>
  </w:style>
  <w:style w:type="character" w:customStyle="1" w:styleId="c3">
    <w:name w:val="c3"/>
    <w:basedOn w:val="a0"/>
    <w:rsid w:val="001E2580"/>
  </w:style>
  <w:style w:type="paragraph" w:styleId="a4">
    <w:name w:val="Body Text"/>
    <w:basedOn w:val="a"/>
    <w:link w:val="a5"/>
    <w:uiPriority w:val="99"/>
    <w:unhideWhenUsed/>
    <w:rsid w:val="001170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170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31D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4">
    <w:name w:val="c14"/>
    <w:basedOn w:val="a"/>
    <w:rsid w:val="0059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9335D"/>
  </w:style>
  <w:style w:type="character" w:customStyle="1" w:styleId="c0">
    <w:name w:val="c0"/>
    <w:basedOn w:val="a0"/>
    <w:rsid w:val="0059335D"/>
  </w:style>
  <w:style w:type="character" w:customStyle="1" w:styleId="c19">
    <w:name w:val="c19"/>
    <w:basedOn w:val="a0"/>
    <w:rsid w:val="0059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12</Pages>
  <Words>3938</Words>
  <Characters>22449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playstand.ru</cp:lastModifiedBy>
  <cp:revision>15</cp:revision>
  <dcterms:created xsi:type="dcterms:W3CDTF">2021-09-15T11:05:00Z</dcterms:created>
  <dcterms:modified xsi:type="dcterms:W3CDTF">2021-09-29T05:44:00Z</dcterms:modified>
</cp:coreProperties>
</file>