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954189" w14:textId="7F415461" w:rsidR="00721953" w:rsidRPr="00721953" w:rsidRDefault="00721953" w:rsidP="00721953">
      <w:pPr>
        <w:shd w:val="clear" w:color="auto" w:fill="FFFFFF"/>
        <w:spacing w:after="120" w:line="600" w:lineRule="atLeast"/>
        <w:jc w:val="center"/>
        <w:outlineLvl w:val="0"/>
        <w:rPr>
          <w:rFonts w:ascii="Times New Roman" w:eastAsia="Times New Roman" w:hAnsi="Times New Roman" w:cs="Times New Roman"/>
          <w:color w:val="00B05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B050"/>
          <w:kern w:val="36"/>
          <w:sz w:val="51"/>
          <w:szCs w:val="51"/>
          <w:lang w:eastAsia="ru-RU"/>
        </w:rPr>
        <w:t xml:space="preserve">Дополнительный материал к                     </w:t>
      </w:r>
      <w:r w:rsidRPr="00721953">
        <w:rPr>
          <w:rFonts w:ascii="Arial" w:eastAsia="Times New Roman" w:hAnsi="Arial" w:cs="Arial"/>
          <w:b/>
          <w:bCs/>
          <w:color w:val="00B050"/>
          <w:kern w:val="36"/>
          <w:sz w:val="51"/>
          <w:szCs w:val="51"/>
          <w:lang w:eastAsia="ru-RU"/>
        </w:rPr>
        <w:t>тем</w:t>
      </w:r>
      <w:r>
        <w:rPr>
          <w:rFonts w:ascii="Arial" w:eastAsia="Times New Roman" w:hAnsi="Arial" w:cs="Arial"/>
          <w:b/>
          <w:bCs/>
          <w:color w:val="00B050"/>
          <w:kern w:val="36"/>
          <w:sz w:val="51"/>
          <w:szCs w:val="51"/>
          <w:lang w:eastAsia="ru-RU"/>
        </w:rPr>
        <w:t>е</w:t>
      </w:r>
      <w:r w:rsidRPr="00721953">
        <w:rPr>
          <w:rFonts w:ascii="Arial" w:eastAsia="Times New Roman" w:hAnsi="Arial" w:cs="Arial"/>
          <w:b/>
          <w:bCs/>
          <w:color w:val="00B050"/>
          <w:kern w:val="36"/>
          <w:sz w:val="51"/>
          <w:szCs w:val="51"/>
          <w:lang w:eastAsia="ru-RU"/>
        </w:rPr>
        <w:t xml:space="preserve"> "Перелётные птицы"</w:t>
      </w:r>
    </w:p>
    <w:p w14:paraId="72FFF278" w14:textId="77777777" w:rsidR="00721953" w:rsidRPr="00721953" w:rsidRDefault="00721953" w:rsidP="00721953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4AF6944C" wp14:editId="3EA2FD14">
            <wp:extent cx="6187440" cy="3933444"/>
            <wp:effectExtent l="0" t="0" r="3810" b="0"/>
            <wp:docPr id="1" name="Рисунок 1" descr="картинка с сайта crosti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с сайта crosti.ru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137" cy="394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19F12" w14:textId="0DD3B406" w:rsidR="00721953" w:rsidRPr="00721953" w:rsidRDefault="00721953" w:rsidP="00721953">
      <w:pPr>
        <w:shd w:val="clear" w:color="auto" w:fill="FFFFFF"/>
        <w:spacing w:before="510" w:after="90" w:line="420" w:lineRule="atLeast"/>
        <w:jc w:val="center"/>
        <w:outlineLvl w:val="2"/>
        <w:rPr>
          <w:rFonts w:eastAsia="Times New Roman" w:cs="Arial"/>
          <w:b/>
          <w:bCs/>
          <w:color w:val="00B050"/>
          <w:sz w:val="36"/>
          <w:szCs w:val="36"/>
          <w:lang w:eastAsia="ru-RU"/>
        </w:rPr>
      </w:pPr>
      <w:r w:rsidRPr="00721953">
        <w:rPr>
          <w:rFonts w:ascii="Arial" w:eastAsia="Times New Roman" w:hAnsi="Arial" w:cs="Arial"/>
          <w:b/>
          <w:bCs/>
          <w:color w:val="00B050"/>
          <w:sz w:val="36"/>
          <w:szCs w:val="36"/>
          <w:lang w:eastAsia="ru-RU"/>
        </w:rPr>
        <w:t>Здравствуйте, дорогие родители!</w:t>
      </w:r>
    </w:p>
    <w:p w14:paraId="286053CD" w14:textId="544A6C21" w:rsidR="00721953" w:rsidRPr="00721953" w:rsidRDefault="00721953" w:rsidP="00721953">
      <w:pPr>
        <w:shd w:val="clear" w:color="auto" w:fill="FFFFFF"/>
        <w:spacing w:before="90" w:after="300" w:line="420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Данн</w:t>
      </w: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ый материал </w:t>
      </w: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поможет Вам организовать домашнюю работу по развитию речи ребёнка 5-7 лет. Здесь Вы найдёте самый полную подборку материала по теме "Перелётные птицы".</w:t>
      </w:r>
    </w:p>
    <w:p w14:paraId="127BA648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Все игры и упражнения, представленные в статье, делать в один день не нужно. Материал по теме рассчитан на неделю.</w:t>
      </w:r>
    </w:p>
    <w:p w14:paraId="2CA6E496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Желательно, чтобы ребёнок в ходе Вашей с ним работы, усвоил как можно больше существительных, прилагательных и глаголов, запомнил, каких птиц и почему называют "перелётными".</w:t>
      </w:r>
    </w:p>
    <w:p w14:paraId="199C0C76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🔰</w:t>
      </w: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r w:rsidRPr="00721953">
        <w:rPr>
          <w:rFonts w:ascii="Arial" w:eastAsia="Times New Roman" w:hAnsi="Arial" w:cs="Arial"/>
          <w:b/>
          <w:bCs/>
          <w:color w:val="00B050"/>
          <w:sz w:val="26"/>
          <w:szCs w:val="26"/>
          <w:lang w:eastAsia="ru-RU"/>
        </w:rPr>
        <w:t>СЛОВАРИК</w:t>
      </w:r>
    </w:p>
    <w:p w14:paraId="1296C6AA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gramStart"/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Существительные :</w:t>
      </w:r>
      <w:proofErr w:type="gramEnd"/>
    </w:p>
    <w:p w14:paraId="3D501949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lastRenderedPageBreak/>
        <w:t>грач, жаворонок, скворец, скворчиха, гусь, гусыня, утка, селезень, ласточка, соловей, лебедь, кукушка, аист, цапля, журавль, вершина, дерево, сад, лес, роща, ветка, пруд, река, озе</w:t>
      </w:r>
      <w:r w:rsidRPr="00721953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softHyphen/>
        <w:t>ро, болото, гнездо, яйца, скворечник, птенцы, корм (семена, ягода, рыба, лягушка), перелет, крик, туловище, длина ног, клюв, длина шеи, кры</w:t>
      </w:r>
      <w:r w:rsidRPr="00721953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softHyphen/>
        <w:t>лья, оперенье, хвост, голова, глаз, лапки, перепонки, стая, косяк, клин, караван.</w:t>
      </w:r>
    </w:p>
    <w:p w14:paraId="44E6E1D5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Признаки (прилагательные):</w:t>
      </w:r>
    </w:p>
    <w:p w14:paraId="687279D3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 xml:space="preserve">перелетные, водоплавающие, болотные, лесные, дикие, хищные, быстрые, проворные, голосистые, трудолюбивые, веселые, дружные, задорные, звонкие, заботливые, черный, белый, крупный, мелкий, певчие, прожорливые, острый, длинный, короткий, </w:t>
      </w:r>
      <w:proofErr w:type="spellStart"/>
      <w:r w:rsidRPr="00721953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пушистый</w:t>
      </w:r>
      <w:r w:rsidRPr="00721953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softHyphen/>
        <w:t>тый</w:t>
      </w:r>
      <w:proofErr w:type="spellEnd"/>
      <w:r w:rsidRPr="00721953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, болотные, важный, гордый, длинноногий, высокий, долгий, труд</w:t>
      </w:r>
      <w:r w:rsidRPr="00721953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softHyphen/>
        <w:t>ный, тяжелый, изогнутая, выгнутая, сплющенный, треугольный</w:t>
      </w: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14:paraId="0AB87E81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Действия (глаголы):</w:t>
      </w:r>
    </w:p>
    <w:p w14:paraId="62D9CF16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летать, возвращаться, кормить, выводить, вить, клевать, вылавливать, заглатывать, щебетать, крякать, курлыкать, заливаться, гоготать, шипеть, садиться, прыгать, ходить, пить, ловить, кружить, парить, опускаться, взлетать, нырять, грести, подгребать, чистить.</w:t>
      </w:r>
    </w:p>
    <w:p w14:paraId="58EA6FFC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🔰</w:t>
      </w: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Рассмотри картинку. Назови всех птиц. Как можно назвать их одним словом? </w:t>
      </w:r>
      <w:r w:rsidRPr="00721953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("Это перелётные птицы")</w:t>
      </w:r>
    </w:p>
    <w:p w14:paraId="34D6ED17" w14:textId="77777777" w:rsidR="00721953" w:rsidRPr="00721953" w:rsidRDefault="00721953" w:rsidP="00721953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5F5CA480" wp14:editId="3D26A97C">
            <wp:extent cx="6197600" cy="5189220"/>
            <wp:effectExtent l="0" t="0" r="0" b="0"/>
            <wp:docPr id="2" name="Рисунок 2" descr="картинка с сайта infouro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а с сайта infourok.ru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518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25D54" w14:textId="77777777" w:rsidR="00721953" w:rsidRPr="00721953" w:rsidRDefault="00721953" w:rsidP="00721953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19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картинка с сайта infourok.ru</w:t>
      </w:r>
    </w:p>
    <w:p w14:paraId="56D32E6A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gramStart"/>
      <w:r w:rsidRPr="00721953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🔰</w:t>
      </w: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Почему</w:t>
      </w:r>
      <w:proofErr w:type="gramEnd"/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их называют перелётными?</w:t>
      </w:r>
    </w:p>
    <w:p w14:paraId="7EA87C9C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gramStart"/>
      <w:r w:rsidRPr="00721953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🔰</w:t>
      </w: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Где</w:t>
      </w:r>
      <w:proofErr w:type="gramEnd"/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находятся перелётные птицы, когда в наших краях зима?</w:t>
      </w:r>
    </w:p>
    <w:p w14:paraId="20C1604A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gramStart"/>
      <w:r w:rsidRPr="00721953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🔰</w:t>
      </w: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Почему</w:t>
      </w:r>
      <w:proofErr w:type="gramEnd"/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перелётные птицы не остаются зимовать с нами?</w:t>
      </w:r>
    </w:p>
    <w:p w14:paraId="3597B4D9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gramStart"/>
      <w:r w:rsidRPr="00721953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🔰</w:t>
      </w: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Как</w:t>
      </w:r>
      <w:proofErr w:type="gramEnd"/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улетают птицы в тёплые края? </w:t>
      </w:r>
      <w:r w:rsidRPr="00721953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 xml:space="preserve">Возьмите много пуговиц (бусинок, других мелких предметов </w:t>
      </w:r>
      <w:proofErr w:type="gramStart"/>
      <w:r w:rsidRPr="00721953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- это</w:t>
      </w:r>
      <w:proofErr w:type="gramEnd"/>
      <w:r w:rsidRPr="00721953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 xml:space="preserve"> перелётные птички) и разложить их так, как улетают перелётные птицы:</w:t>
      </w:r>
    </w:p>
    <w:p w14:paraId="1801CAFE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гуси, утки, лебеди - вереницей;</w:t>
      </w: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журавли - клином;</w:t>
      </w: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ласточки, грачи, скворцы - вереницей;</w:t>
      </w: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кукушки - поодиночке.</w:t>
      </w:r>
    </w:p>
    <w:p w14:paraId="17D523CE" w14:textId="77777777" w:rsidR="00721953" w:rsidRPr="00721953" w:rsidRDefault="00721953" w:rsidP="00721953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5802842C" wp14:editId="56ABEEFB">
            <wp:extent cx="6191250" cy="2575560"/>
            <wp:effectExtent l="0" t="0" r="0" b="0"/>
            <wp:docPr id="3" name="Рисунок 3" descr="КЛИН ЖУРАВЛЕЙ (картинка  с сайта znaew.r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ЛИН ЖУРАВЛЕЙ (картинка  с сайта znaew.ru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845" cy="257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B4BC8" w14:textId="77777777" w:rsidR="00721953" w:rsidRPr="00721953" w:rsidRDefault="00721953" w:rsidP="00721953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19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КЛИН ЖУРАВЛЕЙ (картинка с сайта znaew.ru)</w:t>
      </w:r>
    </w:p>
    <w:p w14:paraId="20272F78" w14:textId="77777777" w:rsidR="00721953" w:rsidRPr="00721953" w:rsidRDefault="00721953" w:rsidP="00721953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47CBD48D" wp14:editId="2BFFF3D1">
            <wp:extent cx="6118860" cy="3268980"/>
            <wp:effectExtent l="0" t="0" r="0" b="7620"/>
            <wp:docPr id="4" name="Рисунок 4" descr="ВЕРЕНИЦА ЛАСТОЧЕК (картинка с сайта diary.r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ЕРЕНИЦА ЛАСТОЧЕК (картинка с сайта diary.ru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843" cy="327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4D315" w14:textId="77777777" w:rsidR="00721953" w:rsidRPr="00721953" w:rsidRDefault="00721953" w:rsidP="00721953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19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ВЕРЕНИЦА ЛАСТОЧЕК (картинка с сайта diary.ru)</w:t>
      </w:r>
    </w:p>
    <w:p w14:paraId="433280DB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hyperlink r:id="rId8" w:tgtFrame="_blank" w:history="1">
        <w:r w:rsidRPr="00721953">
          <w:rPr>
            <w:rFonts w:ascii="Arial" w:eastAsia="Times New Roman" w:hAnsi="Arial" w:cs="Arial"/>
            <w:color w:val="0077FF"/>
            <w:sz w:val="26"/>
            <w:szCs w:val="26"/>
            <w:u w:val="single"/>
            <w:lang w:eastAsia="ru-RU"/>
          </w:rPr>
          <w:t>"Почему стаи птиц при дальних перелётах летят клином?"</w:t>
        </w:r>
      </w:hyperlink>
    </w:p>
    <w:p w14:paraId="03861C31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gramStart"/>
      <w:r w:rsidRPr="00721953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🔰</w:t>
      </w: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Для</w:t>
      </w:r>
      <w:proofErr w:type="gramEnd"/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того, чтобы ребёнок запомнил названия перелётных птиц и усвоил образование множественного числа существительных, поиграйте с ним в игру "ОДИН - МНОГО".</w:t>
      </w:r>
    </w:p>
    <w:p w14:paraId="4AF433FB" w14:textId="77777777" w:rsidR="00721953" w:rsidRPr="00721953" w:rsidRDefault="00721953" w:rsidP="00721953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09F74650" wp14:editId="4FD4BFEC">
            <wp:extent cx="6216149" cy="4823460"/>
            <wp:effectExtent l="0" t="0" r="0" b="0"/>
            <wp:docPr id="5" name="Рисунок 5" descr="лебедь - лебеди,  утка - утк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ебедь - лебеди,  утка - утки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860" cy="482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AF628" w14:textId="77777777" w:rsidR="00721953" w:rsidRPr="00721953" w:rsidRDefault="00721953" w:rsidP="00721953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19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лебедь - лебеди, утка - утки</w:t>
      </w:r>
    </w:p>
    <w:p w14:paraId="29422B6F" w14:textId="77777777" w:rsidR="00721953" w:rsidRPr="00721953" w:rsidRDefault="00721953" w:rsidP="00721953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3A665649" wp14:editId="15309521">
            <wp:extent cx="6206338" cy="5036820"/>
            <wp:effectExtent l="0" t="0" r="4445" b="0"/>
            <wp:docPr id="6" name="Рисунок 6" descr="селезень - селезни, ласточка - ласточк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елезень - селезни, ласточка - ласточки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446" cy="504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8FF10" w14:textId="77777777" w:rsidR="00721953" w:rsidRPr="00721953" w:rsidRDefault="00721953" w:rsidP="00721953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19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селезень - селезни, ласточка - ласточки</w:t>
      </w:r>
    </w:p>
    <w:p w14:paraId="24ADFC6E" w14:textId="77777777" w:rsidR="00721953" w:rsidRPr="00721953" w:rsidRDefault="00721953" w:rsidP="00721953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0D27FC5F" wp14:editId="376967DE">
            <wp:extent cx="6156960" cy="49987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336" cy="500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9C5DA" w14:textId="77777777" w:rsidR="00721953" w:rsidRPr="00721953" w:rsidRDefault="00721953" w:rsidP="00721953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5336A6EF" wp14:editId="6D99A85E">
            <wp:extent cx="5892310" cy="49225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096" cy="49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81763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🔰</w:t>
      </w: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"Чем питаются птицы?" (составляем полные предложения)</w:t>
      </w:r>
    </w:p>
    <w:p w14:paraId="78D5E69C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Птицы питаются червяками </w:t>
      </w: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(бабочками, жуками, улитками, комарами, кузнечиками, гусеницами, стрекозами, муравьями, мухами).</w:t>
      </w:r>
    </w:p>
    <w:p w14:paraId="40FCF0F9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🔰</w:t>
      </w: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"Подбери признаки" (не менее трех признаков):</w:t>
      </w:r>
    </w:p>
    <w:p w14:paraId="42B55580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Ласточка </w:t>
      </w: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(какая?) – проворная, быстрокрылая, заботливая, белогрудая, забавная…</w:t>
      </w:r>
    </w:p>
    <w:p w14:paraId="419DEF8F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Грач</w:t>
      </w: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(какой?) - чёрный, крупный, шумный...</w:t>
      </w:r>
    </w:p>
    <w:p w14:paraId="62FC158B" w14:textId="77777777" w:rsidR="00721953" w:rsidRPr="00721953" w:rsidRDefault="00721953" w:rsidP="00721953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3ED0F48F" wp14:editId="03E87670">
            <wp:extent cx="6240780" cy="3113694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911" cy="311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3521B" w14:textId="77777777" w:rsidR="00721953" w:rsidRPr="00721953" w:rsidRDefault="00721953" w:rsidP="00721953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2D45CE1C" wp14:editId="6A00E0CF">
            <wp:extent cx="6736080" cy="397002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1C320" w14:textId="77777777" w:rsidR="00721953" w:rsidRPr="00721953" w:rsidRDefault="00721953" w:rsidP="00721953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3EBD60D5" wp14:editId="2DAE2A8A">
            <wp:extent cx="6212010" cy="4564380"/>
            <wp:effectExtent l="0" t="0" r="0" b="7620"/>
            <wp:docPr id="11" name="Рисунок 11" descr="Цель: упражнять в образовании существительных множественного числ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Цель: упражнять в образовании существительных множественного числа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700" cy="456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7A36D" w14:textId="77777777" w:rsidR="00721953" w:rsidRPr="00721953" w:rsidRDefault="00721953" w:rsidP="00721953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19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Цель: упражнять в образовании существительных множественного числа.</w:t>
      </w:r>
    </w:p>
    <w:p w14:paraId="3D356FBA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gramStart"/>
      <w:r w:rsidRPr="00721953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🔰</w:t>
      </w: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Рассмотрите</w:t>
      </w:r>
      <w:proofErr w:type="gramEnd"/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любую перелётную птицу. Закрепите названия частей тела птицы.</w:t>
      </w:r>
    </w:p>
    <w:p w14:paraId="460C1853" w14:textId="77777777" w:rsidR="00721953" w:rsidRPr="00721953" w:rsidRDefault="00721953" w:rsidP="00721953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5077FA6A" wp14:editId="2EFAA25B">
            <wp:extent cx="6094498" cy="5013960"/>
            <wp:effectExtent l="0" t="0" r="1905" b="0"/>
            <wp:docPr id="12" name="Рисунок 12" descr="Цель: обогащение словарного запас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Цель: обогащение словарного запаса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670" cy="501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DF541" w14:textId="77777777" w:rsidR="00721953" w:rsidRPr="00721953" w:rsidRDefault="00721953" w:rsidP="00721953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19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Цель: обогащение словарного запаса.</w:t>
      </w:r>
    </w:p>
    <w:p w14:paraId="078694EF" w14:textId="77777777" w:rsidR="00721953" w:rsidRPr="00721953" w:rsidRDefault="00721953" w:rsidP="00721953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00CD4E49" wp14:editId="132BE3FF">
            <wp:extent cx="6232664" cy="4099560"/>
            <wp:effectExtent l="0" t="0" r="0" b="0"/>
            <wp:docPr id="13" name="Рисунок 13" descr="Цель: упражнять в образовании существительных с уменьшительно-ласкательными суффиксам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Цель: упражнять в образовании существительных с уменьшительно-ласкательными суффиксами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956" cy="410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C51E4" w14:textId="77777777" w:rsidR="00721953" w:rsidRPr="00721953" w:rsidRDefault="00721953" w:rsidP="00721953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19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Цель: упражнять в образовании существительных с уменьшительно-ласкательными суффиксами.</w:t>
      </w:r>
    </w:p>
    <w:p w14:paraId="60AE7317" w14:textId="77777777" w:rsidR="00721953" w:rsidRPr="00721953" w:rsidRDefault="00721953" w:rsidP="00721953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5BB7D251" wp14:editId="360C4D43">
            <wp:extent cx="6179820" cy="4640580"/>
            <wp:effectExtent l="0" t="0" r="0" b="7620"/>
            <wp:docPr id="14" name="Рисунок 14" descr="Цель: обогащение словарного запас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Цель: обогащение словарного запаса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464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21C57" w14:textId="77777777" w:rsidR="00721953" w:rsidRPr="00721953" w:rsidRDefault="00721953" w:rsidP="00721953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19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Цель: обогащение словарного запаса.</w:t>
      </w:r>
    </w:p>
    <w:p w14:paraId="5D85E70F" w14:textId="77777777" w:rsidR="00721953" w:rsidRPr="00721953" w:rsidRDefault="00721953" w:rsidP="00721953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10FCC308" wp14:editId="6000D731">
            <wp:extent cx="6189192" cy="3688080"/>
            <wp:effectExtent l="0" t="0" r="2540" b="7620"/>
            <wp:docPr id="15" name="Рисунок 15" descr="Цель: упражнять в отгадывании загадок о перелетных птиц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Цель: упражнять в отгадывании загадок о перелетных птицах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565" cy="369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DFFCA" w14:textId="77777777" w:rsidR="00721953" w:rsidRPr="00721953" w:rsidRDefault="00721953" w:rsidP="00721953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19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Цель: упражнять в отгадывании загадок о перелетных птицах</w:t>
      </w:r>
    </w:p>
    <w:p w14:paraId="4F4AE450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🔰</w:t>
      </w: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Упражнение «Назови птенца»</w:t>
      </w:r>
    </w:p>
    <w:p w14:paraId="0725BBB0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Грач — грачонок — грачата,</w:t>
      </w:r>
    </w:p>
    <w:p w14:paraId="4D9E149F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Аист — аистёнок — аистята,</w:t>
      </w: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 xml:space="preserve">Стриж — </w:t>
      </w:r>
      <w:proofErr w:type="spellStart"/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стрижонок</w:t>
      </w:r>
      <w:proofErr w:type="spellEnd"/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— </w:t>
      </w:r>
      <w:proofErr w:type="spellStart"/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стрижата</w:t>
      </w:r>
      <w:proofErr w:type="spellEnd"/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,</w:t>
      </w:r>
    </w:p>
    <w:p w14:paraId="4489EEC1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Журавль — журавлёнок — журавлята,</w:t>
      </w: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Кукушка — кукушонок — кукушата,</w:t>
      </w:r>
    </w:p>
    <w:p w14:paraId="7A993787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Лебедь — лебеденок — лебедята,</w:t>
      </w: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Скворец — скворчонок — скворчата,</w:t>
      </w:r>
    </w:p>
    <w:p w14:paraId="62F438F1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Утка — утёнок — утята,</w:t>
      </w: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>Гусь — гусёнок — гусята.</w:t>
      </w:r>
    </w:p>
    <w:p w14:paraId="4E395BFA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🔰</w:t>
      </w: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Упражнение "Какое слово отличается от других?" </w:t>
      </w:r>
      <w:r w:rsidRPr="00721953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(взрослый отчётливо произносит ряд слов, а ребёнок называет лишнее слово)</w:t>
      </w:r>
    </w:p>
    <w:p w14:paraId="098A6B47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СТРИЖ - СТРИЖ - </w:t>
      </w:r>
      <w:r w:rsidRPr="00721953">
        <w:rPr>
          <w:rFonts w:ascii="Arial" w:eastAsia="Times New Roman" w:hAnsi="Arial" w:cs="Arial"/>
          <w:strike/>
          <w:color w:val="000000"/>
          <w:sz w:val="26"/>
          <w:szCs w:val="26"/>
          <w:lang w:eastAsia="ru-RU"/>
        </w:rPr>
        <w:t>ЧИЖ</w:t>
      </w: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- СТРИЖ</w:t>
      </w:r>
    </w:p>
    <w:p w14:paraId="1E423406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>УТОЧКА - </w:t>
      </w:r>
      <w:r w:rsidRPr="00721953">
        <w:rPr>
          <w:rFonts w:ascii="Arial" w:eastAsia="Times New Roman" w:hAnsi="Arial" w:cs="Arial"/>
          <w:strike/>
          <w:color w:val="000000"/>
          <w:sz w:val="26"/>
          <w:szCs w:val="26"/>
          <w:lang w:eastAsia="ru-RU"/>
        </w:rPr>
        <w:t>УДОЧКА</w:t>
      </w: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- УТОЧКА - УТОЧКА</w:t>
      </w:r>
    </w:p>
    <w:p w14:paraId="6CD28A9E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ГРАЧ - ГРАЧ - </w:t>
      </w:r>
      <w:r w:rsidRPr="00721953">
        <w:rPr>
          <w:rFonts w:ascii="Arial" w:eastAsia="Times New Roman" w:hAnsi="Arial" w:cs="Arial"/>
          <w:strike/>
          <w:color w:val="000000"/>
          <w:sz w:val="26"/>
          <w:szCs w:val="26"/>
          <w:lang w:eastAsia="ru-RU"/>
        </w:rPr>
        <w:t>ВРАЧ</w:t>
      </w: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- ГРАЧ</w:t>
      </w:r>
    </w:p>
    <w:p w14:paraId="641CB154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КУКУШКА - КУКУШКА - КУКУШКА - </w:t>
      </w:r>
      <w:r w:rsidRPr="00721953">
        <w:rPr>
          <w:rFonts w:ascii="Arial" w:eastAsia="Times New Roman" w:hAnsi="Arial" w:cs="Arial"/>
          <w:strike/>
          <w:color w:val="000000"/>
          <w:sz w:val="26"/>
          <w:szCs w:val="26"/>
          <w:lang w:eastAsia="ru-RU"/>
        </w:rPr>
        <w:t>КОРМУШКА</w:t>
      </w:r>
    </w:p>
    <w:p w14:paraId="3BCBCCF1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🔰</w:t>
      </w: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Игра "Четвёртый лишний" (ребёнок называет все картинки, расположенные </w:t>
      </w:r>
      <w:proofErr w:type="gramStart"/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 ряду</w:t>
      </w:r>
      <w:proofErr w:type="gramEnd"/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и находит лишний предмет, объясняя свой выбор: </w:t>
      </w:r>
      <w:r w:rsidRPr="00721953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"Я считаю ...лишний, потому что он..."</w:t>
      </w: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).</w:t>
      </w:r>
    </w:p>
    <w:p w14:paraId="148202D5" w14:textId="77777777" w:rsidR="00721953" w:rsidRPr="00721953" w:rsidRDefault="00721953" w:rsidP="00721953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70FCD026" wp14:editId="7B4B9278">
            <wp:extent cx="6134100" cy="2263066"/>
            <wp:effectExtent l="0" t="0" r="0" b="4445"/>
            <wp:docPr id="16" name="Рисунок 16" descr="лишняя - куриц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лишняя - курица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465" cy="226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37194" w14:textId="77777777" w:rsidR="00721953" w:rsidRPr="00721953" w:rsidRDefault="00721953" w:rsidP="00721953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19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лишняя - курица.</w:t>
      </w:r>
    </w:p>
    <w:p w14:paraId="3119308E" w14:textId="77777777" w:rsidR="00721953" w:rsidRPr="00721953" w:rsidRDefault="00721953" w:rsidP="00721953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3F3CC78C" wp14:editId="649E6777">
            <wp:extent cx="6217920" cy="2920945"/>
            <wp:effectExtent l="0" t="0" r="0" b="0"/>
            <wp:docPr id="17" name="Рисунок 17" descr="лишний - вороб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лишний - воробей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920" cy="292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87FBE" w14:textId="77777777" w:rsidR="00721953" w:rsidRPr="00721953" w:rsidRDefault="00721953" w:rsidP="00721953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19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лишний - воробей</w:t>
      </w:r>
    </w:p>
    <w:p w14:paraId="79F972CA" w14:textId="77777777" w:rsidR="00721953" w:rsidRPr="00721953" w:rsidRDefault="00721953" w:rsidP="00721953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7C1C75B8" wp14:editId="4586EDED">
            <wp:extent cx="6179820" cy="2763970"/>
            <wp:effectExtent l="0" t="0" r="0" b="0"/>
            <wp:docPr id="18" name="Рисунок 18" descr="лишняя кукушка та, которая смотрит налево (все остальные смотрят вправ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лишняя кукушка та, которая смотрит налево (все остальные смотрят вправо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397" cy="277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59642" w14:textId="77777777" w:rsidR="00721953" w:rsidRPr="00721953" w:rsidRDefault="00721953" w:rsidP="00721953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19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лишняя кукушка та, которая смотрит налево (все остальные смотрят вправо)</w:t>
      </w:r>
    </w:p>
    <w:p w14:paraId="5E524AF3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🔰</w:t>
      </w: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Расскажите ребёнку, что все птенцы птиц (в том числе и перелётных) появляются из яйца. Рассмотрите вместе с ребёнком фотографии.</w:t>
      </w:r>
    </w:p>
    <w:p w14:paraId="1612388D" w14:textId="77777777" w:rsidR="00721953" w:rsidRPr="00721953" w:rsidRDefault="00721953" w:rsidP="00721953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3EAA3E48" wp14:editId="25A1B144">
            <wp:extent cx="6278880" cy="4185920"/>
            <wp:effectExtent l="0" t="0" r="7620" b="5080"/>
            <wp:docPr id="19" name="Рисунок 19" descr="ЯЙЦА КУКУШКИ (фото с сайта nature.sfu-kras.r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ЯЙЦА КУКУШКИ (фото с сайта nature.sfu-kras.ru)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80" cy="418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03EC1" w14:textId="77777777" w:rsidR="00721953" w:rsidRPr="00721953" w:rsidRDefault="00721953" w:rsidP="00721953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19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ЯЙЦА КУКУШКИ (фото с сайта nature.sfu-kras.ru)</w:t>
      </w:r>
    </w:p>
    <w:p w14:paraId="0E446189" w14:textId="77777777" w:rsidR="00721953" w:rsidRPr="00721953" w:rsidRDefault="00721953" w:rsidP="00721953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19B3F597" wp14:editId="4D391169">
            <wp:extent cx="6248400" cy="4165600"/>
            <wp:effectExtent l="0" t="0" r="0" b="6350"/>
            <wp:docPr id="20" name="Рисунок 20" descr="ЯЙЦА АИСТА (фото с сайта pxhere.com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ЯЙЦА АИСТА (фото с сайта pxhere.com)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E7C10" w14:textId="77777777" w:rsidR="00721953" w:rsidRPr="00721953" w:rsidRDefault="00721953" w:rsidP="00721953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19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ЯЙЦА АИСТА (фото с сайта pxhere.com)</w:t>
      </w:r>
    </w:p>
    <w:p w14:paraId="73CA73F6" w14:textId="77777777" w:rsidR="00721953" w:rsidRPr="00721953" w:rsidRDefault="00721953" w:rsidP="00721953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09CA389B" wp14:editId="21986E04">
            <wp:extent cx="6154136" cy="5646420"/>
            <wp:effectExtent l="0" t="0" r="0" b="0"/>
            <wp:docPr id="21" name="Рисунок 21" descr="ЯЙЦА ЛАСТОЧКИ (фото с сайта Pinteres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ЯЙЦА ЛАСТОЧКИ (фото с сайта Pinterest)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464" cy="565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F91D7" w14:textId="77777777" w:rsidR="00721953" w:rsidRPr="00721953" w:rsidRDefault="00721953" w:rsidP="00721953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19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ЯЙЦА ЛАСТОЧКИ (фото с сайта </w:t>
      </w:r>
      <w:proofErr w:type="spellStart"/>
      <w:r w:rsidRPr="007219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Pinterest</w:t>
      </w:r>
      <w:proofErr w:type="spellEnd"/>
      <w:r w:rsidRPr="007219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</w:t>
      </w:r>
    </w:p>
    <w:p w14:paraId="0E1AA71F" w14:textId="77777777" w:rsidR="00721953" w:rsidRPr="00721953" w:rsidRDefault="00721953" w:rsidP="00721953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126F6012" wp14:editId="55C54843">
            <wp:extent cx="6096000" cy="4069080"/>
            <wp:effectExtent l="0" t="0" r="0" b="7620"/>
            <wp:docPr id="22" name="Рисунок 22" descr="ЯЙЦО ГРАЧА (фото с сайта fungi.s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ЯЙЦО ГРАЧА (фото с сайта fungi.su)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A04B6" w14:textId="77777777" w:rsidR="00721953" w:rsidRPr="00721953" w:rsidRDefault="00721953" w:rsidP="00721953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2195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ЯЙЦО ГРАЧА (фото с сайта fungi.su)</w:t>
      </w:r>
    </w:p>
    <w:p w14:paraId="5CE399A6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gramStart"/>
      <w:r w:rsidRPr="00721953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🔰</w:t>
      </w: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Загадать</w:t>
      </w:r>
      <w:proofErr w:type="gramEnd"/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ребёнку загадки:</w:t>
      </w:r>
    </w:p>
    <w:p w14:paraId="228A65D9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На шесте -дворец,</w:t>
      </w:r>
    </w:p>
    <w:p w14:paraId="327208EE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Во дворце – певец,</w:t>
      </w:r>
    </w:p>
    <w:p w14:paraId="5BCD56CB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А зовут его… (Скворец).</w:t>
      </w:r>
    </w:p>
    <w:p w14:paraId="6F879CC2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Cambria Math" w:eastAsia="Times New Roman" w:hAnsi="Cambria Math" w:cs="Cambria Math"/>
          <w:color w:val="000000"/>
          <w:sz w:val="26"/>
          <w:szCs w:val="26"/>
          <w:lang w:eastAsia="ru-RU"/>
        </w:rPr>
        <w:t>⨳⨳⨳</w:t>
      </w:r>
    </w:p>
    <w:p w14:paraId="4095B7B6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Гнездо свое он в поле вьет,</w:t>
      </w:r>
    </w:p>
    <w:p w14:paraId="4AB5970F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Где тянутся растения.</w:t>
      </w:r>
    </w:p>
    <w:p w14:paraId="33710167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Его и </w:t>
      </w:r>
      <w:proofErr w:type="gramStart"/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песни</w:t>
      </w:r>
      <w:proofErr w:type="gramEnd"/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и полет</w:t>
      </w:r>
    </w:p>
    <w:p w14:paraId="114F95ED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Вошли в стихотворения! (Жаворонок)</w:t>
      </w:r>
    </w:p>
    <w:p w14:paraId="35375FD8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Cambria Math" w:eastAsia="Times New Roman" w:hAnsi="Cambria Math" w:cs="Cambria Math"/>
          <w:color w:val="000000"/>
          <w:sz w:val="26"/>
          <w:szCs w:val="26"/>
          <w:lang w:eastAsia="ru-RU"/>
        </w:rPr>
        <w:t>⨳⨳⨳</w:t>
      </w:r>
    </w:p>
    <w:p w14:paraId="2864A488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Верный страж и друг полей,</w:t>
      </w:r>
    </w:p>
    <w:p w14:paraId="3808BEB0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>Первый вестник теплых дней.</w:t>
      </w:r>
    </w:p>
    <w:p w14:paraId="42883224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Всех перелетных птиц черней,</w:t>
      </w:r>
    </w:p>
    <w:p w14:paraId="7DF85E80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чистит пашню от червей. (Грач)</w:t>
      </w:r>
    </w:p>
    <w:p w14:paraId="3C4E4305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Cambria Math" w:eastAsia="Times New Roman" w:hAnsi="Cambria Math" w:cs="Cambria Math"/>
          <w:color w:val="000000"/>
          <w:sz w:val="26"/>
          <w:szCs w:val="26"/>
          <w:lang w:eastAsia="ru-RU"/>
        </w:rPr>
        <w:t>⨳⨳⨳</w:t>
      </w:r>
    </w:p>
    <w:p w14:paraId="216DEDA9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На одной ноге стоит,</w:t>
      </w:r>
    </w:p>
    <w:p w14:paraId="114333E1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 воду пристально глядит.</w:t>
      </w:r>
    </w:p>
    <w:p w14:paraId="5A29FD27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Тычет клювом наугад,</w:t>
      </w:r>
    </w:p>
    <w:p w14:paraId="17E1A6C6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Ищет в речке лягушат. (Цапля)</w:t>
      </w:r>
    </w:p>
    <w:p w14:paraId="46C7B918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Cambria Math" w:eastAsia="Times New Roman" w:hAnsi="Cambria Math" w:cs="Cambria Math"/>
          <w:color w:val="000000"/>
          <w:sz w:val="26"/>
          <w:szCs w:val="26"/>
          <w:lang w:eastAsia="ru-RU"/>
        </w:rPr>
        <w:t>⨳⨳⨳</w:t>
      </w:r>
    </w:p>
    <w:p w14:paraId="7714AC46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Прилетает к нам с теплом,</w:t>
      </w:r>
    </w:p>
    <w:p w14:paraId="6F220279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Путь проделав длинный.</w:t>
      </w:r>
    </w:p>
    <w:p w14:paraId="06C5BE57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Лепит домик под окном</w:t>
      </w:r>
    </w:p>
    <w:p w14:paraId="6B23D61C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Из травы и глины. (Ласточка)</w:t>
      </w:r>
    </w:p>
    <w:p w14:paraId="58D9ED73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Cambria Math" w:eastAsia="Times New Roman" w:hAnsi="Cambria Math" w:cs="Cambria Math"/>
          <w:color w:val="000000"/>
          <w:sz w:val="26"/>
          <w:szCs w:val="26"/>
          <w:lang w:eastAsia="ru-RU"/>
        </w:rPr>
        <w:t>⨳⨳⨳</w:t>
      </w:r>
    </w:p>
    <w:p w14:paraId="3B774997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Кто в лесу у нас гадает</w:t>
      </w:r>
    </w:p>
    <w:p w14:paraId="6A4F0683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И про жизнь твою все знает?</w:t>
      </w:r>
    </w:p>
    <w:p w14:paraId="74B9B590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Прокукует, подсчитаешь,</w:t>
      </w:r>
    </w:p>
    <w:p w14:paraId="13775DAF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Сколько жить тебе узнаешь!</w:t>
      </w:r>
    </w:p>
    <w:p w14:paraId="6551CC87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Птичка, серая подружка,</w:t>
      </w:r>
    </w:p>
    <w:p w14:paraId="0E203B9A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А зовут её … (Кукушка)</w:t>
      </w:r>
    </w:p>
    <w:p w14:paraId="059B2D49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Cambria Math" w:eastAsia="Times New Roman" w:hAnsi="Cambria Math" w:cs="Cambria Math"/>
          <w:color w:val="000000"/>
          <w:sz w:val="26"/>
          <w:szCs w:val="26"/>
          <w:lang w:eastAsia="ru-RU"/>
        </w:rPr>
        <w:lastRenderedPageBreak/>
        <w:t>⨳⨳⨳</w:t>
      </w:r>
    </w:p>
    <w:p w14:paraId="2D24EEAF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Может плавать и нырять,</w:t>
      </w:r>
    </w:p>
    <w:p w14:paraId="7CE58D02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 небе высоко летать.</w:t>
      </w:r>
    </w:p>
    <w:p w14:paraId="0D5F72FA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Мне скажи через минутку.</w:t>
      </w:r>
    </w:p>
    <w:p w14:paraId="21CA8E01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Что за птица? Знаешь? – …. (Утка)</w:t>
      </w:r>
    </w:p>
    <w:p w14:paraId="72B68424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Cambria Math" w:eastAsia="Times New Roman" w:hAnsi="Cambria Math" w:cs="Cambria Math"/>
          <w:color w:val="000000"/>
          <w:sz w:val="26"/>
          <w:szCs w:val="26"/>
          <w:lang w:eastAsia="ru-RU"/>
        </w:rPr>
        <w:t>⨳⨳⨳</w:t>
      </w:r>
    </w:p>
    <w:p w14:paraId="5EF859BA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gramStart"/>
      <w:r w:rsidRPr="00721953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🔰</w:t>
      </w: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Выучите</w:t>
      </w:r>
      <w:proofErr w:type="gramEnd"/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с ребёнком стихотворение Георгия </w:t>
      </w:r>
      <w:proofErr w:type="spellStart"/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Ладонщикова</w:t>
      </w:r>
      <w:proofErr w:type="spellEnd"/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:</w:t>
      </w:r>
    </w:p>
    <w:p w14:paraId="78973020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"Возвращаются певцы"</w:t>
      </w:r>
    </w:p>
    <w:p w14:paraId="5B1E299E" w14:textId="77777777" w:rsidR="00721953" w:rsidRPr="00721953" w:rsidRDefault="00721953" w:rsidP="00721953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0C721540" wp14:editId="0F0FC9E6">
            <wp:extent cx="6227535" cy="4625340"/>
            <wp:effectExtent l="0" t="0" r="1905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038" cy="4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F851D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gramStart"/>
      <w:r w:rsidRPr="00721953">
        <w:rPr>
          <w:rFonts w:ascii="Segoe UI Emoji" w:eastAsia="Times New Roman" w:hAnsi="Segoe UI Emoji" w:cs="Segoe UI Emoji"/>
          <w:color w:val="000000"/>
          <w:sz w:val="26"/>
          <w:szCs w:val="26"/>
          <w:lang w:eastAsia="ru-RU"/>
        </w:rPr>
        <w:t>🔰</w:t>
      </w: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Составить</w:t>
      </w:r>
      <w:proofErr w:type="gramEnd"/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рассказ о понравившейся перелётной птице по </w:t>
      </w:r>
      <w:proofErr w:type="spellStart"/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мнемотаблице</w:t>
      </w:r>
      <w:proofErr w:type="spellEnd"/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14:paraId="4D1286E5" w14:textId="77777777" w:rsidR="00721953" w:rsidRPr="00721953" w:rsidRDefault="00721953" w:rsidP="00721953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69F81FC2" wp14:editId="34C714E7">
            <wp:extent cx="6164580" cy="4098894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314" cy="410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DE578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72195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Например:</w:t>
      </w:r>
    </w:p>
    <w:p w14:paraId="27E9041D" w14:textId="77777777" w:rsidR="00721953" w:rsidRPr="00721953" w:rsidRDefault="00721953" w:rsidP="00721953">
      <w:pPr>
        <w:shd w:val="clear" w:color="auto" w:fill="FFFFFF"/>
        <w:spacing w:before="90" w:after="300" w:line="4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1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"Это ласточка. Она </w:t>
      </w:r>
      <w:proofErr w:type="gramStart"/>
      <w:r w:rsidRPr="00721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черного  цвета</w:t>
      </w:r>
      <w:proofErr w:type="gramEnd"/>
      <w:r w:rsidRPr="00721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белой грудкой. Ласточка – маленькая птичка. У нее есть голова, тело, крылья, хвост, похожий на вилочку. Все её тело покрыто перьями. Ласточка щебечет. Питается эта маленькая птичка мухами, комарами и мошками. Ласточка строит гнездо и выводит птенцов под крышей дома или на берегу реки. Ласточка приносит пользу человеку - избавляет сад от мух, комаров и мошек. С наступлением холодов ласточка улетает в теплые края, а весной возвращается домой".</w:t>
      </w:r>
    </w:p>
    <w:p w14:paraId="26BABBCC" w14:textId="77777777" w:rsidR="00BB1E3A" w:rsidRDefault="00BB1E3A"/>
    <w:sectPr w:rsidR="00BB1E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32E"/>
    <w:rsid w:val="00721953"/>
    <w:rsid w:val="00BB1E3A"/>
    <w:rsid w:val="00C23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F1DAE4"/>
  <w15:chartTrackingRefBased/>
  <w15:docId w15:val="{B0F62248-9FA1-445A-83AD-E66641B21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960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9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98211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56935">
                  <w:marLeft w:val="0"/>
                  <w:marRight w:val="18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9091">
                  <w:marLeft w:val="0"/>
                  <w:marRight w:val="18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78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794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117876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2419558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3923888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29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31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435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8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51855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24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86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958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290031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86590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1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80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75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490105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58948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8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229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156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946244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33559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33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78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509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87956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491331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376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68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957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873904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116650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489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478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753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784947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584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50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530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03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4164145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755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866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5662003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21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234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233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6864203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87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4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388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459628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8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99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949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999404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66806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65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496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710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586362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7676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13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30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568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760857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41408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8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614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963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380922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25946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71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596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54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534677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06030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84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61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051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331017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85352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171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93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547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160731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641828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95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74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215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221944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811406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0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376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169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212273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18289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185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771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478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159160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5116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399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47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582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418111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5989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59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5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55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350573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07955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583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957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973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7952133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02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75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424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en.yandex.ru/media/id/5fa57261b51604568e373971/pochemu-stai-ptic-pri-dalnih-pereletah-letiat-klinom-otvechaem-na-voprosy-malenkogo-poche" TargetMode="Externa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907</Words>
  <Characters>5170</Characters>
  <Application>Microsoft Office Word</Application>
  <DocSecurity>0</DocSecurity>
  <Lines>43</Lines>
  <Paragraphs>12</Paragraphs>
  <ScaleCrop>false</ScaleCrop>
  <Company/>
  <LinksUpToDate>false</LinksUpToDate>
  <CharactersWithSpaces>6065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 Рогозин</dc:creator>
  <cp:keywords/>
  <dc:description/>
  <cp:lastModifiedBy>Валентин Рогозин</cp:lastModifiedBy>
  <cp:revision>3</cp:revision>
  <dcterms:created xsi:type="dcterms:W3CDTF">2021-07-01T12:56:00Z</dcterms:created>
  <dcterms:modified xsi:type="dcterms:W3CDTF">2021-07-01T13:01:00Z</dcterms:modified>
</cp:coreProperties>
</file>