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0523C" w14:textId="6B5FAE1B" w:rsidR="00EE70DD" w:rsidRPr="00EE70DD" w:rsidRDefault="00EE70DD" w:rsidP="00EE70DD">
      <w:pPr>
        <w:spacing w:after="120" w:line="600" w:lineRule="atLeast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51"/>
          <w:szCs w:val="51"/>
          <w:lang w:eastAsia="ru-RU"/>
        </w:rPr>
      </w:pPr>
      <w:r w:rsidRPr="00EE70DD">
        <w:rPr>
          <w:rFonts w:ascii="Times New Roman" w:eastAsia="Times New Roman" w:hAnsi="Times New Roman" w:cs="Times New Roman"/>
          <w:b/>
          <w:bCs/>
          <w:color w:val="FF0000"/>
          <w:kern w:val="36"/>
          <w:sz w:val="51"/>
          <w:szCs w:val="51"/>
          <w:lang w:eastAsia="ru-RU"/>
        </w:rPr>
        <w:t>Речевые игры по теме: "Овощи"</w:t>
      </w:r>
    </w:p>
    <w:p w14:paraId="12002591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773B8AE" wp14:editId="6B31AA50">
            <wp:extent cx="5999402" cy="434935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85" cy="43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F3AF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Закрепить в словаре ребёнка обобщающее понятие "овощи". Познакомить его с названиями овощей.</w:t>
      </w:r>
    </w:p>
    <w:p w14:paraId="6E6A4967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B06CF97" wp14:editId="2BE5D608">
            <wp:extent cx="6036974" cy="4526138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08" cy="45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EE388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Игра "Жадина". представь, что это твои овощи. Ответь на вопросы: Чей это огурец? (Мой огурец) Чья капуста? (Моя капуста)</w:t>
      </w:r>
    </w:p>
    <w:p w14:paraId="4ABBE6FF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Расскажите ребёнку, что готовят из овощей.</w:t>
      </w:r>
    </w:p>
    <w:p w14:paraId="25999197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Игра "Какой сок? Какая запеканка? Какое пюре?"</w:t>
      </w:r>
    </w:p>
    <w:p w14:paraId="0F73163D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Скажи, как по-другому называется сок (запеканка, пюре) из моркови? (Морковный сок, морковная запеканка, морковное пюре)</w:t>
      </w:r>
    </w:p>
    <w:p w14:paraId="4D28E778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Назови форму каждого овоща по образцу: "Огурец овальный"</w:t>
      </w:r>
    </w:p>
    <w:p w14:paraId="3544C11C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D35419C" wp14:editId="63D41D39">
            <wp:extent cx="6282274" cy="289881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9" cy="29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12D5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Назови овощи, которые растут </w:t>
      </w:r>
      <w:r w:rsidRPr="00EE70D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на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 земле, </w:t>
      </w:r>
      <w:r w:rsidRPr="00EE70D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 земле.</w:t>
      </w:r>
    </w:p>
    <w:p w14:paraId="092C500C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65C5225" wp14:editId="6470078F">
            <wp:extent cx="6114025" cy="7847937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15" cy="78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8799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C416314" wp14:editId="5EC0AD6C">
            <wp:extent cx="6109006" cy="795319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70" cy="79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9A4A4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Закрой глаза и вспомни овощи, которые растут на земле, в земле.</w:t>
      </w:r>
    </w:p>
    <w:p w14:paraId="315DF9ED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Найди и посчитай всех червячков </w:t>
      </w: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⏫</w:t>
      </w:r>
    </w:p>
    <w:p w14:paraId="7D49C479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8EFD617" wp14:editId="5D896059">
            <wp:extent cx="6183598" cy="2942232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63" cy="29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4BD3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8F70476" wp14:editId="08FB509B">
            <wp:extent cx="6151012" cy="60058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4" cy="60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867E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lastRenderedPageBreak/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 рассказы об овощах по предложенному наглядному плану.</w:t>
      </w:r>
    </w:p>
    <w:p w14:paraId="14B44307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E366160" wp14:editId="77451BAF">
            <wp:extent cx="6170441" cy="1317023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24" cy="13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204F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Упражнение "Назови правильно"</w:t>
      </w:r>
    </w:p>
    <w:p w14:paraId="4EF05C74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 1: Покажи где огурец, огурцы и т.д.</w:t>
      </w:r>
    </w:p>
    <w:p w14:paraId="76179B3D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 2: Взрослый показывает, а ребёнок называет овощи. Образец: "Это помидор. Это помидоры"</w:t>
      </w:r>
    </w:p>
    <w:p w14:paraId="02AB6FD8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1297AD8" wp14:editId="521460B9">
            <wp:extent cx="6157091" cy="386147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30" cy="38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6E8A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Упражнение "Из чего-какой?" Назови, из каких овощей и что приготовила мама. Какой (какая, какое) это сок (салат, пюре, запеканка)? (Морковный сок. Овощной салат)</w:t>
      </w:r>
    </w:p>
    <w:p w14:paraId="27135909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BA49678" wp14:editId="73C3018A">
            <wp:extent cx="6078343" cy="21788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62" cy="21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81E2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 предложения по картинкам.</w:t>
      </w:r>
    </w:p>
    <w:p w14:paraId="67C27A9A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D75D1FF" wp14:editId="69DE6F02">
            <wp:extent cx="6101489" cy="2973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82" cy="29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50AF" w14:textId="155590DF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Назови овощи. Составь словосочетания по образцу: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"Много помидоров. Маленький помидорчик".</w:t>
      </w:r>
    </w:p>
    <w:p w14:paraId="60B20690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23AE531" wp14:editId="39D21475">
            <wp:extent cx="6042283" cy="3841489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02" cy="38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BCF9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Послушай рассказ, как Настя выращивала овощи.</w:t>
      </w:r>
    </w:p>
    <w:p w14:paraId="6C085D31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Весной она вскопала землю лопатой, разрыхлила, чтобы земля была мягкая. Затем Настя посадила в землю семена. Целое лето девочка ухаживала за овощами: поливала росточки водой и полола сорняки, чтобы они не мешали расти овощам. а в конце лета Настя собрала богатый урожай морковки.</w:t>
      </w:r>
    </w:p>
    <w:p w14:paraId="17EC1E9C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девочка делала сначала? Что потом? Зачем надо полоть сорняки?</w:t>
      </w:r>
    </w:p>
    <w:p w14:paraId="585EF93F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Расскажи по картинкам, как девочка выращивала овощи.</w:t>
      </w:r>
    </w:p>
    <w:p w14:paraId="4E8CD707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Догадайся, от каких картинок эти кусочки.</w:t>
      </w:r>
    </w:p>
    <w:p w14:paraId="0C220C06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C376409" wp14:editId="43CF5C8A">
            <wp:extent cx="6042306" cy="753875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26" cy="75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0BEA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91EE9CF" wp14:editId="29892602">
            <wp:extent cx="6098831" cy="753875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91" cy="75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B94C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Вся семья приехала на дачу, чтобы собрать овощи, которые они вырастили за лето. Давай вместе расскажем, как они собирали урожай. Папа выкапывал картошку. Дедушка срезал капусту и кабачок. Мама выдёргивала свёклу.</w:t>
      </w:r>
    </w:p>
    <w:p w14:paraId="34064F4F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8F60F47" wp14:editId="191FCB3E">
            <wp:extent cx="6071474" cy="7446654"/>
            <wp:effectExtent l="0" t="0" r="571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31" cy="746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541A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Теперь расскажи самостоятельно, как собирали урожай овощей.</w:t>
      </w:r>
    </w:p>
    <w:p w14:paraId="0D305173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Расскажите ребёнку, где растут овощи и как их убирают с грядки. </w:t>
      </w: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предложенные ниже задания.</w:t>
      </w:r>
    </w:p>
    <w:p w14:paraId="11B160C0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4FE6BD1" wp14:editId="0EA6FAC2">
            <wp:extent cx="6034478" cy="4492762"/>
            <wp:effectExtent l="0" t="0" r="444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40" cy="44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7386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Познакомить ребёнка с многозначными словами, объяснить разницу в значениях этих слов.</w:t>
      </w:r>
    </w:p>
    <w:p w14:paraId="1D31CA5A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9680BC7" wp14:editId="58241ABF">
            <wp:extent cx="5953353" cy="2123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52" cy="21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9D0A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Бабушка попросила Настю и Петю купить в магазине овощи. Чтобы они ничего не забыли, она написала им записки. Помоги детям разобраться, какие овощи им надо купить. ( Например, Пете надо купить 3 моркови, 2 кочана капусты и 3 стручка гороха) Внимательно посмотри на овощи и найди ошибки художника.</w:t>
      </w:r>
    </w:p>
    <w:p w14:paraId="3C9140E8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Закрой глаза и постарайся вспомнить, какие овощи купили дети.</w:t>
      </w:r>
    </w:p>
    <w:p w14:paraId="2B73C792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5FB835" wp14:editId="323BC006">
            <wp:extent cx="6089619" cy="7426918"/>
            <wp:effectExtent l="0" t="0" r="698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40" cy="74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E3DD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Упражнение "Что купила белочка в магазине".</w:t>
      </w:r>
    </w:p>
    <w:p w14:paraId="2A215520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Рассмотри рисунки. Сравни их и назови, что увезла белочка из магазина.</w:t>
      </w:r>
    </w:p>
    <w:p w14:paraId="5BCB7D2C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3A1DD9F" wp14:editId="61A504EA">
            <wp:extent cx="6304482" cy="7019057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07" cy="70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E4F1" w14:textId="77777777" w:rsidR="00EE70DD" w:rsidRPr="00EE70DD" w:rsidRDefault="00EE70DD" w:rsidP="00EE70DD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70DD">
        <w:rPr>
          <w:rFonts w:ascii="Segoe UI Emoji" w:eastAsia="Times New Roman" w:hAnsi="Segoe UI Emoji" w:cs="Segoe UI Emoji"/>
          <w:sz w:val="26"/>
          <w:szCs w:val="26"/>
          <w:lang w:eastAsia="ru-RU"/>
        </w:rPr>
        <w:t>✅</w:t>
      </w:r>
      <w:r w:rsidRPr="00EE70D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Какие овощи везёт грузовик? Назови ласково овощи.</w:t>
      </w:r>
    </w:p>
    <w:p w14:paraId="6694B0DD" w14:textId="77777777" w:rsidR="00EE70DD" w:rsidRPr="00EE70DD" w:rsidRDefault="00EE70DD" w:rsidP="00EE70DD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E70D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A695565" wp14:editId="33022112">
            <wp:extent cx="6004890" cy="3151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32" cy="31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B06C" w14:textId="77777777" w:rsidR="00EE70DD" w:rsidRPr="00EE70DD" w:rsidRDefault="00EE70DD" w:rsidP="00EE7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E70DD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Pr="00EE70DD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"https://zen.yandex.ru/id/5e763374bd50810ac6e776e2" \t "_blank" </w:instrText>
      </w:r>
      <w:r w:rsidRPr="00EE70DD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</w:p>
    <w:p w14:paraId="226E0BA8" w14:textId="77777777" w:rsidR="00EE70DD" w:rsidRPr="00EE70DD" w:rsidRDefault="00EE70DD" w:rsidP="00EE7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0DD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end"/>
      </w:r>
    </w:p>
    <w:p w14:paraId="72C1FF80" w14:textId="77777777" w:rsidR="00EE70DD" w:rsidRPr="00EE70DD" w:rsidRDefault="00EE70DD" w:rsidP="00EE7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E70D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</w:t>
      </w:r>
    </w:p>
    <w:p w14:paraId="1C28D5F8" w14:textId="77777777" w:rsidR="005650F9" w:rsidRDefault="005650F9"/>
    <w:sectPr w:rsidR="00565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24C"/>
    <w:rsid w:val="005650F9"/>
    <w:rsid w:val="00A4124C"/>
    <w:rsid w:val="00EE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928A8"/>
  <w15:chartTrackingRefBased/>
  <w15:docId w15:val="{21264632-A732-4967-8CA8-7FE11328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7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1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97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446801">
                          <w:marLeft w:val="0"/>
                          <w:marRight w:val="18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898818">
                          <w:marLeft w:val="0"/>
                          <w:marRight w:val="18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6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313125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270456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177824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8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59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4113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61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76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965347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13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9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24031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1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51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6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05376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9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1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9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710608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97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74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654931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7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9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76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325454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22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970977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58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6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302823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2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4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14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233069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1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3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59575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54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8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2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586181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37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8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96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47157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3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4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81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601481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7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6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509973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0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47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86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45284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59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0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45823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19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1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227025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3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5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2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167726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5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69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25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779572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4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46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088540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1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7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00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0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649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5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234169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43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72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5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09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3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31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84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3375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97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3520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F7F7F7"/>
                                                                <w:left w:val="single" w:sz="6" w:space="12" w:color="F7F7F7"/>
                                                                <w:bottom w:val="single" w:sz="6" w:space="8" w:color="F7F7F7"/>
                                                                <w:right w:val="single" w:sz="6" w:space="12" w:color="F7F7F7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7939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522626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7" w:color="E6E6E6"/>
                                                                <w:left w:val="single" w:sz="6" w:space="11" w:color="E6E6E6"/>
                                                                <w:bottom w:val="single" w:sz="6" w:space="7" w:color="E6E6E6"/>
                                                                <w:right w:val="single" w:sz="6" w:space="31" w:color="E6E6E6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3824247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8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849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48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062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5909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07412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39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798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0416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9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052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97956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8744003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53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27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38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992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67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844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9488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58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95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829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16293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04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602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92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043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734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2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160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049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08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29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224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04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65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52197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416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2</cp:revision>
  <dcterms:created xsi:type="dcterms:W3CDTF">2021-07-01T11:03:00Z</dcterms:created>
  <dcterms:modified xsi:type="dcterms:W3CDTF">2021-07-01T11:07:00Z</dcterms:modified>
</cp:coreProperties>
</file>