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CD43" w14:textId="5A9BEEA0" w:rsidR="00CA7DF4" w:rsidRPr="002975C5" w:rsidRDefault="002975C5" w:rsidP="002975C5">
      <w:pPr>
        <w:jc w:val="center"/>
        <w:rPr>
          <w:color w:val="00B050"/>
          <w:sz w:val="40"/>
          <w:szCs w:val="40"/>
        </w:rPr>
      </w:pPr>
      <w:r w:rsidRPr="002975C5">
        <w:rPr>
          <w:b/>
          <w:bCs/>
          <w:color w:val="00B050"/>
          <w:sz w:val="40"/>
          <w:szCs w:val="40"/>
        </w:rPr>
        <w:t>ТЕМА № 13 «</w:t>
      </w:r>
      <w:r w:rsidR="0022295C" w:rsidRPr="002975C5">
        <w:rPr>
          <w:b/>
          <w:bCs/>
          <w:color w:val="00B050"/>
          <w:sz w:val="40"/>
          <w:szCs w:val="40"/>
        </w:rPr>
        <w:t>ФРУКТЫ</w:t>
      </w:r>
      <w:r w:rsidRPr="002975C5">
        <w:rPr>
          <w:color w:val="00B050"/>
          <w:sz w:val="40"/>
          <w:szCs w:val="40"/>
        </w:rPr>
        <w:t>»</w:t>
      </w:r>
    </w:p>
    <w:p w14:paraId="35BA9825" w14:textId="77777777" w:rsidR="002975C5" w:rsidRPr="002975C5" w:rsidRDefault="002975C5" w:rsidP="002975C5">
      <w:pPr>
        <w:jc w:val="both"/>
        <w:rPr>
          <w:b/>
          <w:sz w:val="28"/>
          <w:szCs w:val="28"/>
        </w:rPr>
      </w:pPr>
    </w:p>
    <w:p w14:paraId="043033D5" w14:textId="5BD5B54D" w:rsidR="002975C5" w:rsidRPr="002975C5" w:rsidRDefault="002975C5" w:rsidP="002975C5">
      <w:pPr>
        <w:jc w:val="center"/>
        <w:rPr>
          <w:b/>
          <w:sz w:val="28"/>
          <w:szCs w:val="28"/>
        </w:rPr>
      </w:pPr>
      <w:r w:rsidRPr="002975C5">
        <w:rPr>
          <w:noProof/>
          <w:color w:val="000000"/>
          <w:sz w:val="26"/>
          <w:szCs w:val="26"/>
        </w:rPr>
        <w:drawing>
          <wp:inline distT="0" distB="0" distL="0" distR="0" wp14:anchorId="30994256" wp14:editId="02929E49">
            <wp:extent cx="6124394" cy="40100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31" cy="40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E38F" w14:textId="77777777" w:rsidR="002975C5" w:rsidRDefault="002975C5" w:rsidP="002975C5">
      <w:pPr>
        <w:jc w:val="both"/>
        <w:rPr>
          <w:b/>
          <w:sz w:val="28"/>
          <w:szCs w:val="28"/>
        </w:rPr>
      </w:pPr>
    </w:p>
    <w:p w14:paraId="63D9700F" w14:textId="4DCEFD1B" w:rsidR="00E84085" w:rsidRPr="002975C5" w:rsidRDefault="00CA7DF4" w:rsidP="002975C5">
      <w:pPr>
        <w:jc w:val="both"/>
        <w:rPr>
          <w:b/>
          <w:sz w:val="28"/>
          <w:szCs w:val="28"/>
        </w:rPr>
      </w:pPr>
      <w:r w:rsidRPr="002975C5">
        <w:rPr>
          <w:b/>
          <w:sz w:val="28"/>
          <w:szCs w:val="28"/>
        </w:rPr>
        <w:t>Дети должны знать:</w:t>
      </w:r>
      <w:r w:rsidR="0022295C" w:rsidRPr="002975C5">
        <w:rPr>
          <w:b/>
          <w:sz w:val="28"/>
          <w:szCs w:val="28"/>
        </w:rPr>
        <w:t xml:space="preserve">  </w:t>
      </w:r>
      <w:r w:rsidRPr="002975C5">
        <w:rPr>
          <w:b/>
          <w:sz w:val="28"/>
          <w:szCs w:val="28"/>
        </w:rPr>
        <w:t xml:space="preserve"> </w:t>
      </w:r>
      <w:r w:rsidR="00E84085" w:rsidRPr="002975C5">
        <w:rPr>
          <w:sz w:val="28"/>
          <w:szCs w:val="28"/>
        </w:rPr>
        <w:t>основные названия фруктов; где они растут; что из них можно приготовить; что во фруктах много витаминов; как ухаживают за фруктовыми деревьями.</w:t>
      </w:r>
      <w:r w:rsidRPr="002975C5">
        <w:rPr>
          <w:sz w:val="28"/>
          <w:szCs w:val="28"/>
        </w:rPr>
        <w:t xml:space="preserve"> </w:t>
      </w:r>
      <w:r w:rsidR="00E84085" w:rsidRPr="002975C5">
        <w:rPr>
          <w:sz w:val="28"/>
          <w:szCs w:val="28"/>
        </w:rPr>
        <w:t>Где растут фрукты; в чем их польза; что из них готовят. Различать понятия — плоды и плодовые деревья.</w:t>
      </w:r>
    </w:p>
    <w:p w14:paraId="28F053E3" w14:textId="77777777" w:rsidR="002975C5" w:rsidRDefault="002975C5" w:rsidP="002975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27ACDECB" w14:textId="6328A289" w:rsidR="00E84085" w:rsidRPr="002975C5" w:rsidRDefault="00E84085" w:rsidP="002975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Расширение словарного запаса детей:</w:t>
      </w:r>
    </w:p>
    <w:p w14:paraId="2DEBE871" w14:textId="77777777" w:rsidR="00E84085" w:rsidRPr="002975C5" w:rsidRDefault="00E84085" w:rsidP="002975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названия:</w:t>
      </w:r>
      <w:r w:rsidRPr="002975C5">
        <w:rPr>
          <w:rFonts w:ascii="Times New Roman" w:hAnsi="Times New Roman"/>
          <w:sz w:val="28"/>
          <w:szCs w:val="28"/>
        </w:rPr>
        <w:t xml:space="preserve"> яблоко, груша, лимон, апельсин, мандарин, вишня, пер</w:t>
      </w:r>
      <w:r w:rsidRPr="002975C5">
        <w:rPr>
          <w:rFonts w:ascii="Times New Roman" w:hAnsi="Times New Roman"/>
          <w:sz w:val="28"/>
          <w:szCs w:val="28"/>
        </w:rPr>
        <w:softHyphen/>
        <w:t>сик, абрикос, слива, хурма, банан, пальма, мякоть, семена, плод, кос</w:t>
      </w:r>
      <w:r w:rsidRPr="002975C5">
        <w:rPr>
          <w:rFonts w:ascii="Times New Roman" w:hAnsi="Times New Roman"/>
          <w:sz w:val="28"/>
          <w:szCs w:val="28"/>
        </w:rPr>
        <w:softHyphen/>
        <w:t>точка, корка, яблоня, дерево, ветка, сад, урожай, полив, компот, джем, варенье, сок;</w:t>
      </w:r>
    </w:p>
    <w:p w14:paraId="4E40F098" w14:textId="77777777" w:rsidR="00E84085" w:rsidRPr="002975C5" w:rsidRDefault="00E84085" w:rsidP="002975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признаки</w:t>
      </w:r>
      <w:r w:rsidRPr="002975C5">
        <w:rPr>
          <w:rFonts w:ascii="Times New Roman" w:hAnsi="Times New Roman"/>
          <w:sz w:val="28"/>
          <w:szCs w:val="28"/>
        </w:rPr>
        <w:t>: фруктовый, красный, зеленый, желтый, спелый, вкус</w:t>
      </w:r>
      <w:r w:rsidRPr="002975C5">
        <w:rPr>
          <w:rFonts w:ascii="Times New Roman" w:hAnsi="Times New Roman"/>
          <w:sz w:val="28"/>
          <w:szCs w:val="28"/>
        </w:rPr>
        <w:softHyphen/>
        <w:t>ный, сладкий, кислый, сочный, созревший, полезный, большой, ма</w:t>
      </w:r>
      <w:r w:rsidRPr="002975C5">
        <w:rPr>
          <w:rFonts w:ascii="Times New Roman" w:hAnsi="Times New Roman"/>
          <w:sz w:val="28"/>
          <w:szCs w:val="28"/>
        </w:rPr>
        <w:softHyphen/>
        <w:t>ленький, круглый, овальный, вытянутый, гладкий, шершавый, мягкий, твердый, душистый, ароматный;</w:t>
      </w:r>
    </w:p>
    <w:p w14:paraId="2C5AE43E" w14:textId="77777777" w:rsidR="00E84085" w:rsidRPr="002975C5" w:rsidRDefault="00E84085" w:rsidP="002975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действия:</w:t>
      </w:r>
      <w:r w:rsidRPr="002975C5">
        <w:rPr>
          <w:rFonts w:ascii="Times New Roman" w:hAnsi="Times New Roman"/>
          <w:sz w:val="28"/>
          <w:szCs w:val="28"/>
        </w:rPr>
        <w:t xml:space="preserve"> сажать, расти, поливать, ухаживать, зреть, собирать, заготавливать, варить, консервировать, выжимать, сушить, поспевать, мыть, резать, вынимать, окапывать.</w:t>
      </w:r>
    </w:p>
    <w:p w14:paraId="35F2DD04" w14:textId="77777777" w:rsidR="00E84085" w:rsidRPr="002975C5" w:rsidRDefault="00E84085" w:rsidP="00E84085">
      <w:pPr>
        <w:rPr>
          <w:sz w:val="28"/>
          <w:szCs w:val="28"/>
        </w:rPr>
      </w:pPr>
    </w:p>
    <w:p w14:paraId="4115A8A9" w14:textId="77777777" w:rsidR="001B0B0A" w:rsidRPr="002975C5" w:rsidRDefault="001B0B0A" w:rsidP="001B0B0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>1.«Назови ласково» (детям от 5 лет)</w:t>
      </w:r>
    </w:p>
    <w:p w14:paraId="76F43CCC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-Образование существительных с уменьшительно-ласкатель</w:t>
      </w:r>
      <w:r w:rsidRPr="002975C5">
        <w:rPr>
          <w:rFonts w:ascii="Times New Roman" w:hAnsi="Times New Roman"/>
          <w:sz w:val="28"/>
          <w:szCs w:val="28"/>
        </w:rPr>
        <w:softHyphen/>
        <w:t>ными суффиксами в единственном и множественном числе</w:t>
      </w:r>
    </w:p>
    <w:p w14:paraId="12CD6369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Яблоко — яблочко — яблочки,</w:t>
      </w:r>
    </w:p>
    <w:p w14:paraId="6C6B6C03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груша — грушка — грушки,</w:t>
      </w:r>
    </w:p>
    <w:p w14:paraId="701BAA1F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лимон —лимончик — лимончики,</w:t>
      </w:r>
    </w:p>
    <w:p w14:paraId="705A4AFD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>апельсин — апельсинчик — апельсинчики,</w:t>
      </w:r>
    </w:p>
    <w:p w14:paraId="52FBC31F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мандарин — мандаринчик — мандаринчики,</w:t>
      </w:r>
    </w:p>
    <w:p w14:paraId="1F7955CE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абрикос — </w:t>
      </w:r>
      <w:proofErr w:type="spellStart"/>
      <w:r w:rsidRPr="002975C5">
        <w:rPr>
          <w:rFonts w:ascii="Times New Roman" w:hAnsi="Times New Roman"/>
          <w:sz w:val="28"/>
          <w:szCs w:val="28"/>
        </w:rPr>
        <w:t>абрикосик</w:t>
      </w:r>
      <w:proofErr w:type="spellEnd"/>
      <w:r w:rsidRPr="002975C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975C5">
        <w:rPr>
          <w:rFonts w:ascii="Times New Roman" w:hAnsi="Times New Roman"/>
          <w:sz w:val="28"/>
          <w:szCs w:val="28"/>
        </w:rPr>
        <w:t>абрикосики</w:t>
      </w:r>
      <w:proofErr w:type="spellEnd"/>
      <w:r w:rsidRPr="002975C5">
        <w:rPr>
          <w:rFonts w:ascii="Times New Roman" w:hAnsi="Times New Roman"/>
          <w:sz w:val="28"/>
          <w:szCs w:val="28"/>
        </w:rPr>
        <w:t>,</w:t>
      </w:r>
    </w:p>
    <w:p w14:paraId="0CDD75A3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вишня — вишенка — вишенки,</w:t>
      </w:r>
    </w:p>
    <w:p w14:paraId="26F6B1BA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банан — </w:t>
      </w:r>
      <w:proofErr w:type="spellStart"/>
      <w:r w:rsidRPr="002975C5">
        <w:rPr>
          <w:rFonts w:ascii="Times New Roman" w:hAnsi="Times New Roman"/>
          <w:sz w:val="28"/>
          <w:szCs w:val="28"/>
        </w:rPr>
        <w:t>бананчик</w:t>
      </w:r>
      <w:proofErr w:type="spellEnd"/>
      <w:r w:rsidRPr="002975C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975C5">
        <w:rPr>
          <w:rFonts w:ascii="Times New Roman" w:hAnsi="Times New Roman"/>
          <w:sz w:val="28"/>
          <w:szCs w:val="28"/>
        </w:rPr>
        <w:t>бананчики</w:t>
      </w:r>
      <w:proofErr w:type="spellEnd"/>
      <w:r w:rsidRPr="002975C5">
        <w:rPr>
          <w:rFonts w:ascii="Times New Roman" w:hAnsi="Times New Roman"/>
          <w:sz w:val="28"/>
          <w:szCs w:val="28"/>
        </w:rPr>
        <w:t>,</w:t>
      </w:r>
    </w:p>
    <w:p w14:paraId="610CF94C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дерево — деревце — деревца,</w:t>
      </w:r>
    </w:p>
    <w:p w14:paraId="49C4B273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сад — садик — садики,</w:t>
      </w:r>
    </w:p>
    <w:p w14:paraId="19FEB774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ветка — веточка — веточки.</w:t>
      </w:r>
    </w:p>
    <w:p w14:paraId="5BD0902A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</w:p>
    <w:p w14:paraId="6B378FD8" w14:textId="77777777" w:rsidR="00CA7DF4" w:rsidRPr="002975C5" w:rsidRDefault="001B0B0A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CA7DF4" w:rsidRPr="002975C5">
        <w:rPr>
          <w:rFonts w:ascii="Times New Roman" w:hAnsi="Times New Roman"/>
          <w:b/>
          <w:i/>
          <w:sz w:val="28"/>
          <w:szCs w:val="28"/>
        </w:rPr>
        <w:t>«Один — много»</w:t>
      </w:r>
    </w:p>
    <w:p w14:paraId="4D964396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-Образование множественного числа существительных в име</w:t>
      </w:r>
      <w:r w:rsidRPr="002975C5">
        <w:rPr>
          <w:rFonts w:ascii="Times New Roman" w:hAnsi="Times New Roman"/>
          <w:sz w:val="28"/>
          <w:szCs w:val="28"/>
        </w:rPr>
        <w:softHyphen/>
        <w:t xml:space="preserve">нительном и родительном падежах </w:t>
      </w:r>
    </w:p>
    <w:p w14:paraId="18AB9D8C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Яблоко — яблоки — яблок, </w:t>
      </w:r>
    </w:p>
    <w:p w14:paraId="0AC7C55A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груша — груши — груш,</w:t>
      </w:r>
    </w:p>
    <w:p w14:paraId="2CEAB7BB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слива — сливы — слив,</w:t>
      </w:r>
    </w:p>
    <w:p w14:paraId="439756F4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персик — персики — персиков,</w:t>
      </w:r>
    </w:p>
    <w:p w14:paraId="1FEF9633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абрикос — абрикосы — абрикосов,</w:t>
      </w:r>
    </w:p>
    <w:p w14:paraId="4561E7E9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хурма — хурма — много хурмы,</w:t>
      </w:r>
    </w:p>
    <w:p w14:paraId="580AB720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вишня — вишни — много вишни (несколько вишен),</w:t>
      </w:r>
    </w:p>
    <w:p w14:paraId="2E202C87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апельсин — апельсины — апельсинов,</w:t>
      </w:r>
    </w:p>
    <w:p w14:paraId="23591215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лимон — лимоны — лимонов,</w:t>
      </w:r>
    </w:p>
    <w:p w14:paraId="2B177DB5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фрукт — фрукты — фруктов,</w:t>
      </w:r>
    </w:p>
    <w:p w14:paraId="3F3E4692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сад — сады — садов,</w:t>
      </w:r>
    </w:p>
    <w:p w14:paraId="53262342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косточка — косточки — косточек,</w:t>
      </w:r>
    </w:p>
    <w:p w14:paraId="79237B1B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дерево — деревья — деревьев,</w:t>
      </w:r>
    </w:p>
    <w:p w14:paraId="6136BCBC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ветка — ветки — веток,</w:t>
      </w:r>
    </w:p>
    <w:p w14:paraId="0BF350F1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пальма — пальмы — пальм,</w:t>
      </w:r>
    </w:p>
    <w:p w14:paraId="1074DC76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семя (семечко) — семена — много семян,</w:t>
      </w:r>
    </w:p>
    <w:p w14:paraId="6E3A431A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сок — соки — много соков, много сока.</w:t>
      </w:r>
    </w:p>
    <w:p w14:paraId="4C2D2B0A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</w:p>
    <w:p w14:paraId="7BD8FC5D" w14:textId="77777777" w:rsidR="00E84085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 xml:space="preserve"> 3. </w:t>
      </w:r>
      <w:r w:rsidR="00E84085" w:rsidRPr="002975C5">
        <w:rPr>
          <w:rFonts w:ascii="Times New Roman" w:hAnsi="Times New Roman"/>
          <w:b/>
          <w:i/>
          <w:sz w:val="28"/>
          <w:szCs w:val="28"/>
        </w:rPr>
        <w:t>«По</w:t>
      </w:r>
      <w:r w:rsidR="00E84085" w:rsidRPr="002975C5">
        <w:rPr>
          <w:rFonts w:ascii="Times New Roman" w:hAnsi="Times New Roman"/>
          <w:b/>
          <w:i/>
          <w:sz w:val="28"/>
          <w:szCs w:val="28"/>
        </w:rPr>
        <w:softHyphen/>
        <w:t>считай фрукты» (детям 5—8 лет)</w:t>
      </w:r>
    </w:p>
    <w:p w14:paraId="4E5684E7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-Образование существительных и прилагательных множе</w:t>
      </w:r>
      <w:r w:rsidRPr="002975C5">
        <w:rPr>
          <w:rFonts w:ascii="Times New Roman" w:hAnsi="Times New Roman"/>
          <w:sz w:val="28"/>
          <w:szCs w:val="28"/>
        </w:rPr>
        <w:softHyphen/>
        <w:t>ственного числа в именительном и родительном падежах Одно яблоко — два яблока — пять яблок,</w:t>
      </w:r>
    </w:p>
    <w:p w14:paraId="68357B57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одно красное яблоко — два красных яблока — пять красных яблок,</w:t>
      </w:r>
    </w:p>
    <w:p w14:paraId="66C9A83F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одна груша — две груши — пять груш,</w:t>
      </w:r>
    </w:p>
    <w:p w14:paraId="61486B73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одна зеленая груша — две зеленые груши — пять зеленых груш,</w:t>
      </w:r>
    </w:p>
    <w:p w14:paraId="324F1091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один банан — два банана — пять бананов,</w:t>
      </w:r>
    </w:p>
    <w:p w14:paraId="1E3B52D6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один желтый банан — два желтых банана — пять желтых ба</w:t>
      </w:r>
      <w:r w:rsidRPr="002975C5">
        <w:rPr>
          <w:rFonts w:ascii="Times New Roman" w:hAnsi="Times New Roman"/>
          <w:sz w:val="28"/>
          <w:szCs w:val="28"/>
        </w:rPr>
        <w:softHyphen/>
        <w:t>нанов.</w:t>
      </w:r>
    </w:p>
    <w:p w14:paraId="64E58C25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</w:p>
    <w:p w14:paraId="553E4E51" w14:textId="77777777" w:rsidR="001B0B0A" w:rsidRPr="002975C5" w:rsidRDefault="00E84085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0B0A" w:rsidRPr="002975C5">
        <w:rPr>
          <w:rFonts w:ascii="Times New Roman" w:hAnsi="Times New Roman"/>
          <w:b/>
          <w:i/>
          <w:sz w:val="28"/>
          <w:szCs w:val="28"/>
        </w:rPr>
        <w:t>4. «Назови, какое дерево?» (детям 6—8 лет)</w:t>
      </w:r>
    </w:p>
    <w:p w14:paraId="524F6253" w14:textId="77777777" w:rsidR="00CA7DF4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Образование относительных прилагательных</w:t>
      </w:r>
    </w:p>
    <w:p w14:paraId="4A7BEF61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Дерево с яблоками — яблоневое — яблоня,</w:t>
      </w:r>
    </w:p>
    <w:p w14:paraId="0F9B454B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грушами — грушевое — груша,</w:t>
      </w:r>
    </w:p>
    <w:p w14:paraId="52BDF4AF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сливами — сливовое — слива,</w:t>
      </w:r>
    </w:p>
    <w:p w14:paraId="5C60BE61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персиками — персиковое — персик,</w:t>
      </w:r>
    </w:p>
    <w:p w14:paraId="06748328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>... абрикосами — абрикосовое — абрикос;</w:t>
      </w:r>
    </w:p>
    <w:p w14:paraId="3ED848EF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пальма с бананами — банановая.</w:t>
      </w:r>
    </w:p>
    <w:p w14:paraId="0A72C388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</w:p>
    <w:p w14:paraId="6FC3EF8D" w14:textId="77777777" w:rsidR="001B0B0A" w:rsidRPr="002975C5" w:rsidRDefault="001B0B0A" w:rsidP="001B0B0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>5.</w:t>
      </w:r>
      <w:r w:rsidR="00E84085" w:rsidRPr="002975C5">
        <w:rPr>
          <w:rFonts w:ascii="Times New Roman" w:hAnsi="Times New Roman"/>
          <w:sz w:val="28"/>
          <w:szCs w:val="28"/>
        </w:rPr>
        <w:t xml:space="preserve"> «</w:t>
      </w:r>
      <w:r w:rsidR="00E84085" w:rsidRPr="002975C5">
        <w:rPr>
          <w:rFonts w:ascii="Times New Roman" w:hAnsi="Times New Roman"/>
          <w:b/>
          <w:sz w:val="28"/>
          <w:szCs w:val="28"/>
        </w:rPr>
        <w:t>Назови сок, варенье</w:t>
      </w:r>
      <w:r w:rsidR="00E84085" w:rsidRPr="002975C5">
        <w:rPr>
          <w:rFonts w:ascii="Times New Roman" w:hAnsi="Times New Roman"/>
          <w:b/>
          <w:i/>
          <w:sz w:val="28"/>
          <w:szCs w:val="28"/>
        </w:rPr>
        <w:t>»</w:t>
      </w:r>
    </w:p>
    <w:p w14:paraId="4AC9E870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Образование относительных прилагательных </w:t>
      </w:r>
    </w:p>
    <w:p w14:paraId="3EE6E009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Сок из яблок — яблочный,</w:t>
      </w:r>
    </w:p>
    <w:p w14:paraId="3A2DA0D2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  <w:sectPr w:rsidR="001B0B0A" w:rsidRPr="002975C5">
          <w:pgSz w:w="11906" w:h="16838"/>
          <w:pgMar w:top="1134" w:right="850" w:bottom="1134" w:left="1276" w:header="708" w:footer="708" w:gutter="0"/>
          <w:cols w:space="720"/>
        </w:sectPr>
      </w:pPr>
    </w:p>
    <w:p w14:paraId="037F732E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груш — грушевый,</w:t>
      </w:r>
    </w:p>
    <w:p w14:paraId="4B726BD9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слив — сливовый,</w:t>
      </w:r>
    </w:p>
    <w:p w14:paraId="7FA05040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вишни — вишневый,</w:t>
      </w:r>
    </w:p>
    <w:p w14:paraId="4433A115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лимонов — лимонный,</w:t>
      </w:r>
    </w:p>
    <w:p w14:paraId="0BB789F5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абрикосов — абрикосовый,</w:t>
      </w:r>
    </w:p>
    <w:p w14:paraId="1B3441FD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... апельсинов — апельсиновый,</w:t>
      </w:r>
    </w:p>
    <w:p w14:paraId="3ED4536A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... персиков — персиковый,</w:t>
      </w:r>
    </w:p>
    <w:p w14:paraId="7290CE70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... фруктов — фруктовый, </w:t>
      </w:r>
    </w:p>
    <w:p w14:paraId="384CA316" w14:textId="77777777" w:rsidR="001B0B0A" w:rsidRPr="002975C5" w:rsidRDefault="001B0B0A" w:rsidP="001B0B0A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75C5">
        <w:rPr>
          <w:rFonts w:ascii="Times New Roman" w:hAnsi="Times New Roman"/>
          <w:sz w:val="28"/>
          <w:szCs w:val="28"/>
        </w:rPr>
        <w:t>... мандаринов — мандариновый.</w:t>
      </w:r>
      <w:r w:rsidRPr="002975C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6F195B55" w14:textId="77777777" w:rsidR="001B0B0A" w:rsidRPr="002975C5" w:rsidRDefault="001B0B0A" w:rsidP="001B0B0A">
      <w:pPr>
        <w:pStyle w:val="Style3"/>
        <w:widowControl/>
        <w:rPr>
          <w:rStyle w:val="FontStyle148"/>
          <w:i w:val="0"/>
          <w:sz w:val="28"/>
          <w:szCs w:val="28"/>
        </w:rPr>
      </w:pPr>
      <w:r w:rsidRPr="002975C5">
        <w:rPr>
          <w:rStyle w:val="FontStyle148"/>
          <w:sz w:val="28"/>
          <w:szCs w:val="28"/>
        </w:rPr>
        <w:t>….</w:t>
      </w:r>
      <w:r w:rsidRPr="002975C5">
        <w:rPr>
          <w:rStyle w:val="FontStyle148"/>
          <w:i w:val="0"/>
          <w:sz w:val="28"/>
          <w:szCs w:val="28"/>
        </w:rPr>
        <w:t xml:space="preserve">банана - банановый </w:t>
      </w:r>
      <w:r w:rsidRPr="002975C5">
        <w:rPr>
          <w:rStyle w:val="FontStyle148"/>
          <w:i w:val="0"/>
          <w:sz w:val="28"/>
          <w:szCs w:val="28"/>
        </w:rPr>
        <w:tab/>
      </w:r>
      <w:r w:rsidRPr="002975C5">
        <w:rPr>
          <w:rStyle w:val="FontStyle148"/>
          <w:i w:val="0"/>
          <w:sz w:val="28"/>
          <w:szCs w:val="28"/>
        </w:rPr>
        <w:tab/>
        <w:t xml:space="preserve">                                    </w:t>
      </w:r>
    </w:p>
    <w:p w14:paraId="3AD1ABA3" w14:textId="77777777" w:rsidR="001B0B0A" w:rsidRPr="002975C5" w:rsidRDefault="001B0B0A" w:rsidP="001B0B0A">
      <w:pPr>
        <w:pStyle w:val="Style3"/>
        <w:widowControl/>
        <w:rPr>
          <w:rStyle w:val="FontStyle148"/>
          <w:i w:val="0"/>
          <w:sz w:val="28"/>
          <w:szCs w:val="28"/>
        </w:rPr>
      </w:pPr>
      <w:r w:rsidRPr="002975C5">
        <w:rPr>
          <w:rStyle w:val="FontStyle148"/>
          <w:i w:val="0"/>
          <w:sz w:val="28"/>
          <w:szCs w:val="28"/>
        </w:rPr>
        <w:t xml:space="preserve">….граната — гранатовый   </w:t>
      </w:r>
    </w:p>
    <w:p w14:paraId="18B26B74" w14:textId="77777777" w:rsidR="001B0B0A" w:rsidRPr="002975C5" w:rsidRDefault="001B0B0A" w:rsidP="001B0B0A">
      <w:pPr>
        <w:pStyle w:val="Style3"/>
        <w:widowControl/>
        <w:rPr>
          <w:rStyle w:val="FontStyle148"/>
          <w:i w:val="0"/>
          <w:sz w:val="28"/>
          <w:szCs w:val="28"/>
        </w:rPr>
      </w:pPr>
      <w:r w:rsidRPr="002975C5">
        <w:rPr>
          <w:rStyle w:val="FontStyle148"/>
          <w:i w:val="0"/>
          <w:sz w:val="28"/>
          <w:szCs w:val="28"/>
        </w:rPr>
        <w:t xml:space="preserve">…  ананаса - ананасовый </w:t>
      </w:r>
      <w:r w:rsidRPr="002975C5">
        <w:rPr>
          <w:rStyle w:val="FontStyle148"/>
          <w:i w:val="0"/>
          <w:sz w:val="28"/>
          <w:szCs w:val="28"/>
        </w:rPr>
        <w:tab/>
        <w:t xml:space="preserve">     </w:t>
      </w:r>
    </w:p>
    <w:p w14:paraId="0FD0EF73" w14:textId="77777777" w:rsidR="001B0B0A" w:rsidRPr="002975C5" w:rsidRDefault="001B0B0A" w:rsidP="001B0B0A">
      <w:pPr>
        <w:pStyle w:val="Style3"/>
        <w:widowControl/>
        <w:rPr>
          <w:rStyle w:val="FontStyle148"/>
          <w:i w:val="0"/>
          <w:sz w:val="28"/>
          <w:szCs w:val="28"/>
        </w:rPr>
      </w:pPr>
      <w:r w:rsidRPr="002975C5">
        <w:rPr>
          <w:rStyle w:val="FontStyle148"/>
          <w:i w:val="0"/>
          <w:sz w:val="28"/>
          <w:szCs w:val="28"/>
        </w:rPr>
        <w:t xml:space="preserve">…персика — персиковый     </w:t>
      </w:r>
      <w:r w:rsidRPr="002975C5">
        <w:rPr>
          <w:rStyle w:val="FontStyle148"/>
          <w:i w:val="0"/>
          <w:sz w:val="28"/>
          <w:szCs w:val="28"/>
        </w:rPr>
        <w:tab/>
        <w:t xml:space="preserve">                           </w:t>
      </w:r>
    </w:p>
    <w:p w14:paraId="5D7ECBFE" w14:textId="77777777" w:rsidR="001B0B0A" w:rsidRPr="002975C5" w:rsidRDefault="001B0B0A" w:rsidP="001B0B0A">
      <w:pPr>
        <w:pStyle w:val="Style3"/>
        <w:widowControl/>
        <w:rPr>
          <w:rStyle w:val="FontStyle148"/>
          <w:i w:val="0"/>
          <w:sz w:val="28"/>
          <w:szCs w:val="28"/>
        </w:rPr>
      </w:pPr>
      <w:r w:rsidRPr="002975C5">
        <w:rPr>
          <w:rStyle w:val="FontStyle148"/>
          <w:i w:val="0"/>
          <w:sz w:val="28"/>
          <w:szCs w:val="28"/>
        </w:rPr>
        <w:t xml:space="preserve">…..кокоса - кокосовый        </w:t>
      </w:r>
      <w:r w:rsidRPr="002975C5">
        <w:rPr>
          <w:rStyle w:val="FontStyle148"/>
          <w:i w:val="0"/>
          <w:sz w:val="28"/>
          <w:szCs w:val="28"/>
        </w:rPr>
        <w:tab/>
      </w:r>
      <w:r w:rsidRPr="002975C5">
        <w:rPr>
          <w:rStyle w:val="FontStyle148"/>
          <w:i w:val="0"/>
          <w:sz w:val="28"/>
          <w:szCs w:val="28"/>
        </w:rPr>
        <w:tab/>
      </w:r>
    </w:p>
    <w:p w14:paraId="6464B879" w14:textId="77777777" w:rsidR="001B0B0A" w:rsidRPr="002975C5" w:rsidRDefault="001B0B0A" w:rsidP="001B0B0A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  <w:sectPr w:rsidR="001B0B0A" w:rsidRPr="002975C5" w:rsidSect="001B0B0A">
          <w:type w:val="continuous"/>
          <w:pgSz w:w="11906" w:h="16838"/>
          <w:pgMar w:top="1134" w:right="850" w:bottom="1134" w:left="1276" w:header="708" w:footer="708" w:gutter="0"/>
          <w:cols w:num="2" w:space="720"/>
        </w:sectPr>
      </w:pPr>
    </w:p>
    <w:p w14:paraId="0705D4B3" w14:textId="77777777" w:rsidR="001B0B0A" w:rsidRPr="002975C5" w:rsidRDefault="001B0B0A" w:rsidP="001B0B0A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5BD893C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</w:p>
    <w:p w14:paraId="53466ABC" w14:textId="77777777" w:rsidR="001B0B0A" w:rsidRPr="002975C5" w:rsidRDefault="002E1741" w:rsidP="001B0B0A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1B0B0A" w:rsidRPr="002975C5">
        <w:rPr>
          <w:rFonts w:ascii="Times New Roman" w:hAnsi="Times New Roman"/>
          <w:b/>
          <w:i/>
          <w:sz w:val="28"/>
          <w:szCs w:val="28"/>
        </w:rPr>
        <w:t>Игра «Исправь ошибки»</w:t>
      </w:r>
    </w:p>
    <w:p w14:paraId="4F798104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Логопед говорит детям, что для них пришло письмо от </w:t>
      </w:r>
      <w:proofErr w:type="spellStart"/>
      <w:r w:rsidRPr="002975C5">
        <w:rPr>
          <w:rFonts w:ascii="Times New Roman" w:hAnsi="Times New Roman"/>
          <w:sz w:val="28"/>
          <w:szCs w:val="28"/>
        </w:rPr>
        <w:t>Топтыжки</w:t>
      </w:r>
      <w:proofErr w:type="spellEnd"/>
      <w:r w:rsidRPr="002975C5">
        <w:rPr>
          <w:rFonts w:ascii="Times New Roman" w:hAnsi="Times New Roman"/>
          <w:sz w:val="28"/>
          <w:szCs w:val="28"/>
        </w:rPr>
        <w:t>. Но в письме есть ошибки, которые нужно исправить.</w:t>
      </w:r>
    </w:p>
    <w:p w14:paraId="035764AD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«Здравствуйте, дети!</w:t>
      </w:r>
    </w:p>
    <w:p w14:paraId="4ABDFBBE" w14:textId="77777777" w:rsidR="001B0B0A" w:rsidRPr="002975C5" w:rsidRDefault="001B0B0A" w:rsidP="001B0B0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Приезжайте ко мне в гости. Я сварю к вашему приезду из яблок яблочный компот. Я испеку из слив яблочный пирог. Я сделаю из груш яблочное желе. Я отожму из апельсинов яблоч</w:t>
      </w:r>
      <w:r w:rsidRPr="002975C5">
        <w:rPr>
          <w:rFonts w:ascii="Times New Roman" w:hAnsi="Times New Roman"/>
          <w:sz w:val="28"/>
          <w:szCs w:val="28"/>
        </w:rPr>
        <w:softHyphen/>
        <w:t>ный сок. Я сварю из вишен яблочное варенье.</w:t>
      </w:r>
    </w:p>
    <w:p w14:paraId="756F7905" w14:textId="77777777" w:rsidR="00E84085" w:rsidRPr="002975C5" w:rsidRDefault="001B0B0A" w:rsidP="002E1741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975C5">
        <w:rPr>
          <w:rFonts w:ascii="Times New Roman" w:hAnsi="Times New Roman"/>
          <w:sz w:val="28"/>
          <w:szCs w:val="28"/>
        </w:rPr>
        <w:t>Топтыжка</w:t>
      </w:r>
      <w:proofErr w:type="spellEnd"/>
      <w:r w:rsidRPr="002975C5">
        <w:rPr>
          <w:rFonts w:ascii="Times New Roman" w:hAnsi="Times New Roman"/>
          <w:sz w:val="28"/>
          <w:szCs w:val="28"/>
        </w:rPr>
        <w:t>»</w:t>
      </w:r>
    </w:p>
    <w:p w14:paraId="50829C37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>7.  «Скажи наоборот»</w:t>
      </w:r>
    </w:p>
    <w:p w14:paraId="3DAFDD4C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Поиск антонимов</w:t>
      </w:r>
    </w:p>
    <w:p w14:paraId="1EC974FE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-Персик большой, а абрикос маленький;</w:t>
      </w:r>
    </w:p>
    <w:p w14:paraId="3199F995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-у яблока семечек много, а у сливы одно — косточка;</w:t>
      </w:r>
    </w:p>
    <w:p w14:paraId="7B08A3A4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-апельсин круглый, а банан длинный;</w:t>
      </w:r>
    </w:p>
    <w:p w14:paraId="157AB49B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-лимон кислый, а персик сладкий;</w:t>
      </w:r>
    </w:p>
    <w:p w14:paraId="1F6F52B0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-апельсин больше, а мандарин меньше.</w:t>
      </w:r>
    </w:p>
    <w:p w14:paraId="0CC3DC25" w14:textId="77777777" w:rsidR="002E1741" w:rsidRPr="002975C5" w:rsidRDefault="002E1741" w:rsidP="0022295C">
      <w:pPr>
        <w:rPr>
          <w:rFonts w:eastAsia="Calibri"/>
          <w:sz w:val="28"/>
          <w:szCs w:val="28"/>
          <w:lang w:eastAsia="en-US"/>
        </w:rPr>
      </w:pPr>
    </w:p>
    <w:p w14:paraId="50E11F61" w14:textId="77777777" w:rsidR="0022295C" w:rsidRPr="002975C5" w:rsidRDefault="002E1741" w:rsidP="0022295C">
      <w:pPr>
        <w:rPr>
          <w:sz w:val="28"/>
          <w:szCs w:val="28"/>
        </w:rPr>
      </w:pPr>
      <w:r w:rsidRPr="002975C5">
        <w:rPr>
          <w:rFonts w:eastAsia="Calibri"/>
          <w:b/>
          <w:i/>
          <w:sz w:val="28"/>
          <w:szCs w:val="28"/>
          <w:lang w:eastAsia="en-US"/>
        </w:rPr>
        <w:t>8.</w:t>
      </w:r>
      <w:r w:rsidR="0022295C" w:rsidRPr="002975C5">
        <w:rPr>
          <w:b/>
          <w:i/>
          <w:iCs/>
          <w:sz w:val="28"/>
          <w:szCs w:val="28"/>
        </w:rPr>
        <w:t xml:space="preserve"> Что в корзинке? </w:t>
      </w:r>
    </w:p>
    <w:p w14:paraId="677D9EF5" w14:textId="77777777" w:rsidR="0022295C" w:rsidRPr="002975C5" w:rsidRDefault="0022295C" w:rsidP="0022295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Цель:</w:t>
      </w:r>
      <w:r w:rsidRPr="002975C5">
        <w:rPr>
          <w:rFonts w:ascii="Times New Roman" w:hAnsi="Times New Roman"/>
          <w:sz w:val="28"/>
          <w:szCs w:val="28"/>
        </w:rPr>
        <w:t xml:space="preserve"> познакомить с фруктами, уточнить их названия, цвет, форму, вкусовые качества. </w:t>
      </w:r>
    </w:p>
    <w:p w14:paraId="59480B39" w14:textId="77777777" w:rsidR="0022295C" w:rsidRPr="002975C5" w:rsidRDefault="0022295C" w:rsidP="0022295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Ход.</w:t>
      </w:r>
      <w:r w:rsidRPr="002975C5">
        <w:rPr>
          <w:rFonts w:ascii="Times New Roman" w:hAnsi="Times New Roman"/>
          <w:sz w:val="28"/>
          <w:szCs w:val="28"/>
        </w:rPr>
        <w:t xml:space="preserve">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 </w:t>
      </w:r>
    </w:p>
    <w:p w14:paraId="3BE36AF7" w14:textId="77777777" w:rsidR="00E84085" w:rsidRPr="002975C5" w:rsidRDefault="002E1741" w:rsidP="00E84085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iCs/>
          <w:sz w:val="28"/>
          <w:szCs w:val="28"/>
        </w:rPr>
        <w:t> 9</w:t>
      </w:r>
      <w:r w:rsidR="0022295C" w:rsidRPr="002975C5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="00E84085" w:rsidRPr="002975C5">
        <w:rPr>
          <w:rFonts w:ascii="Times New Roman" w:hAnsi="Times New Roman"/>
          <w:b/>
          <w:bCs/>
          <w:i/>
          <w:sz w:val="28"/>
          <w:szCs w:val="28"/>
        </w:rPr>
        <w:t>Игра  «Узнай на вкус»</w:t>
      </w:r>
    </w:p>
    <w:p w14:paraId="1E8B56BB" w14:textId="77777777" w:rsidR="00E84085" w:rsidRPr="002975C5" w:rsidRDefault="00E84085" w:rsidP="00E84085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975C5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628B04F8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Pr="002975C5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975C5">
        <w:rPr>
          <w:rFonts w:ascii="Times New Roman" w:hAnsi="Times New Roman"/>
          <w:sz w:val="28"/>
          <w:szCs w:val="28"/>
        </w:rPr>
        <w:t>упражнять детей в определении вкуса фруктов: сладкий, кислый, кисло-сладкий; активизировать словарь детей; развивать память, сосредоточенность, выдержку.</w:t>
      </w:r>
    </w:p>
    <w:p w14:paraId="0A4A9169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Оборудование</w:t>
      </w:r>
      <w:r w:rsidRPr="002975C5">
        <w:rPr>
          <w:rFonts w:ascii="Times New Roman" w:hAnsi="Times New Roman"/>
          <w:b/>
          <w:bCs/>
          <w:sz w:val="28"/>
          <w:szCs w:val="28"/>
        </w:rPr>
        <w:t>:</w:t>
      </w:r>
      <w:r w:rsidRPr="002975C5">
        <w:rPr>
          <w:rFonts w:ascii="Times New Roman" w:hAnsi="Times New Roman"/>
          <w:sz w:val="28"/>
          <w:szCs w:val="28"/>
        </w:rPr>
        <w:t xml:space="preserve"> муляжи фруктов, кусочки фруктов, бумажные салфетки, поднос.</w:t>
      </w:r>
    </w:p>
    <w:p w14:paraId="69B93186" w14:textId="77777777" w:rsidR="00E84085" w:rsidRPr="002975C5" w:rsidRDefault="00E84085" w:rsidP="00E84085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Описание игры</w:t>
      </w:r>
      <w:r w:rsidRPr="002975C5"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2975C5">
        <w:rPr>
          <w:rFonts w:ascii="Times New Roman" w:hAnsi="Times New Roman"/>
          <w:sz w:val="28"/>
          <w:szCs w:val="28"/>
        </w:rPr>
        <w:t xml:space="preserve">Воспитатель с подносом обходит всех играющих. К кому подойдет, тому предлагает закрыть глаза, попробовать кусочек фрукта. Ребенок </w:t>
      </w:r>
      <w:r w:rsidRPr="002975C5">
        <w:rPr>
          <w:rFonts w:ascii="Times New Roman" w:hAnsi="Times New Roman"/>
          <w:sz w:val="28"/>
          <w:szCs w:val="28"/>
        </w:rPr>
        <w:lastRenderedPageBreak/>
        <w:t>должен определить название фрукта, который он попробовал, и найти соответствующий муляж.</w:t>
      </w:r>
    </w:p>
    <w:p w14:paraId="00ADCD5B" w14:textId="77777777" w:rsidR="00E84085" w:rsidRPr="002975C5" w:rsidRDefault="00E84085" w:rsidP="002E1741">
      <w:pPr>
        <w:spacing w:line="360" w:lineRule="auto"/>
        <w:rPr>
          <w:b/>
          <w:i/>
          <w:iCs/>
          <w:sz w:val="28"/>
          <w:szCs w:val="28"/>
        </w:rPr>
      </w:pPr>
    </w:p>
    <w:p w14:paraId="26ABD036" w14:textId="77777777" w:rsidR="002E1741" w:rsidRPr="002975C5" w:rsidRDefault="002E1741" w:rsidP="002E1741">
      <w:pPr>
        <w:spacing w:line="360" w:lineRule="auto"/>
        <w:rPr>
          <w:b/>
          <w:i/>
          <w:iCs/>
          <w:sz w:val="28"/>
          <w:szCs w:val="28"/>
        </w:rPr>
      </w:pPr>
      <w:r w:rsidRPr="002975C5">
        <w:rPr>
          <w:b/>
          <w:i/>
          <w:iCs/>
          <w:sz w:val="28"/>
          <w:szCs w:val="28"/>
        </w:rPr>
        <w:t> 10</w:t>
      </w:r>
      <w:r w:rsidR="0022295C" w:rsidRPr="002975C5">
        <w:rPr>
          <w:b/>
          <w:i/>
          <w:iCs/>
          <w:sz w:val="28"/>
          <w:szCs w:val="28"/>
        </w:rPr>
        <w:t xml:space="preserve">. Соберем фрукты в саду </w:t>
      </w:r>
    </w:p>
    <w:p w14:paraId="285F6B48" w14:textId="77777777" w:rsidR="0022295C" w:rsidRPr="002975C5" w:rsidRDefault="0022295C" w:rsidP="002E1741">
      <w:pPr>
        <w:spacing w:line="360" w:lineRule="auto"/>
        <w:rPr>
          <w:b/>
          <w:sz w:val="28"/>
          <w:szCs w:val="28"/>
        </w:rPr>
      </w:pPr>
      <w:r w:rsidRPr="002975C5">
        <w:rPr>
          <w:sz w:val="28"/>
          <w:szCs w:val="28"/>
          <w:u w:val="single"/>
        </w:rPr>
        <w:t xml:space="preserve">Цель: </w:t>
      </w:r>
      <w:r w:rsidRPr="002975C5">
        <w:rPr>
          <w:sz w:val="28"/>
          <w:szCs w:val="28"/>
        </w:rPr>
        <w:t xml:space="preserve">закрепить названия фруктов, научить отбирать фрукты в определенном порядке. </w:t>
      </w:r>
    </w:p>
    <w:p w14:paraId="6FA368F5" w14:textId="77777777" w:rsidR="0022295C" w:rsidRPr="002975C5" w:rsidRDefault="0022295C" w:rsidP="0022295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Ход.</w:t>
      </w:r>
      <w:r w:rsidRPr="002975C5">
        <w:rPr>
          <w:rFonts w:ascii="Times New Roman" w:hAnsi="Times New Roman"/>
          <w:sz w:val="28"/>
          <w:szCs w:val="28"/>
        </w:rPr>
        <w:t xml:space="preserve">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«Сна-чала возьми одну грушу, потом много яблок...» </w:t>
      </w:r>
    </w:p>
    <w:p w14:paraId="6AFE5F3F" w14:textId="77777777" w:rsidR="0022295C" w:rsidRPr="002975C5" w:rsidRDefault="0022295C" w:rsidP="0022295C">
      <w:pPr>
        <w:spacing w:line="360" w:lineRule="auto"/>
        <w:rPr>
          <w:b/>
          <w:i/>
          <w:iCs/>
          <w:sz w:val="28"/>
          <w:szCs w:val="28"/>
        </w:rPr>
      </w:pPr>
    </w:p>
    <w:p w14:paraId="3B98ED32" w14:textId="77777777" w:rsidR="002E1741" w:rsidRPr="002975C5" w:rsidRDefault="002E1741" w:rsidP="002E1741">
      <w:pPr>
        <w:spacing w:line="360" w:lineRule="auto"/>
        <w:rPr>
          <w:b/>
          <w:sz w:val="28"/>
          <w:szCs w:val="28"/>
        </w:rPr>
      </w:pPr>
      <w:r w:rsidRPr="002975C5">
        <w:rPr>
          <w:b/>
          <w:i/>
          <w:iCs/>
          <w:sz w:val="28"/>
          <w:szCs w:val="28"/>
        </w:rPr>
        <w:t>11</w:t>
      </w:r>
      <w:r w:rsidR="0022295C" w:rsidRPr="002975C5">
        <w:rPr>
          <w:b/>
          <w:i/>
          <w:iCs/>
          <w:sz w:val="28"/>
          <w:szCs w:val="28"/>
        </w:rPr>
        <w:t>. «Магазин «Фрукты»</w:t>
      </w:r>
      <w:r w:rsidR="0022295C" w:rsidRPr="002975C5">
        <w:rPr>
          <w:b/>
          <w:sz w:val="28"/>
          <w:szCs w:val="28"/>
        </w:rPr>
        <w:t xml:space="preserve"> </w:t>
      </w:r>
    </w:p>
    <w:p w14:paraId="74D073FF" w14:textId="77777777" w:rsidR="0022295C" w:rsidRPr="002975C5" w:rsidRDefault="0022295C" w:rsidP="00E84085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Цель:</w:t>
      </w:r>
      <w:r w:rsidRPr="002975C5">
        <w:rPr>
          <w:rFonts w:ascii="Times New Roman" w:hAnsi="Times New Roman"/>
          <w:sz w:val="28"/>
          <w:szCs w:val="28"/>
        </w:rPr>
        <w:t xml:space="preserve"> научить выражать просьбу одним - двумя словами: «Дай то-то», закрепить названия фруктов, их цвета, формы. </w:t>
      </w:r>
    </w:p>
    <w:p w14:paraId="7BFEFFDC" w14:textId="77777777" w:rsidR="0022295C" w:rsidRPr="002975C5" w:rsidRDefault="0022295C" w:rsidP="0022295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Ход.</w:t>
      </w:r>
      <w:r w:rsidRPr="002975C5">
        <w:rPr>
          <w:rFonts w:ascii="Times New Roman" w:hAnsi="Times New Roman"/>
          <w:sz w:val="28"/>
          <w:szCs w:val="28"/>
        </w:rPr>
        <w:t xml:space="preserve"> Взрослый играет роль продавца, Он помогает оформить просьбу или комментирует действия </w:t>
      </w:r>
      <w:proofErr w:type="spellStart"/>
      <w:r w:rsidRPr="002975C5">
        <w:rPr>
          <w:rFonts w:ascii="Times New Roman" w:hAnsi="Times New Roman"/>
          <w:sz w:val="28"/>
          <w:szCs w:val="28"/>
        </w:rPr>
        <w:t>безречевого</w:t>
      </w:r>
      <w:proofErr w:type="spellEnd"/>
      <w:r w:rsidRPr="002975C5">
        <w:rPr>
          <w:rFonts w:ascii="Times New Roman" w:hAnsi="Times New Roman"/>
          <w:sz w:val="28"/>
          <w:szCs w:val="28"/>
        </w:rPr>
        <w:t xml:space="preserve"> ребенка, называя предмет, его форму, цвет, вкус: «Ты хочешь купить желтое яблоко? Вот какое красивое яблоко ты купила! На, Настя, яблоко, положи его в корзинку!» </w:t>
      </w:r>
    </w:p>
    <w:p w14:paraId="00AA8F71" w14:textId="77777777" w:rsidR="0022295C" w:rsidRPr="002975C5" w:rsidRDefault="0022295C" w:rsidP="0022295C">
      <w:pPr>
        <w:rPr>
          <w:b/>
          <w:sz w:val="28"/>
          <w:szCs w:val="28"/>
        </w:rPr>
      </w:pPr>
      <w:r w:rsidRPr="002975C5">
        <w:rPr>
          <w:b/>
          <w:sz w:val="28"/>
          <w:szCs w:val="28"/>
        </w:rPr>
        <w:t> </w:t>
      </w:r>
    </w:p>
    <w:p w14:paraId="2A4D808C" w14:textId="77777777" w:rsidR="00AE13CC" w:rsidRPr="002975C5" w:rsidRDefault="002E1741" w:rsidP="00AE13CC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2975C5">
        <w:rPr>
          <w:rFonts w:ascii="Times New Roman" w:eastAsia="Times New Roman" w:hAnsi="Times New Roman"/>
          <w:b/>
          <w:i/>
          <w:iCs/>
          <w:sz w:val="28"/>
          <w:szCs w:val="28"/>
        </w:rPr>
        <w:t>12</w:t>
      </w:r>
      <w:r w:rsidR="0022295C" w:rsidRPr="002975C5">
        <w:rPr>
          <w:rFonts w:ascii="Times New Roman" w:eastAsia="Times New Roman" w:hAnsi="Times New Roman"/>
          <w:b/>
          <w:i/>
          <w:iCs/>
          <w:sz w:val="28"/>
          <w:szCs w:val="28"/>
        </w:rPr>
        <w:t>.</w:t>
      </w:r>
      <w:r w:rsidR="00AE13CC" w:rsidRPr="002975C5">
        <w:rPr>
          <w:rFonts w:ascii="Times New Roman" w:hAnsi="Times New Roman"/>
          <w:i/>
          <w:sz w:val="28"/>
          <w:szCs w:val="28"/>
        </w:rPr>
        <w:t xml:space="preserve"> </w:t>
      </w:r>
      <w:r w:rsidR="00AE13CC" w:rsidRPr="002975C5">
        <w:rPr>
          <w:rFonts w:ascii="Times New Roman" w:hAnsi="Times New Roman"/>
          <w:b/>
          <w:bCs/>
          <w:i/>
          <w:sz w:val="28"/>
          <w:szCs w:val="28"/>
        </w:rPr>
        <w:t>Игра  «Лавина»</w:t>
      </w:r>
    </w:p>
    <w:p w14:paraId="7A4951ED" w14:textId="77777777" w:rsidR="00AE13CC" w:rsidRPr="002975C5" w:rsidRDefault="00AE13CC" w:rsidP="00AE13CC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Цель</w:t>
      </w:r>
      <w:r w:rsidRPr="002975C5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975C5">
        <w:rPr>
          <w:rFonts w:ascii="Times New Roman" w:hAnsi="Times New Roman"/>
          <w:sz w:val="28"/>
          <w:szCs w:val="28"/>
        </w:rPr>
        <w:t>расширять и активизировать объём словаря у детей, развивать  память, формировать умение классифицировать предметы по</w:t>
      </w:r>
      <w:r w:rsidRPr="002975C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975C5">
        <w:rPr>
          <w:rFonts w:ascii="Times New Roman" w:hAnsi="Times New Roman"/>
          <w:sz w:val="28"/>
          <w:szCs w:val="28"/>
        </w:rPr>
        <w:t>группам.</w:t>
      </w:r>
      <w:r w:rsidRPr="002975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9D8D8FC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Описание игры</w:t>
      </w:r>
      <w:r w:rsidRPr="002975C5">
        <w:rPr>
          <w:rFonts w:ascii="Times New Roman" w:hAnsi="Times New Roman"/>
          <w:sz w:val="28"/>
          <w:szCs w:val="28"/>
        </w:rPr>
        <w:t>.  Педагог начинает игру: «В корзину я положила яблоки». Ребенок продолжает, повторяя, все сказанное ранее и добавляет свое слово, соответствующее названному слову  первым участником игры: «В корзину я положил яблоки, лимоны». Следующий играющий повторяет предложение и добавляет слово от себя. И так далее.</w:t>
      </w:r>
    </w:p>
    <w:p w14:paraId="3F0922B9" w14:textId="77777777" w:rsidR="00CA7DF4" w:rsidRPr="002975C5" w:rsidRDefault="00CA7DF4" w:rsidP="00E84085">
      <w:pPr>
        <w:spacing w:line="360" w:lineRule="auto"/>
        <w:rPr>
          <w:b/>
          <w:bCs/>
          <w:i/>
          <w:sz w:val="28"/>
          <w:szCs w:val="28"/>
        </w:rPr>
      </w:pPr>
    </w:p>
    <w:p w14:paraId="5C85F19E" w14:textId="77777777" w:rsidR="00E84085" w:rsidRPr="002975C5" w:rsidRDefault="002E1741" w:rsidP="00E84085">
      <w:pPr>
        <w:spacing w:line="360" w:lineRule="auto"/>
        <w:rPr>
          <w:b/>
          <w:sz w:val="28"/>
          <w:szCs w:val="28"/>
        </w:rPr>
      </w:pPr>
      <w:r w:rsidRPr="002975C5">
        <w:rPr>
          <w:b/>
          <w:bCs/>
          <w:i/>
          <w:sz w:val="28"/>
          <w:szCs w:val="28"/>
        </w:rPr>
        <w:t xml:space="preserve">13. </w:t>
      </w:r>
      <w:r w:rsidR="00E84085" w:rsidRPr="002975C5">
        <w:rPr>
          <w:b/>
          <w:i/>
          <w:iCs/>
          <w:sz w:val="28"/>
          <w:szCs w:val="28"/>
        </w:rPr>
        <w:t>Чудесный мешочек</w:t>
      </w:r>
    </w:p>
    <w:p w14:paraId="19930F25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Цель:</w:t>
      </w:r>
      <w:r w:rsidRPr="002975C5">
        <w:rPr>
          <w:rFonts w:ascii="Times New Roman" w:hAnsi="Times New Roman"/>
          <w:sz w:val="28"/>
          <w:szCs w:val="28"/>
        </w:rPr>
        <w:t xml:space="preserve"> закрепить словарь по теме, учить различать фрукты на ощупь. </w:t>
      </w:r>
    </w:p>
    <w:p w14:paraId="39B8C2A0" w14:textId="77777777" w:rsidR="00E84085" w:rsidRPr="002975C5" w:rsidRDefault="00E84085" w:rsidP="00E8408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  <w:u w:val="single"/>
        </w:rPr>
        <w:t>Ход.</w:t>
      </w:r>
      <w:r w:rsidRPr="002975C5">
        <w:rPr>
          <w:rFonts w:ascii="Times New Roman" w:hAnsi="Times New Roman"/>
          <w:sz w:val="28"/>
          <w:szCs w:val="28"/>
        </w:rPr>
        <w:t xml:space="preserve">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 </w:t>
      </w:r>
    </w:p>
    <w:p w14:paraId="000F5935" w14:textId="77777777" w:rsidR="00AE13CC" w:rsidRPr="002975C5" w:rsidRDefault="00AE13CC" w:rsidP="00E84085">
      <w:pPr>
        <w:pStyle w:val="a5"/>
        <w:rPr>
          <w:rFonts w:ascii="Times New Roman" w:hAnsi="Times New Roman"/>
          <w:i/>
          <w:iCs/>
          <w:sz w:val="28"/>
          <w:szCs w:val="28"/>
        </w:rPr>
      </w:pPr>
    </w:p>
    <w:p w14:paraId="67DDFB00" w14:textId="77777777" w:rsidR="00CA7DF4" w:rsidRPr="002975C5" w:rsidRDefault="00CA7DF4" w:rsidP="00CA7DF4">
      <w:pPr>
        <w:rPr>
          <w:sz w:val="28"/>
          <w:szCs w:val="28"/>
        </w:rPr>
      </w:pPr>
      <w:r w:rsidRPr="002975C5">
        <w:rPr>
          <w:b/>
          <w:bCs/>
          <w:i/>
          <w:sz w:val="28"/>
          <w:szCs w:val="28"/>
        </w:rPr>
        <w:t>14</w:t>
      </w:r>
      <w:r w:rsidRPr="002975C5">
        <w:rPr>
          <w:b/>
          <w:i/>
          <w:sz w:val="28"/>
          <w:szCs w:val="28"/>
        </w:rPr>
        <w:t xml:space="preserve"> .«Большой — маленький»</w:t>
      </w:r>
      <w:r w:rsidRPr="002975C5">
        <w:rPr>
          <w:sz w:val="28"/>
          <w:szCs w:val="28"/>
        </w:rPr>
        <w:t xml:space="preserve"> (словообразование существительных с помощью уменьшительно-ласкательных суффиксов):</w:t>
      </w:r>
    </w:p>
    <w:p w14:paraId="49F32A68" w14:textId="77777777" w:rsidR="00CA7DF4" w:rsidRPr="002975C5" w:rsidRDefault="00CA7DF4" w:rsidP="00CA7DF4">
      <w:pPr>
        <w:rPr>
          <w:sz w:val="28"/>
          <w:szCs w:val="28"/>
        </w:rPr>
      </w:pPr>
      <w:r w:rsidRPr="002975C5">
        <w:rPr>
          <w:sz w:val="28"/>
          <w:szCs w:val="28"/>
        </w:rPr>
        <w:t>яблоко — яблочко</w:t>
      </w:r>
    </w:p>
    <w:p w14:paraId="10AEC57B" w14:textId="77777777" w:rsidR="00CA7DF4" w:rsidRPr="002975C5" w:rsidRDefault="00CA7DF4" w:rsidP="00CA7DF4">
      <w:pPr>
        <w:rPr>
          <w:sz w:val="28"/>
          <w:szCs w:val="28"/>
        </w:rPr>
      </w:pPr>
      <w:r w:rsidRPr="002975C5">
        <w:rPr>
          <w:sz w:val="28"/>
          <w:szCs w:val="28"/>
        </w:rPr>
        <w:t>лимон — лимончик</w:t>
      </w:r>
    </w:p>
    <w:p w14:paraId="1BDAB02A" w14:textId="77777777" w:rsidR="00CA7DF4" w:rsidRPr="002975C5" w:rsidRDefault="00CA7DF4" w:rsidP="00CA7DF4">
      <w:pPr>
        <w:rPr>
          <w:sz w:val="28"/>
          <w:szCs w:val="28"/>
        </w:rPr>
      </w:pPr>
      <w:r w:rsidRPr="002975C5">
        <w:rPr>
          <w:sz w:val="28"/>
          <w:szCs w:val="28"/>
        </w:rPr>
        <w:t xml:space="preserve">банан — </w:t>
      </w:r>
      <w:proofErr w:type="spellStart"/>
      <w:r w:rsidRPr="002975C5">
        <w:rPr>
          <w:sz w:val="28"/>
          <w:szCs w:val="28"/>
        </w:rPr>
        <w:t>бананчик</w:t>
      </w:r>
      <w:proofErr w:type="spellEnd"/>
    </w:p>
    <w:p w14:paraId="2FA502BE" w14:textId="77777777" w:rsidR="00CA7DF4" w:rsidRPr="002975C5" w:rsidRDefault="00CA7DF4" w:rsidP="00CA7DF4">
      <w:pPr>
        <w:rPr>
          <w:sz w:val="28"/>
          <w:szCs w:val="28"/>
        </w:rPr>
      </w:pPr>
      <w:r w:rsidRPr="002975C5">
        <w:rPr>
          <w:sz w:val="28"/>
          <w:szCs w:val="28"/>
        </w:rPr>
        <w:t>апельсин — апельсинчик</w:t>
      </w:r>
    </w:p>
    <w:p w14:paraId="6866F170" w14:textId="77777777" w:rsidR="00CA7DF4" w:rsidRPr="002975C5" w:rsidRDefault="00CA7DF4" w:rsidP="00AE13CC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</w:p>
    <w:p w14:paraId="50493B4A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</w:p>
    <w:p w14:paraId="24746B6A" w14:textId="77777777" w:rsidR="00AE13CC" w:rsidRPr="002975C5" w:rsidRDefault="002E1741" w:rsidP="00AE13CC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sz w:val="28"/>
          <w:szCs w:val="28"/>
        </w:rPr>
        <w:t xml:space="preserve">15. </w:t>
      </w:r>
      <w:r w:rsidR="00AE13CC" w:rsidRPr="002975C5">
        <w:rPr>
          <w:rFonts w:ascii="Times New Roman" w:hAnsi="Times New Roman"/>
          <w:b/>
          <w:bCs/>
          <w:i/>
          <w:sz w:val="28"/>
          <w:szCs w:val="28"/>
        </w:rPr>
        <w:t>Игра «Слушай, делай, говори!»</w:t>
      </w:r>
    </w:p>
    <w:p w14:paraId="214979B5" w14:textId="77777777" w:rsidR="00AE13CC" w:rsidRPr="002975C5" w:rsidRDefault="00AE13CC" w:rsidP="00AE13CC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</w:p>
    <w:p w14:paraId="1ACED113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2975C5">
        <w:rPr>
          <w:rFonts w:ascii="Times New Roman" w:hAnsi="Times New Roman"/>
          <w:sz w:val="28"/>
          <w:szCs w:val="28"/>
        </w:rPr>
        <w:t xml:space="preserve"> составление предложений по демонстрации действий.</w:t>
      </w:r>
    </w:p>
    <w:p w14:paraId="0B3781D9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2975C5">
        <w:rPr>
          <w:rFonts w:ascii="Times New Roman" w:hAnsi="Times New Roman"/>
          <w:sz w:val="28"/>
          <w:szCs w:val="28"/>
        </w:rPr>
        <w:t xml:space="preserve"> муляжи фруктов.</w:t>
      </w:r>
    </w:p>
    <w:p w14:paraId="6B7D214B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Описание. </w:t>
      </w:r>
      <w:r w:rsidRPr="002975C5">
        <w:rPr>
          <w:rFonts w:ascii="Times New Roman" w:hAnsi="Times New Roman"/>
          <w:sz w:val="28"/>
          <w:szCs w:val="28"/>
        </w:rPr>
        <w:t>Выполнение многоступенчатых инструкций логопеда:</w:t>
      </w:r>
      <w:r w:rsidRPr="002975C5">
        <w:rPr>
          <w:rFonts w:ascii="Times New Roman" w:hAnsi="Times New Roman"/>
          <w:sz w:val="28"/>
          <w:szCs w:val="28"/>
        </w:rPr>
        <w:br/>
        <w:t>—Яблоко положи в корзину, а сливу—в вазу.</w:t>
      </w:r>
      <w:r w:rsidRPr="002975C5">
        <w:rPr>
          <w:rFonts w:ascii="Times New Roman" w:hAnsi="Times New Roman"/>
          <w:sz w:val="28"/>
          <w:szCs w:val="28"/>
        </w:rPr>
        <w:br/>
        <w:t>—Яблоко положи в корзину, сливу—на стол, а мандарин возьми в руку.</w:t>
      </w:r>
    </w:p>
    <w:p w14:paraId="3A7334AE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Положи яблоко возле лимона, а сливу спрячь в ладонях.</w:t>
      </w:r>
    </w:p>
    <w:p w14:paraId="70B8C98E" w14:textId="77777777" w:rsidR="00AE13CC" w:rsidRPr="002975C5" w:rsidRDefault="00AE13CC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Расскажи, что ты делал.</w:t>
      </w:r>
    </w:p>
    <w:p w14:paraId="7C193E53" w14:textId="77777777" w:rsidR="00AE13CC" w:rsidRPr="002975C5" w:rsidRDefault="00AE13CC" w:rsidP="00AE13CC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F78EC29" w14:textId="77777777" w:rsidR="002E1741" w:rsidRPr="002975C5" w:rsidRDefault="002E1741" w:rsidP="002E1741">
      <w:pPr>
        <w:spacing w:line="360" w:lineRule="auto"/>
        <w:rPr>
          <w:b/>
          <w:bCs/>
          <w:i/>
          <w:sz w:val="28"/>
          <w:szCs w:val="28"/>
          <w:lang w:eastAsia="en-US"/>
        </w:rPr>
      </w:pPr>
      <w:r w:rsidRPr="002975C5">
        <w:rPr>
          <w:b/>
          <w:i/>
          <w:sz w:val="28"/>
          <w:szCs w:val="28"/>
        </w:rPr>
        <w:t>16.</w:t>
      </w:r>
      <w:r w:rsidRPr="002975C5">
        <w:rPr>
          <w:b/>
          <w:bCs/>
          <w:i/>
          <w:sz w:val="28"/>
          <w:szCs w:val="28"/>
          <w:lang w:eastAsia="en-US"/>
        </w:rPr>
        <w:t xml:space="preserve"> Чтение. Пересказ.</w:t>
      </w:r>
    </w:p>
    <w:p w14:paraId="0D08E466" w14:textId="6CF78AEE" w:rsidR="002E1741" w:rsidRDefault="002E1741" w:rsidP="002975C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Как  яблоки  собирают</w:t>
      </w:r>
    </w:p>
    <w:p w14:paraId="6F99C757" w14:textId="77777777" w:rsidR="002975C5" w:rsidRPr="002975C5" w:rsidRDefault="002975C5" w:rsidP="002975C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92EC824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…Я  увидел  лестницу.  А  на  лестнице  стояла  тётя.  Она  доставала  яблоки  и  давала  их  девочкам.  А  девочки  их  в  корзину  клали.  А  потом  я  увидел  целую  кучу  яблок.  Там  сидели  две  тёти  и  на яблоки  смотрели.  Возьмут  яблоки,  повертят  и  складывают  в  корзинки.  Смотрели,  чтобы  пятнышка  не  было.  Без  пятнышка – это  самые  лучшие  яблоки.  Эти  яблоки  каждое  в  бумажку  заворачивают,  потом  накладывают  в  ящики, а  потом  в  ящиках  всюду  развозят.</w:t>
      </w:r>
    </w:p>
    <w:p w14:paraId="02C0D191" w14:textId="77777777" w:rsidR="002E1741" w:rsidRPr="002975C5" w:rsidRDefault="002E1741" w:rsidP="002E1741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Б.  Житков</w:t>
      </w:r>
    </w:p>
    <w:p w14:paraId="3A345BE7" w14:textId="77777777" w:rsidR="002E1741" w:rsidRPr="002975C5" w:rsidRDefault="002E1741" w:rsidP="002E1741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14:paraId="05B6778E" w14:textId="77777777" w:rsidR="002E1741" w:rsidRPr="002975C5" w:rsidRDefault="002E1741" w:rsidP="002E174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>17.Объясни  словечко</w:t>
      </w:r>
    </w:p>
    <w:p w14:paraId="44152368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</w:p>
    <w:p w14:paraId="79FC15AF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Плодоносит,  удобрение,  толстокожий.</w:t>
      </w:r>
    </w:p>
    <w:p w14:paraId="56D8D0A9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</w:p>
    <w:p w14:paraId="56C9C76C" w14:textId="77777777" w:rsidR="002E1741" w:rsidRPr="002975C5" w:rsidRDefault="002E1741" w:rsidP="002E1741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>18. Вопрос  на  засыпку!</w:t>
      </w:r>
    </w:p>
    <w:p w14:paraId="15F466E2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</w:p>
    <w:p w14:paraId="5C1BAE1D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Чего  в  саду  больше – яблок  или  яблонь?</w:t>
      </w:r>
    </w:p>
    <w:p w14:paraId="2CF3695A" w14:textId="77777777" w:rsidR="00E84085" w:rsidRPr="002975C5" w:rsidRDefault="00E84085" w:rsidP="00E84085">
      <w:pPr>
        <w:pStyle w:val="1"/>
        <w:spacing w:before="0" w:after="120"/>
        <w:rPr>
          <w:rFonts w:ascii="Times New Roman" w:hAnsi="Times New Roman"/>
          <w:sz w:val="28"/>
          <w:u w:val="wavyHeavy"/>
        </w:rPr>
        <w:sectPr w:rsidR="00E84085" w:rsidRPr="002975C5" w:rsidSect="001B0B0A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  <w:bookmarkStart w:id="0" w:name="_Toc534486646"/>
    </w:p>
    <w:bookmarkEnd w:id="0"/>
    <w:p w14:paraId="111D5ADE" w14:textId="77777777" w:rsidR="00CA7DF4" w:rsidRPr="002975C5" w:rsidRDefault="00CA7DF4" w:rsidP="00E84085">
      <w:pPr>
        <w:rPr>
          <w:b/>
          <w:i/>
          <w:sz w:val="28"/>
          <w:szCs w:val="28"/>
        </w:rPr>
      </w:pPr>
    </w:p>
    <w:p w14:paraId="2E33C0D4" w14:textId="77777777" w:rsidR="00CA7DF4" w:rsidRPr="002975C5" w:rsidRDefault="00E84085" w:rsidP="00CA7DF4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2975C5">
        <w:rPr>
          <w:rFonts w:ascii="Times New Roman" w:hAnsi="Times New Roman"/>
          <w:b/>
          <w:i/>
          <w:sz w:val="28"/>
          <w:szCs w:val="28"/>
        </w:rPr>
        <w:t>19</w:t>
      </w:r>
      <w:r w:rsidR="00CA7DF4" w:rsidRPr="002975C5">
        <w:rPr>
          <w:rFonts w:ascii="Times New Roman" w:hAnsi="Times New Roman"/>
          <w:b/>
          <w:bCs/>
          <w:i/>
          <w:sz w:val="28"/>
          <w:szCs w:val="28"/>
        </w:rPr>
        <w:t>. Игра «Чудо-дерево»</w:t>
      </w:r>
    </w:p>
    <w:p w14:paraId="1279581D" w14:textId="77777777" w:rsidR="00CA7DF4" w:rsidRPr="002975C5" w:rsidRDefault="00CA7DF4" w:rsidP="00CA7DF4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3614DE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2975C5">
        <w:rPr>
          <w:rFonts w:ascii="Times New Roman" w:hAnsi="Times New Roman"/>
          <w:sz w:val="28"/>
          <w:szCs w:val="28"/>
        </w:rPr>
        <w:t xml:space="preserve"> образование и употребление формы винительного падежа единственного числа существительных.</w:t>
      </w:r>
    </w:p>
    <w:p w14:paraId="39CB7BAA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2975C5">
        <w:rPr>
          <w:rFonts w:ascii="Times New Roman" w:hAnsi="Times New Roman"/>
          <w:sz w:val="28"/>
          <w:szCs w:val="28"/>
        </w:rPr>
        <w:t xml:space="preserve"> дерево, к веткам которого прикреплены картинки с изображением различных фруктов.</w:t>
      </w:r>
    </w:p>
    <w:p w14:paraId="4E53FBA1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Описание.</w:t>
      </w:r>
    </w:p>
    <w:p w14:paraId="06E92549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  Педагог:</w:t>
      </w:r>
    </w:p>
    <w:p w14:paraId="3948142C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 В саду выросло сказочное дерево. Сейчас мы будем собирать с него плоды.</w:t>
      </w:r>
    </w:p>
    <w:p w14:paraId="1D3AADBC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- Почему я  назвала это дерево сказочным? (Так не бывает, чтобы на одном дереве росли разные фрукты).</w:t>
      </w:r>
    </w:p>
    <w:p w14:paraId="6F27BF4A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Дети подходят к дереву и «срывают» разные фрукты.</w:t>
      </w:r>
    </w:p>
    <w:p w14:paraId="62E26A59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Я сорвал грушу.</w:t>
      </w:r>
    </w:p>
    <w:p w14:paraId="2316CAE6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 xml:space="preserve">   Я сорвал сливу</w:t>
      </w:r>
    </w:p>
    <w:p w14:paraId="3C72A8FB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Я сорвал яблоко</w:t>
      </w:r>
    </w:p>
    <w:p w14:paraId="15C96D58" w14:textId="77777777" w:rsidR="00CA7DF4" w:rsidRPr="002975C5" w:rsidRDefault="00CA7DF4" w:rsidP="00CA7DF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Я сорвал апельсин   и т.д.</w:t>
      </w:r>
    </w:p>
    <w:p w14:paraId="6B74795F" w14:textId="77777777" w:rsidR="00E84085" w:rsidRPr="002975C5" w:rsidRDefault="00E84085" w:rsidP="00CA7DF4">
      <w:pPr>
        <w:rPr>
          <w:sz w:val="28"/>
          <w:szCs w:val="28"/>
        </w:rPr>
      </w:pPr>
    </w:p>
    <w:p w14:paraId="6E611863" w14:textId="77777777" w:rsidR="00E84085" w:rsidRPr="002975C5" w:rsidRDefault="00E84085" w:rsidP="00E84085">
      <w:pPr>
        <w:rPr>
          <w:sz w:val="28"/>
          <w:szCs w:val="28"/>
        </w:rPr>
      </w:pPr>
    </w:p>
    <w:p w14:paraId="1DF176F1" w14:textId="77777777" w:rsidR="00E84085" w:rsidRPr="002975C5" w:rsidRDefault="00E84085" w:rsidP="00E84085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>20. Подобрать родственные слова:</w:t>
      </w:r>
    </w:p>
    <w:p w14:paraId="536CC175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 xml:space="preserve">яблоко — яблочко, яблоня, яблочный; </w:t>
      </w:r>
    </w:p>
    <w:p w14:paraId="0E469167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 xml:space="preserve">вишня — вишенка, вишневый; </w:t>
      </w:r>
    </w:p>
    <w:p w14:paraId="4444E579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 xml:space="preserve">смородина — смородинка, смородиновый; </w:t>
      </w:r>
    </w:p>
    <w:p w14:paraId="2224309F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лимон — лимончик, лимонный.</w:t>
      </w:r>
    </w:p>
    <w:p w14:paraId="6169F92F" w14:textId="77777777" w:rsidR="00E84085" w:rsidRPr="002975C5" w:rsidRDefault="00E84085" w:rsidP="00E84085">
      <w:pPr>
        <w:rPr>
          <w:sz w:val="28"/>
          <w:szCs w:val="28"/>
        </w:rPr>
      </w:pPr>
    </w:p>
    <w:p w14:paraId="39896D78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21. Составить сложносочиненные предложения</w:t>
      </w:r>
      <w:r w:rsidRPr="002975C5">
        <w:rPr>
          <w:sz w:val="28"/>
          <w:szCs w:val="28"/>
        </w:rPr>
        <w:t xml:space="preserve"> с союзом а по образцу: </w:t>
      </w:r>
    </w:p>
    <w:p w14:paraId="683975EC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 xml:space="preserve">лимон кислый, а яблоко сладкое; </w:t>
      </w:r>
    </w:p>
    <w:p w14:paraId="7F6DDD0F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 xml:space="preserve">лимон овальный, а яблоко круглое; </w:t>
      </w:r>
    </w:p>
    <w:p w14:paraId="34C69218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лимон желтый, а яблоко красное.</w:t>
      </w:r>
    </w:p>
    <w:p w14:paraId="40DF701F" w14:textId="77777777" w:rsidR="00E84085" w:rsidRPr="002975C5" w:rsidRDefault="00E84085" w:rsidP="00E84085">
      <w:pPr>
        <w:rPr>
          <w:sz w:val="28"/>
          <w:szCs w:val="28"/>
        </w:rPr>
      </w:pPr>
    </w:p>
    <w:p w14:paraId="56DD2117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22. «Что с чем рядом?»</w:t>
      </w:r>
      <w:r w:rsidRPr="002975C5">
        <w:rPr>
          <w:sz w:val="28"/>
          <w:szCs w:val="28"/>
        </w:rPr>
        <w:t xml:space="preserve"> Употребление в речи предложных конструкций и категории творительного падежа.</w:t>
      </w:r>
    </w:p>
    <w:p w14:paraId="7C4B424C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На доске — 6—7 картинок. Логопед спрашивает: «Что рядом с яблоком (лимоном, грушей, яблоком, сливой, персиком, бананом, апельсином)? Дети отвечают: «Рядом с яблоком груша и слива» и т. д.</w:t>
      </w:r>
    </w:p>
    <w:p w14:paraId="6E3B60BB" w14:textId="77777777" w:rsidR="00E84085" w:rsidRPr="002975C5" w:rsidRDefault="00E84085" w:rsidP="00E84085">
      <w:pPr>
        <w:rPr>
          <w:sz w:val="28"/>
          <w:szCs w:val="28"/>
        </w:rPr>
      </w:pPr>
    </w:p>
    <w:p w14:paraId="76FAE156" w14:textId="77777777" w:rsidR="000B1742" w:rsidRPr="002975C5" w:rsidRDefault="000B1742" w:rsidP="00E84085">
      <w:pPr>
        <w:rPr>
          <w:b/>
          <w:i/>
          <w:sz w:val="28"/>
          <w:szCs w:val="28"/>
        </w:rPr>
      </w:pPr>
    </w:p>
    <w:p w14:paraId="11A3A6BE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23. </w:t>
      </w:r>
      <w:r w:rsidR="00E84085" w:rsidRPr="002975C5">
        <w:rPr>
          <w:b/>
          <w:i/>
          <w:sz w:val="28"/>
          <w:szCs w:val="28"/>
        </w:rPr>
        <w:t xml:space="preserve"> «Чего не хватает в вазе?»</w:t>
      </w:r>
      <w:r w:rsidR="00E84085" w:rsidRPr="002975C5">
        <w:rPr>
          <w:sz w:val="28"/>
          <w:szCs w:val="28"/>
        </w:rPr>
        <w:t xml:space="preserve"> На столе — ваза с фруктами. Дети закрывают глаза, а логопед убирает два фрукта. Открыв глаза, дети угадывают, чего не хватает в вазе: «В вазе не хватает лимона и груши» и т. д.</w:t>
      </w:r>
    </w:p>
    <w:p w14:paraId="4E407C4C" w14:textId="77777777" w:rsidR="00E84085" w:rsidRPr="002975C5" w:rsidRDefault="00E84085" w:rsidP="00E84085">
      <w:pPr>
        <w:rPr>
          <w:sz w:val="28"/>
          <w:szCs w:val="28"/>
        </w:rPr>
      </w:pPr>
    </w:p>
    <w:p w14:paraId="1AED4F12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24. </w:t>
      </w:r>
      <w:r w:rsidR="00E84085" w:rsidRPr="002975C5">
        <w:rPr>
          <w:b/>
          <w:i/>
          <w:sz w:val="28"/>
          <w:szCs w:val="28"/>
        </w:rPr>
        <w:t>«Составь предложение».</w:t>
      </w:r>
      <w:r w:rsidR="00E84085" w:rsidRPr="002975C5">
        <w:rPr>
          <w:sz w:val="28"/>
          <w:szCs w:val="28"/>
        </w:rPr>
        <w:t xml:space="preserve"> На доске — три картинки с изображением фруктов. Логопед задает детям вопрос: «Что ты съешь сам, что отдашь другу, а что положишь в вазу?» Дети по очереди отвечают: «Яблоко съем сам, грушу отдам другу, а банан положу в вазу» и т. д.</w:t>
      </w:r>
    </w:p>
    <w:p w14:paraId="1CFF28C1" w14:textId="77777777" w:rsidR="00E84085" w:rsidRPr="002975C5" w:rsidRDefault="00E84085" w:rsidP="00E84085">
      <w:pPr>
        <w:rPr>
          <w:sz w:val="28"/>
          <w:szCs w:val="28"/>
        </w:rPr>
      </w:pPr>
    </w:p>
    <w:p w14:paraId="03CB24F8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25. </w:t>
      </w:r>
      <w:r w:rsidR="00E84085" w:rsidRPr="002975C5">
        <w:rPr>
          <w:b/>
          <w:i/>
          <w:sz w:val="28"/>
          <w:szCs w:val="28"/>
        </w:rPr>
        <w:t>«Куда положил фрукт?»</w:t>
      </w:r>
      <w:r w:rsidR="00E84085" w:rsidRPr="002975C5">
        <w:rPr>
          <w:sz w:val="28"/>
          <w:szCs w:val="28"/>
        </w:rPr>
        <w:t xml:space="preserve"> Употребление в речи предлога возле.</w:t>
      </w:r>
    </w:p>
    <w:p w14:paraId="2356020E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На игровом поле — 6—7 картинок с изображением фруктов. Дети по очереди кладут свои картинки возле какой-нибудь на игровом поле и комментируют: «Я положил лимон возле апельсина». И т. д.</w:t>
      </w:r>
    </w:p>
    <w:p w14:paraId="3599A343" w14:textId="77777777" w:rsidR="00E84085" w:rsidRPr="002975C5" w:rsidRDefault="00E84085" w:rsidP="00E84085">
      <w:pPr>
        <w:rPr>
          <w:sz w:val="28"/>
          <w:szCs w:val="28"/>
        </w:rPr>
      </w:pPr>
    </w:p>
    <w:p w14:paraId="62190273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26.</w:t>
      </w:r>
      <w:r w:rsidR="00E84085" w:rsidRPr="002975C5">
        <w:rPr>
          <w:b/>
          <w:i/>
          <w:sz w:val="28"/>
          <w:szCs w:val="28"/>
        </w:rPr>
        <w:t xml:space="preserve"> «Четвертый лишний».</w:t>
      </w:r>
      <w:r w:rsidR="00E84085" w:rsidRPr="002975C5">
        <w:rPr>
          <w:sz w:val="28"/>
          <w:szCs w:val="28"/>
        </w:rPr>
        <w:t xml:space="preserve"> Усвоение существительных в родительном падеже. Употребление в речи сложных предложений. Развитие логического мышления.</w:t>
      </w:r>
    </w:p>
    <w:p w14:paraId="747FF00F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На игровом поле — картинки или ваза с фруктами. Логопед спрашивает: «Чего не должно быть в вазе?» Дети отвечают: «В вазе не должно быть помидора, потому что это овощ» и т. д.</w:t>
      </w:r>
    </w:p>
    <w:p w14:paraId="6B295A12" w14:textId="77777777" w:rsidR="00E84085" w:rsidRPr="002975C5" w:rsidRDefault="00E84085" w:rsidP="00E84085">
      <w:pPr>
        <w:rPr>
          <w:sz w:val="28"/>
          <w:szCs w:val="28"/>
        </w:rPr>
      </w:pPr>
    </w:p>
    <w:p w14:paraId="2C7150AA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27.</w:t>
      </w:r>
      <w:r w:rsidR="00E84085" w:rsidRPr="002975C5">
        <w:rPr>
          <w:b/>
          <w:i/>
          <w:sz w:val="28"/>
          <w:szCs w:val="28"/>
        </w:rPr>
        <w:t xml:space="preserve"> «Магазин».</w:t>
      </w:r>
      <w:r w:rsidR="00E84085" w:rsidRPr="002975C5">
        <w:rPr>
          <w:sz w:val="28"/>
          <w:szCs w:val="28"/>
        </w:rPr>
        <w:t xml:space="preserve"> Закрепление относительных прилагательных по теме. Согласование прилагательных с существительными.</w:t>
      </w:r>
    </w:p>
    <w:p w14:paraId="1230416F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lastRenderedPageBreak/>
        <w:t>Дети «покупают в магазине» продукты (сок. варенье, повидло, пирог, пюре, компот) и комментируют.</w:t>
      </w:r>
    </w:p>
    <w:p w14:paraId="604AF13A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Я покупаю вишневый компот. Я покупаю яблочный пирог. Я покупаю грушевое повидло. И т. д. Логопед помогает детям, показывая одновременно две картинки: пирог — яблоко, груша — баночка и т. д.</w:t>
      </w:r>
    </w:p>
    <w:p w14:paraId="70FE6230" w14:textId="77777777" w:rsidR="002975C5" w:rsidRDefault="002975C5" w:rsidP="00E84085">
      <w:pPr>
        <w:rPr>
          <w:b/>
          <w:i/>
          <w:sz w:val="28"/>
          <w:szCs w:val="28"/>
        </w:rPr>
      </w:pPr>
    </w:p>
    <w:p w14:paraId="361516DC" w14:textId="7981509C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28.</w:t>
      </w:r>
      <w:r w:rsidR="00E84085" w:rsidRPr="002975C5">
        <w:rPr>
          <w:b/>
          <w:i/>
          <w:sz w:val="28"/>
          <w:szCs w:val="28"/>
        </w:rPr>
        <w:t xml:space="preserve"> «Какого фрукта не стало?»</w:t>
      </w:r>
      <w:r w:rsidR="00E84085" w:rsidRPr="002975C5">
        <w:rPr>
          <w:sz w:val="28"/>
          <w:szCs w:val="28"/>
        </w:rPr>
        <w:t xml:space="preserve"> Усвоение категории родительного падежа единственного числа.</w:t>
      </w:r>
    </w:p>
    <w:p w14:paraId="621AD920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На доске — четыре-пять картинок с изображением фруктов. Логопед незаметно убирает одну картинку и спрашивает: «Какого фрукта не стало?» Дети отвечают: «Не стало лимона» и т.д.</w:t>
      </w:r>
    </w:p>
    <w:p w14:paraId="3B088D59" w14:textId="77777777" w:rsidR="00E84085" w:rsidRPr="002975C5" w:rsidRDefault="00E84085" w:rsidP="00E84085">
      <w:pPr>
        <w:rPr>
          <w:sz w:val="28"/>
          <w:szCs w:val="28"/>
        </w:rPr>
      </w:pPr>
    </w:p>
    <w:p w14:paraId="52235850" w14:textId="77777777" w:rsidR="000B1742" w:rsidRPr="002975C5" w:rsidRDefault="000B1742" w:rsidP="00E84085">
      <w:pPr>
        <w:rPr>
          <w:b/>
          <w:i/>
          <w:sz w:val="28"/>
          <w:szCs w:val="28"/>
        </w:rPr>
      </w:pPr>
    </w:p>
    <w:p w14:paraId="30FFCBC1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29. </w:t>
      </w:r>
      <w:r w:rsidR="00E84085" w:rsidRPr="002975C5">
        <w:rPr>
          <w:b/>
          <w:i/>
          <w:sz w:val="28"/>
          <w:szCs w:val="28"/>
        </w:rPr>
        <w:t xml:space="preserve"> «Что ты любишь?»</w:t>
      </w:r>
      <w:r w:rsidR="00E84085" w:rsidRPr="002975C5">
        <w:rPr>
          <w:sz w:val="28"/>
          <w:szCs w:val="28"/>
        </w:rPr>
        <w:t xml:space="preserve"> Составление предложений по картинкам.</w:t>
      </w:r>
    </w:p>
    <w:p w14:paraId="60388B05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У каждого ребенка на столе картинки с изображениями фруктов. Дети выбирают свои любимые фрукты и говорят: «Я люблю банан (грушу)» и т.д.</w:t>
      </w:r>
    </w:p>
    <w:p w14:paraId="743A2BD6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Упражнение можно усложнить ответами типа: «Я люблю банан, а Витя любит грушу».</w:t>
      </w:r>
    </w:p>
    <w:p w14:paraId="76B09598" w14:textId="77777777" w:rsidR="00E84085" w:rsidRPr="002975C5" w:rsidRDefault="00E84085" w:rsidP="00E84085">
      <w:pPr>
        <w:rPr>
          <w:sz w:val="28"/>
          <w:szCs w:val="28"/>
        </w:rPr>
      </w:pPr>
    </w:p>
    <w:p w14:paraId="6F67D4F0" w14:textId="77777777" w:rsidR="00E84085" w:rsidRPr="002975C5" w:rsidRDefault="00DA6E58" w:rsidP="00E84085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>30.</w:t>
      </w:r>
      <w:r w:rsidR="00E84085" w:rsidRPr="002975C5">
        <w:rPr>
          <w:b/>
          <w:i/>
          <w:sz w:val="28"/>
          <w:szCs w:val="28"/>
        </w:rPr>
        <w:t xml:space="preserve"> Согласование прилагательных с существительными</w:t>
      </w:r>
    </w:p>
    <w:p w14:paraId="7D60EA9A" w14:textId="77777777" w:rsidR="00DA6E58" w:rsidRPr="002975C5" w:rsidRDefault="00DA6E58" w:rsidP="00DA6E58">
      <w:pPr>
        <w:rPr>
          <w:sz w:val="28"/>
          <w:szCs w:val="28"/>
        </w:rPr>
      </w:pPr>
      <w:r w:rsidRPr="002975C5">
        <w:rPr>
          <w:sz w:val="28"/>
          <w:szCs w:val="28"/>
        </w:rPr>
        <w:t>Про что можно сказать?</w:t>
      </w:r>
    </w:p>
    <w:p w14:paraId="0A151A0C" w14:textId="77777777" w:rsidR="00DA6E58" w:rsidRPr="002975C5" w:rsidRDefault="00DA6E58" w:rsidP="00DA6E58">
      <w:pPr>
        <w:rPr>
          <w:sz w:val="28"/>
          <w:szCs w:val="28"/>
        </w:rPr>
      </w:pPr>
      <w:r w:rsidRPr="002975C5">
        <w:rPr>
          <w:sz w:val="28"/>
          <w:szCs w:val="28"/>
        </w:rPr>
        <w:t>— Вкусный? Сочный? Ароматный?</w:t>
      </w:r>
    </w:p>
    <w:p w14:paraId="6694FAD3" w14:textId="77777777" w:rsidR="00DA6E58" w:rsidRPr="002975C5" w:rsidRDefault="00DA6E58" w:rsidP="00DA6E58">
      <w:pPr>
        <w:rPr>
          <w:sz w:val="28"/>
          <w:szCs w:val="28"/>
        </w:rPr>
      </w:pPr>
      <w:r w:rsidRPr="002975C5">
        <w:rPr>
          <w:sz w:val="28"/>
          <w:szCs w:val="28"/>
        </w:rPr>
        <w:t>—Вкусная? Сочная? Ароматная?</w:t>
      </w:r>
    </w:p>
    <w:p w14:paraId="7C6760E4" w14:textId="77777777" w:rsidR="00DA6E58" w:rsidRPr="002975C5" w:rsidRDefault="00DA6E58" w:rsidP="00DA6E58">
      <w:pPr>
        <w:rPr>
          <w:sz w:val="28"/>
          <w:szCs w:val="28"/>
        </w:rPr>
      </w:pPr>
      <w:r w:rsidRPr="002975C5">
        <w:rPr>
          <w:sz w:val="28"/>
          <w:szCs w:val="28"/>
        </w:rPr>
        <w:t>— Вкусное? Сочное? Ароматное?</w:t>
      </w:r>
    </w:p>
    <w:p w14:paraId="24FD0EC7" w14:textId="77777777" w:rsidR="00DA6E58" w:rsidRPr="002975C5" w:rsidRDefault="00DA6E58" w:rsidP="00DA6E58">
      <w:pPr>
        <w:rPr>
          <w:sz w:val="28"/>
          <w:szCs w:val="28"/>
        </w:rPr>
      </w:pPr>
      <w:r w:rsidRPr="002975C5">
        <w:rPr>
          <w:sz w:val="28"/>
          <w:szCs w:val="28"/>
        </w:rPr>
        <w:t>—Вкусные? Сочные? Ароматные?</w:t>
      </w:r>
    </w:p>
    <w:p w14:paraId="1B2CBD30" w14:textId="77777777" w:rsidR="00CA7DF4" w:rsidRPr="002975C5" w:rsidRDefault="00CA7DF4" w:rsidP="00E84085">
      <w:pPr>
        <w:rPr>
          <w:b/>
          <w:i/>
          <w:sz w:val="28"/>
          <w:szCs w:val="28"/>
        </w:rPr>
      </w:pPr>
    </w:p>
    <w:p w14:paraId="1E62AC90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31. </w:t>
      </w:r>
      <w:r w:rsidR="00E84085" w:rsidRPr="002975C5">
        <w:rPr>
          <w:b/>
          <w:i/>
          <w:sz w:val="28"/>
          <w:szCs w:val="28"/>
        </w:rPr>
        <w:t xml:space="preserve"> Согласование прилагательных с существительными</w:t>
      </w:r>
      <w:r w:rsidR="00E84085" w:rsidRPr="002975C5">
        <w:rPr>
          <w:sz w:val="28"/>
          <w:szCs w:val="28"/>
        </w:rPr>
        <w:t xml:space="preserve"> в родительном падеже единственного и множественного числа (по картинкам)</w:t>
      </w:r>
    </w:p>
    <w:p w14:paraId="4A82C6C9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Что это? (Красное яблоко.)</w:t>
      </w:r>
    </w:p>
    <w:p w14:paraId="1610E8E2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А это что? (Красные яблоки.)</w:t>
      </w:r>
    </w:p>
    <w:p w14:paraId="21C2F41B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Нет чего? (Красных яблок.)</w:t>
      </w:r>
    </w:p>
    <w:p w14:paraId="4F1B66A8" w14:textId="77777777" w:rsidR="00E84085" w:rsidRPr="002975C5" w:rsidRDefault="00E84085" w:rsidP="00E84085">
      <w:pPr>
        <w:rPr>
          <w:sz w:val="28"/>
          <w:szCs w:val="28"/>
        </w:rPr>
      </w:pPr>
    </w:p>
    <w:p w14:paraId="693E135F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32.</w:t>
      </w:r>
      <w:r w:rsidR="00E84085" w:rsidRPr="002975C5">
        <w:rPr>
          <w:b/>
          <w:i/>
          <w:sz w:val="28"/>
          <w:szCs w:val="28"/>
        </w:rPr>
        <w:t>Согласование существительных</w:t>
      </w:r>
      <w:r w:rsidR="00E84085" w:rsidRPr="002975C5">
        <w:rPr>
          <w:sz w:val="28"/>
          <w:szCs w:val="28"/>
        </w:rPr>
        <w:t xml:space="preserve"> с глаголом единственного и множественного числа.</w:t>
      </w:r>
    </w:p>
    <w:p w14:paraId="0D7A0346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Например: Вишня висит. Вишни висят. Груша лежит. Груши лежат. Яблоко растет. Яблоки растут. Мандарин упал. Мандарины упали. Я съел апельсин. Мы съели апельсины.</w:t>
      </w:r>
    </w:p>
    <w:p w14:paraId="1CDC4D27" w14:textId="77777777" w:rsidR="00E84085" w:rsidRPr="002975C5" w:rsidRDefault="00E84085" w:rsidP="00E84085">
      <w:pPr>
        <w:rPr>
          <w:sz w:val="28"/>
          <w:szCs w:val="28"/>
        </w:rPr>
      </w:pPr>
    </w:p>
    <w:p w14:paraId="4A8897E6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33. </w:t>
      </w:r>
      <w:r w:rsidR="00E84085" w:rsidRPr="002975C5">
        <w:rPr>
          <w:b/>
          <w:i/>
          <w:sz w:val="28"/>
          <w:szCs w:val="28"/>
        </w:rPr>
        <w:t>«Угостим зверюшек».</w:t>
      </w:r>
      <w:r w:rsidR="00E84085" w:rsidRPr="002975C5">
        <w:rPr>
          <w:sz w:val="28"/>
          <w:szCs w:val="28"/>
        </w:rPr>
        <w:t xml:space="preserve"> Практическое усвоение категории дательного падежа.</w:t>
      </w:r>
    </w:p>
    <w:p w14:paraId="75383E60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Логопед выставляет на стол игрушки-зверюшки. У каждого ребенка в руке какой-либо фрукт. Дети по очереди подходят к столу, кладут фрукт возле игрушки и говорят: «Я дам яблоко зайчику» или «Я дам грушу мишке».</w:t>
      </w:r>
    </w:p>
    <w:p w14:paraId="09BDD154" w14:textId="77777777" w:rsidR="00E84085" w:rsidRPr="002975C5" w:rsidRDefault="00E84085" w:rsidP="00E84085">
      <w:pPr>
        <w:rPr>
          <w:sz w:val="28"/>
          <w:szCs w:val="28"/>
        </w:rPr>
      </w:pPr>
    </w:p>
    <w:p w14:paraId="52143F15" w14:textId="77777777" w:rsidR="00E84085" w:rsidRPr="002975C5" w:rsidRDefault="00DA6E58" w:rsidP="00E84085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34. </w:t>
      </w:r>
      <w:r w:rsidR="00E84085" w:rsidRPr="002975C5">
        <w:rPr>
          <w:b/>
          <w:i/>
          <w:sz w:val="28"/>
          <w:szCs w:val="28"/>
        </w:rPr>
        <w:t>«Что сделаешь с фруктом?»</w:t>
      </w:r>
      <w:r w:rsidR="00E84085" w:rsidRPr="002975C5">
        <w:rPr>
          <w:sz w:val="28"/>
          <w:szCs w:val="28"/>
        </w:rPr>
        <w:t xml:space="preserve"> Логопед показывает детям какой-либо фрукт и дает варианты ответов: «Я съем яблоко». «Я отдам яблоко Тане». «Я разрежу </w:t>
      </w:r>
      <w:r w:rsidR="00E84085" w:rsidRPr="002975C5">
        <w:rPr>
          <w:sz w:val="28"/>
          <w:szCs w:val="28"/>
        </w:rPr>
        <w:lastRenderedPageBreak/>
        <w:t>яблоко пополам». «Я сварю из яблока компот». «Я положу яблоко в стол» и т. д. Дети выбирают варианты ответов или придумывают свои.</w:t>
      </w:r>
    </w:p>
    <w:p w14:paraId="6DC4F1FA" w14:textId="77777777" w:rsidR="00E84085" w:rsidRPr="002975C5" w:rsidRDefault="00E84085" w:rsidP="00E84085">
      <w:pPr>
        <w:rPr>
          <w:sz w:val="28"/>
          <w:szCs w:val="28"/>
        </w:rPr>
      </w:pPr>
    </w:p>
    <w:p w14:paraId="3783EC7F" w14:textId="77777777" w:rsidR="00DA6E58" w:rsidRPr="002975C5" w:rsidRDefault="00DA6E58" w:rsidP="00DA6E58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35. </w:t>
      </w:r>
      <w:r w:rsidRPr="002975C5">
        <w:rPr>
          <w:sz w:val="28"/>
          <w:szCs w:val="28"/>
        </w:rPr>
        <w:t>«</w:t>
      </w:r>
      <w:r w:rsidRPr="002975C5">
        <w:rPr>
          <w:b/>
          <w:sz w:val="28"/>
          <w:szCs w:val="28"/>
        </w:rPr>
        <w:t>Угадай слово</w:t>
      </w:r>
      <w:r w:rsidRPr="002975C5">
        <w:rPr>
          <w:sz w:val="28"/>
          <w:szCs w:val="28"/>
        </w:rPr>
        <w:t xml:space="preserve">»: </w:t>
      </w:r>
      <w:proofErr w:type="spellStart"/>
      <w:r w:rsidRPr="002975C5">
        <w:rPr>
          <w:sz w:val="28"/>
          <w:szCs w:val="28"/>
        </w:rPr>
        <w:t>сли</w:t>
      </w:r>
      <w:proofErr w:type="spellEnd"/>
      <w:r w:rsidRPr="002975C5">
        <w:rPr>
          <w:sz w:val="28"/>
          <w:szCs w:val="28"/>
        </w:rPr>
        <w:t xml:space="preserve">.., яб.., ли.., </w:t>
      </w:r>
      <w:proofErr w:type="spellStart"/>
      <w:r w:rsidRPr="002975C5">
        <w:rPr>
          <w:sz w:val="28"/>
          <w:szCs w:val="28"/>
        </w:rPr>
        <w:t>гру</w:t>
      </w:r>
      <w:proofErr w:type="spellEnd"/>
      <w:r w:rsidRPr="002975C5">
        <w:rPr>
          <w:sz w:val="28"/>
          <w:szCs w:val="28"/>
        </w:rPr>
        <w:t>.., ба.., пер.., апель.., ман...</w:t>
      </w:r>
    </w:p>
    <w:p w14:paraId="5B149489" w14:textId="77777777" w:rsidR="00DA6E58" w:rsidRPr="002975C5" w:rsidRDefault="00DA6E58" w:rsidP="00DA6E58">
      <w:pPr>
        <w:rPr>
          <w:sz w:val="28"/>
          <w:szCs w:val="28"/>
        </w:rPr>
      </w:pPr>
    </w:p>
    <w:p w14:paraId="3F9321CA" w14:textId="77777777" w:rsidR="00DA6E58" w:rsidRPr="002975C5" w:rsidRDefault="00DA6E58" w:rsidP="00DA6E58">
      <w:pPr>
        <w:rPr>
          <w:b/>
          <w:bCs/>
          <w:i/>
          <w:iCs/>
          <w:sz w:val="28"/>
          <w:szCs w:val="28"/>
        </w:rPr>
      </w:pPr>
      <w:r w:rsidRPr="002975C5">
        <w:rPr>
          <w:b/>
          <w:bCs/>
          <w:i/>
          <w:iCs/>
          <w:sz w:val="28"/>
          <w:szCs w:val="28"/>
        </w:rPr>
        <w:t>36. Рассказы</w:t>
      </w:r>
    </w:p>
    <w:p w14:paraId="0A8409F1" w14:textId="77777777" w:rsidR="00DA6E58" w:rsidRPr="002975C5" w:rsidRDefault="00DA6E58" w:rsidP="00DA6E58">
      <w:pPr>
        <w:ind w:firstLine="284"/>
        <w:rPr>
          <w:sz w:val="28"/>
          <w:szCs w:val="28"/>
        </w:rPr>
      </w:pPr>
      <w:r w:rsidRPr="002975C5">
        <w:rPr>
          <w:sz w:val="28"/>
          <w:szCs w:val="28"/>
        </w:rPr>
        <w:t>Осенью в садах собирают урожай фруктов. Люди аккуратно снимают плоды с деревьев, чтобы не повредить их. Фрукты полезны: в них много витаминов. Все любят фрукты, потому что они сочные, сладкие, душистые, ароматные. Но едят их не только в сыром виде, а также из них делают соки, джемы, варят компоты, варенье.</w:t>
      </w:r>
    </w:p>
    <w:p w14:paraId="067E27F0" w14:textId="77777777" w:rsidR="00DA6E58" w:rsidRPr="002975C5" w:rsidRDefault="00DA6E58" w:rsidP="00DA6E58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 </w:t>
      </w:r>
    </w:p>
    <w:p w14:paraId="30CEDD4F" w14:textId="77777777" w:rsidR="00E84085" w:rsidRPr="002975C5" w:rsidRDefault="000B1742" w:rsidP="00DA6E58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37. </w:t>
      </w:r>
      <w:r w:rsidR="00E84085" w:rsidRPr="002975C5">
        <w:rPr>
          <w:b/>
          <w:i/>
          <w:sz w:val="28"/>
          <w:szCs w:val="28"/>
        </w:rPr>
        <w:t>«Попробуем яблоко».</w:t>
      </w:r>
      <w:r w:rsidR="00E84085" w:rsidRPr="002975C5">
        <w:rPr>
          <w:sz w:val="28"/>
          <w:szCs w:val="28"/>
        </w:rPr>
        <w:t xml:space="preserve"> Учить детей отвечать на вопросы. Расширение лексического запаса детей по теме.</w:t>
      </w:r>
    </w:p>
    <w:p w14:paraId="0B0CDF3E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Логопед обращается к детям:</w:t>
      </w:r>
    </w:p>
    <w:p w14:paraId="07DD0234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Дети, что у меня в руке? (Яблоко.)</w:t>
      </w:r>
    </w:p>
    <w:p w14:paraId="44AA2C9A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Оно красное или зеленое?</w:t>
      </w:r>
    </w:p>
    <w:p w14:paraId="4F7DF420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Оно круглое или квадратное?</w:t>
      </w:r>
    </w:p>
    <w:p w14:paraId="2E0B43D9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Яблоко растет на грядке или на дереве?</w:t>
      </w:r>
    </w:p>
    <w:p w14:paraId="0136959B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Оно твердое или мягкое? (Дети трогают яблоко.)</w:t>
      </w:r>
    </w:p>
    <w:p w14:paraId="26161082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Оно растет высоко или низко?</w:t>
      </w:r>
    </w:p>
    <w:p w14:paraId="378423B8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Яблоко сладкое или кислое? (Режет яблоко на дольки и угощает детей.)</w:t>
      </w:r>
    </w:p>
    <w:p w14:paraId="635B1CAD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Миша, я тебе дала целое яблоко или одну дольку?</w:t>
      </w:r>
    </w:p>
    <w:p w14:paraId="3967FE4D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А тебе, Таня (Катя, Коля и т. д.)?</w:t>
      </w:r>
    </w:p>
    <w:p w14:paraId="6593A790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Сколько у яблока долек (много или мало)?</w:t>
      </w:r>
    </w:p>
    <w:p w14:paraId="6C90261D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Что у яблока внутри?</w:t>
      </w:r>
    </w:p>
    <w:p w14:paraId="71130877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— Чем я вас угощала?</w:t>
      </w:r>
    </w:p>
    <w:p w14:paraId="102A5A21" w14:textId="77777777" w:rsidR="002975C5" w:rsidRDefault="002975C5" w:rsidP="000B1742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</w:p>
    <w:p w14:paraId="0238A6A9" w14:textId="6A09AC78" w:rsidR="000B1742" w:rsidRPr="002975C5" w:rsidRDefault="000B1742" w:rsidP="000B1742">
      <w:pPr>
        <w:pStyle w:val="a5"/>
        <w:rPr>
          <w:rFonts w:ascii="Times New Roman" w:hAnsi="Times New Roman"/>
          <w:b/>
          <w:bCs/>
          <w:i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sz w:val="28"/>
          <w:szCs w:val="28"/>
        </w:rPr>
        <w:t>38.Игра «Фруктовый сад»</w:t>
      </w:r>
    </w:p>
    <w:p w14:paraId="525E4463" w14:textId="77777777" w:rsidR="000B1742" w:rsidRPr="002975C5" w:rsidRDefault="000B1742" w:rsidP="000B1742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5725D24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2975C5">
        <w:rPr>
          <w:rFonts w:ascii="Times New Roman" w:hAnsi="Times New Roman"/>
          <w:sz w:val="28"/>
          <w:szCs w:val="28"/>
        </w:rPr>
        <w:t xml:space="preserve"> закрепление умения составлять</w:t>
      </w:r>
      <w:r w:rsidRPr="002975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75C5">
        <w:rPr>
          <w:rFonts w:ascii="Times New Roman" w:hAnsi="Times New Roman"/>
          <w:sz w:val="28"/>
          <w:szCs w:val="28"/>
        </w:rPr>
        <w:t>описательный рассказ о фруктах по плану.</w:t>
      </w:r>
    </w:p>
    <w:p w14:paraId="0F6BEA06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  <w:r w:rsidRPr="002975C5">
        <w:rPr>
          <w:rFonts w:ascii="Times New Roman" w:hAnsi="Times New Roman"/>
          <w:sz w:val="28"/>
          <w:szCs w:val="28"/>
        </w:rPr>
        <w:t xml:space="preserve"> план-схема Ткаченко Т.А.</w:t>
      </w:r>
    </w:p>
    <w:p w14:paraId="39FDA7A5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/>
          <w:iCs/>
          <w:sz w:val="28"/>
          <w:szCs w:val="28"/>
        </w:rPr>
        <w:t xml:space="preserve">Описание. </w:t>
      </w:r>
      <w:r w:rsidRPr="002975C5">
        <w:rPr>
          <w:rFonts w:ascii="Times New Roman" w:hAnsi="Times New Roman"/>
          <w:sz w:val="28"/>
          <w:szCs w:val="28"/>
        </w:rPr>
        <w:t>Воспитатель приглашает детей в сад и предлагает догадаться по описанию, какой фрукт она собирается съесть. Затем дети тоже составляют описательные рассказы о фруктах по следующему плану:</w:t>
      </w:r>
    </w:p>
    <w:p w14:paraId="53153903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Схема для описания овощей и фруктов</w:t>
      </w:r>
    </w:p>
    <w:p w14:paraId="7038FA49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</w:p>
    <w:p w14:paraId="54E6A653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511B37" wp14:editId="2BD623EC">
            <wp:extent cx="6198870" cy="40440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43" cy="405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5C5">
        <w:rPr>
          <w:rFonts w:ascii="Times New Roman" w:hAnsi="Times New Roman"/>
          <w:sz w:val="28"/>
          <w:szCs w:val="28"/>
        </w:rPr>
        <w:t xml:space="preserve">.. </w:t>
      </w:r>
    </w:p>
    <w:p w14:paraId="2F8795E5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</w:p>
    <w:p w14:paraId="7F8E4090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Цвет.</w:t>
      </w:r>
    </w:p>
    <w:p w14:paraId="0F4FD45E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Форма. </w:t>
      </w:r>
    </w:p>
    <w:p w14:paraId="0492DDF6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Величина.</w:t>
      </w:r>
    </w:p>
    <w:p w14:paraId="1159E89B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Вкус (лимон — рассматриваемый предмет на вкус кислый; конфета — рассматриваемый предмет на вкус сладкий). </w:t>
      </w:r>
    </w:p>
    <w:p w14:paraId="413D4BAA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Место произрастания (дерево, грядка). </w:t>
      </w:r>
    </w:p>
    <w:p w14:paraId="678C8BED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Как употреблять в пищу (есть сырым, варить, жарить, тушить, и т. п.).</w:t>
      </w:r>
    </w:p>
    <w:p w14:paraId="15E0F4C4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Что из него можно приготовить?</w:t>
      </w:r>
    </w:p>
    <w:p w14:paraId="721ACBBB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 каком виде ты любишь его есть?</w:t>
      </w:r>
    </w:p>
    <w:p w14:paraId="62C8ACD7" w14:textId="77777777" w:rsidR="000B1742" w:rsidRPr="002975C5" w:rsidRDefault="000B1742" w:rsidP="000B1742">
      <w:pPr>
        <w:rPr>
          <w:sz w:val="28"/>
          <w:szCs w:val="28"/>
        </w:rPr>
      </w:pPr>
    </w:p>
    <w:p w14:paraId="479BA5D9" w14:textId="77777777" w:rsidR="000B1742" w:rsidRPr="002975C5" w:rsidRDefault="000B1742" w:rsidP="000B1742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 39.Отгадывание и составление</w:t>
      </w:r>
      <w:r w:rsidRPr="002975C5">
        <w:rPr>
          <w:sz w:val="28"/>
          <w:szCs w:val="28"/>
        </w:rPr>
        <w:t xml:space="preserve"> описательных загадок.</w:t>
      </w:r>
    </w:p>
    <w:p w14:paraId="39364555" w14:textId="77777777" w:rsidR="000B1742" w:rsidRPr="002975C5" w:rsidRDefault="000B1742" w:rsidP="000B1742">
      <w:pPr>
        <w:rPr>
          <w:sz w:val="28"/>
          <w:szCs w:val="28"/>
        </w:rPr>
      </w:pPr>
      <w:r w:rsidRPr="002975C5">
        <w:rPr>
          <w:sz w:val="28"/>
          <w:szCs w:val="28"/>
        </w:rPr>
        <w:t>Это фрукт. Он растет на дереве, круглый, сладкий, румяный. (Яблоко)</w:t>
      </w:r>
    </w:p>
    <w:p w14:paraId="720E9D00" w14:textId="77777777" w:rsidR="000B1742" w:rsidRPr="002975C5" w:rsidRDefault="000B1742" w:rsidP="000B1742">
      <w:pPr>
        <w:rPr>
          <w:sz w:val="28"/>
          <w:szCs w:val="28"/>
        </w:rPr>
      </w:pPr>
    </w:p>
    <w:p w14:paraId="35AA0203" w14:textId="77777777" w:rsidR="000B1742" w:rsidRPr="002975C5" w:rsidRDefault="000B1742" w:rsidP="000B1742">
      <w:pPr>
        <w:rPr>
          <w:sz w:val="28"/>
          <w:szCs w:val="28"/>
        </w:rPr>
      </w:pPr>
      <w:r w:rsidRPr="002975C5">
        <w:rPr>
          <w:sz w:val="28"/>
          <w:szCs w:val="28"/>
        </w:rPr>
        <w:t>«Апельсин — это фрукт. Он растет на дереве. Он круглый, оранжевый, твердый, кисло-сладкий. Апельсин покрыт корочкой. Внутри у него мякоть с маленькими косточками. Мякоть съедобная, а корочка и косточки — несъедобные. Апельсин полезный: он питает и очищает организм, чтобы дети росли сильными и здоровыми».</w:t>
      </w:r>
    </w:p>
    <w:p w14:paraId="561BEE0D" w14:textId="77777777" w:rsidR="000B1742" w:rsidRPr="002975C5" w:rsidRDefault="000B1742" w:rsidP="000B1742">
      <w:pPr>
        <w:rPr>
          <w:sz w:val="28"/>
          <w:szCs w:val="28"/>
        </w:rPr>
      </w:pPr>
      <w:r w:rsidRPr="002975C5">
        <w:rPr>
          <w:sz w:val="28"/>
          <w:szCs w:val="28"/>
        </w:rPr>
        <w:t>Затем дети повторяют рассказ целиком.</w:t>
      </w:r>
    </w:p>
    <w:p w14:paraId="08885513" w14:textId="77777777" w:rsidR="000B1742" w:rsidRPr="002975C5" w:rsidRDefault="000B1742" w:rsidP="000B1742">
      <w:pPr>
        <w:rPr>
          <w:sz w:val="28"/>
          <w:szCs w:val="28"/>
        </w:rPr>
      </w:pPr>
    </w:p>
    <w:p w14:paraId="7134600A" w14:textId="77777777" w:rsidR="000B1742" w:rsidRPr="002975C5" w:rsidRDefault="000B1742" w:rsidP="000B1742">
      <w:pPr>
        <w:rPr>
          <w:sz w:val="28"/>
          <w:szCs w:val="28"/>
        </w:rPr>
      </w:pPr>
      <w:r w:rsidRPr="002975C5">
        <w:rPr>
          <w:sz w:val="28"/>
          <w:szCs w:val="28"/>
        </w:rPr>
        <w:t>«Лимон — это фрукт. Он растет на дереве. Лимон круглый, желтый, твердый, кислый. Внутри у него косточки. Лимон покрыт кожурой. Он полезный. Его кладут в чай».</w:t>
      </w:r>
    </w:p>
    <w:p w14:paraId="01554AEF" w14:textId="77777777" w:rsidR="00A76380" w:rsidRPr="002975C5" w:rsidRDefault="00A76380" w:rsidP="00A76380">
      <w:pPr>
        <w:rPr>
          <w:sz w:val="28"/>
          <w:szCs w:val="28"/>
        </w:rPr>
      </w:pPr>
    </w:p>
    <w:p w14:paraId="40286A7F" w14:textId="77777777" w:rsidR="00A76380" w:rsidRPr="002975C5" w:rsidRDefault="00A76380" w:rsidP="00A76380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40. «На дереве или на грядке?»</w:t>
      </w:r>
      <w:r w:rsidRPr="002975C5">
        <w:rPr>
          <w:sz w:val="28"/>
          <w:szCs w:val="28"/>
        </w:rPr>
        <w:t xml:space="preserve"> На доске выставлены картинки с изображением фруктов и овощей. Логопед просит детей рассказать, где растет тот или иной фрукт или овощ.</w:t>
      </w:r>
    </w:p>
    <w:p w14:paraId="698A6267" w14:textId="77777777" w:rsidR="00982B64" w:rsidRPr="002975C5" w:rsidRDefault="00982B64" w:rsidP="00982B64">
      <w:pPr>
        <w:rPr>
          <w:sz w:val="28"/>
          <w:szCs w:val="28"/>
        </w:rPr>
      </w:pPr>
    </w:p>
    <w:p w14:paraId="7CEDEDAB" w14:textId="77777777" w:rsidR="00982B64" w:rsidRPr="002975C5" w:rsidRDefault="00982B64" w:rsidP="00982B64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>41.  Игра «Исправь ошибку».</w:t>
      </w:r>
    </w:p>
    <w:p w14:paraId="4EC3BAAC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Свекла растет на яблоне;</w:t>
      </w:r>
    </w:p>
    <w:p w14:paraId="45DD3492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груша растет на грядке;</w:t>
      </w:r>
    </w:p>
    <w:p w14:paraId="5236A7F2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клубника растет на дереве;</w:t>
      </w:r>
    </w:p>
    <w:p w14:paraId="15D5BFC4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клюква растет на кусте:</w:t>
      </w:r>
    </w:p>
    <w:p w14:paraId="442A754E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картошка растет на болоте.</w:t>
      </w:r>
    </w:p>
    <w:p w14:paraId="2BE30688" w14:textId="77777777" w:rsidR="00982B64" w:rsidRPr="002975C5" w:rsidRDefault="00982B64" w:rsidP="00982B64">
      <w:pPr>
        <w:rPr>
          <w:sz w:val="28"/>
          <w:szCs w:val="28"/>
        </w:rPr>
      </w:pPr>
    </w:p>
    <w:p w14:paraId="3F7E570A" w14:textId="77777777" w:rsidR="00982B64" w:rsidRPr="002975C5" w:rsidRDefault="00CA7DF4" w:rsidP="00982B64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42.</w:t>
      </w:r>
      <w:r w:rsidR="00982B64" w:rsidRPr="002975C5">
        <w:rPr>
          <w:b/>
          <w:i/>
          <w:sz w:val="28"/>
          <w:szCs w:val="28"/>
        </w:rPr>
        <w:t xml:space="preserve"> «В саду или в огороде».</w:t>
      </w:r>
      <w:r w:rsidR="00982B64" w:rsidRPr="002975C5">
        <w:rPr>
          <w:sz w:val="28"/>
          <w:szCs w:val="28"/>
        </w:rPr>
        <w:t xml:space="preserve"> Составление сложных предложений со значением противопоставления.</w:t>
      </w:r>
    </w:p>
    <w:p w14:paraId="6CDDE6FB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У каждого ребенка — по две предметные картинки (овощ — фрукт). По образцу дети составляют предложения по этим картинкам. Например: «Огурец растет в огороде, а слива растет в саду» и т. д.</w:t>
      </w:r>
    </w:p>
    <w:p w14:paraId="17F32EE9" w14:textId="77777777" w:rsidR="00CA7DF4" w:rsidRPr="002975C5" w:rsidRDefault="00CA7DF4" w:rsidP="00982B64">
      <w:pPr>
        <w:rPr>
          <w:sz w:val="28"/>
          <w:szCs w:val="28"/>
        </w:rPr>
      </w:pPr>
    </w:p>
    <w:p w14:paraId="675B60B5" w14:textId="77777777" w:rsidR="00982B64" w:rsidRPr="002975C5" w:rsidRDefault="00CA7DF4" w:rsidP="00982B64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43. </w:t>
      </w:r>
      <w:r w:rsidR="00982B64" w:rsidRPr="002975C5">
        <w:rPr>
          <w:b/>
          <w:i/>
          <w:sz w:val="28"/>
          <w:szCs w:val="28"/>
        </w:rPr>
        <w:t xml:space="preserve"> «Чей домик?»</w:t>
      </w:r>
      <w:r w:rsidR="00982B64" w:rsidRPr="002975C5">
        <w:rPr>
          <w:sz w:val="28"/>
          <w:szCs w:val="28"/>
        </w:rPr>
        <w:t xml:space="preserve"> Усвоение категории родительного падежа с предлогом для.</w:t>
      </w:r>
    </w:p>
    <w:p w14:paraId="3799E535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На игровом поле — две большие картинки с изображением сада и огорода. У каждого ребенка — по картинке с овощем или фруктом. Дети кладут их на большие картинки, объясняя: «Это домик для помидора (апельсина, репки, капусты, яблока и т. д.)».</w:t>
      </w:r>
    </w:p>
    <w:p w14:paraId="25FAF9D9" w14:textId="77777777" w:rsidR="00CA7DF4" w:rsidRPr="002975C5" w:rsidRDefault="00CA7DF4" w:rsidP="00982B64">
      <w:pPr>
        <w:rPr>
          <w:sz w:val="28"/>
          <w:szCs w:val="28"/>
        </w:rPr>
      </w:pPr>
    </w:p>
    <w:p w14:paraId="284FBA46" w14:textId="77777777" w:rsidR="00982B64" w:rsidRPr="002975C5" w:rsidRDefault="00CA7DF4" w:rsidP="00982B64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44. </w:t>
      </w:r>
      <w:r w:rsidR="00982B64" w:rsidRPr="002975C5">
        <w:rPr>
          <w:b/>
          <w:i/>
          <w:sz w:val="28"/>
          <w:szCs w:val="28"/>
        </w:rPr>
        <w:t>«Что сделаешь с овощем или фруктом?»</w:t>
      </w:r>
    </w:p>
    <w:p w14:paraId="15A9CB00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Каждый ребенок должен придумать, что он сделает с тем или иным овощем (фруктом), изображенным на картинке.</w:t>
      </w:r>
    </w:p>
    <w:p w14:paraId="2DDD81FD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Я приготовлю из помидора салат. Я угощу яблоком друга. Я разрежу апельсин пополам. Я положу сливу на стол и т. д.</w:t>
      </w:r>
    </w:p>
    <w:p w14:paraId="25D08939" w14:textId="77777777" w:rsidR="00A76380" w:rsidRPr="002975C5" w:rsidRDefault="00A76380" w:rsidP="00A76380">
      <w:pPr>
        <w:spacing w:before="100" w:beforeAutospacing="1" w:after="100" w:afterAutospacing="1"/>
        <w:rPr>
          <w:sz w:val="28"/>
          <w:szCs w:val="28"/>
        </w:rPr>
      </w:pPr>
      <w:r w:rsidRPr="002975C5">
        <w:rPr>
          <w:b/>
          <w:bCs/>
          <w:i/>
          <w:sz w:val="28"/>
          <w:szCs w:val="28"/>
        </w:rPr>
        <w:t xml:space="preserve">45. </w:t>
      </w:r>
      <w:r w:rsidRPr="002975C5">
        <w:rPr>
          <w:b/>
          <w:i/>
          <w:sz w:val="28"/>
          <w:szCs w:val="28"/>
        </w:rPr>
        <w:t xml:space="preserve"> Словесный сад</w:t>
      </w:r>
      <w:r w:rsidRPr="002975C5">
        <w:rPr>
          <w:sz w:val="28"/>
          <w:szCs w:val="28"/>
        </w:rPr>
        <w:br/>
      </w:r>
      <w:r w:rsidRPr="002975C5">
        <w:rPr>
          <w:i/>
          <w:iCs/>
          <w:sz w:val="28"/>
          <w:szCs w:val="28"/>
        </w:rPr>
        <w:t>Цель:</w:t>
      </w:r>
      <w:r w:rsidRPr="002975C5">
        <w:rPr>
          <w:sz w:val="28"/>
          <w:szCs w:val="28"/>
        </w:rPr>
        <w:t xml:space="preserve"> познакомить детей с терминами "корень", "слова родственники".</w:t>
      </w:r>
      <w:r w:rsidRPr="002975C5">
        <w:rPr>
          <w:sz w:val="28"/>
          <w:szCs w:val="28"/>
        </w:rPr>
        <w:br/>
      </w:r>
      <w:r w:rsidRPr="002975C5">
        <w:rPr>
          <w:i/>
          <w:iCs/>
          <w:sz w:val="28"/>
          <w:szCs w:val="28"/>
        </w:rPr>
        <w:t>Методические приёмы:</w:t>
      </w:r>
      <w:r w:rsidRPr="002975C5">
        <w:rPr>
          <w:sz w:val="28"/>
          <w:szCs w:val="28"/>
        </w:rPr>
        <w:t xml:space="preserve"> силуэтная модель на </w:t>
      </w:r>
      <w:proofErr w:type="spellStart"/>
      <w:r w:rsidRPr="002975C5">
        <w:rPr>
          <w:sz w:val="28"/>
          <w:szCs w:val="28"/>
        </w:rPr>
        <w:t>фланелеграфе</w:t>
      </w:r>
      <w:proofErr w:type="spellEnd"/>
      <w:r w:rsidRPr="002975C5">
        <w:rPr>
          <w:sz w:val="28"/>
          <w:szCs w:val="28"/>
        </w:rPr>
        <w:t xml:space="preserve">, чтение стихотворения Е. Измайлова "Как растут слова?", </w:t>
      </w: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688"/>
        <w:gridCol w:w="4689"/>
      </w:tblGrid>
      <w:tr w:rsidR="00A76380" w:rsidRPr="002975C5" w14:paraId="037BFFAF" w14:textId="77777777" w:rsidTr="00334EA8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D2008" w14:textId="77777777" w:rsidR="00A76380" w:rsidRPr="002975C5" w:rsidRDefault="00A76380" w:rsidP="00334EA8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Как-то много лет назад</w:t>
            </w:r>
            <w:r w:rsidRPr="002975C5">
              <w:rPr>
                <w:sz w:val="28"/>
                <w:szCs w:val="28"/>
              </w:rPr>
              <w:br/>
              <w:t>Посадили странный сад.</w:t>
            </w:r>
            <w:r w:rsidRPr="002975C5">
              <w:rPr>
                <w:sz w:val="28"/>
                <w:szCs w:val="28"/>
              </w:rPr>
              <w:br/>
              <w:t>Не был сад фруктовым -</w:t>
            </w:r>
            <w:r w:rsidRPr="002975C5">
              <w:rPr>
                <w:sz w:val="28"/>
                <w:szCs w:val="28"/>
              </w:rPr>
              <w:br/>
              <w:t xml:space="preserve">Был он только словом.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2A1F4" w14:textId="77777777" w:rsidR="00A76380" w:rsidRPr="002975C5" w:rsidRDefault="00A76380" w:rsidP="00334EA8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Это слово, слово - корень,</w:t>
            </w:r>
            <w:r w:rsidRPr="002975C5">
              <w:rPr>
                <w:sz w:val="28"/>
                <w:szCs w:val="28"/>
              </w:rPr>
              <w:br/>
              <w:t xml:space="preserve">Разрастаться стало вскоре </w:t>
            </w:r>
            <w:r w:rsidRPr="002975C5">
              <w:rPr>
                <w:sz w:val="28"/>
                <w:szCs w:val="28"/>
              </w:rPr>
              <w:br/>
              <w:t xml:space="preserve">И плоды нам принесло - </w:t>
            </w:r>
            <w:r w:rsidRPr="002975C5">
              <w:rPr>
                <w:sz w:val="28"/>
                <w:szCs w:val="28"/>
              </w:rPr>
              <w:br/>
              <w:t>Стало много новых слов.</w:t>
            </w:r>
          </w:p>
        </w:tc>
      </w:tr>
    </w:tbl>
    <w:p w14:paraId="470CA1BC" w14:textId="77777777" w:rsidR="00A76380" w:rsidRPr="002975C5" w:rsidRDefault="00A76380" w:rsidP="00A76380">
      <w:pPr>
        <w:spacing w:before="100" w:beforeAutospacing="1" w:after="100" w:afterAutospacing="1"/>
        <w:rPr>
          <w:sz w:val="28"/>
          <w:szCs w:val="28"/>
        </w:rPr>
      </w:pPr>
      <w:r w:rsidRPr="002975C5">
        <w:rPr>
          <w:sz w:val="28"/>
          <w:szCs w:val="28"/>
        </w:rPr>
        <w:t xml:space="preserve">По ходу чтения стихотворения выкладывается силуэтная модель сада на </w:t>
      </w:r>
      <w:proofErr w:type="spellStart"/>
      <w:r w:rsidRPr="002975C5">
        <w:rPr>
          <w:sz w:val="28"/>
          <w:szCs w:val="28"/>
        </w:rPr>
        <w:t>фланелеграфе</w:t>
      </w:r>
      <w:proofErr w:type="spellEnd"/>
      <w:r w:rsidRPr="002975C5">
        <w:rPr>
          <w:sz w:val="28"/>
          <w:szCs w:val="28"/>
        </w:rPr>
        <w:t xml:space="preserve">. В конце чтения четвёртой строки в корни деревьев выкладываются слова "сон", "глаз". После прочтения стихотворения детям предлагается прочитать слова, которые находятся в корне каждого дерева (сон, глаз). Далее детям предлагается прочитать слова написанные на листочках </w:t>
      </w:r>
      <w:r w:rsidRPr="002975C5">
        <w:rPr>
          <w:sz w:val="28"/>
          <w:szCs w:val="28"/>
        </w:rPr>
        <w:lastRenderedPageBreak/>
        <w:t>деревьев и поместить их в крону нужного дерева. Затем проверяем правильность выполнения задания.</w:t>
      </w:r>
    </w:p>
    <w:p w14:paraId="4AA575E0" w14:textId="77777777" w:rsidR="00A76380" w:rsidRPr="002975C5" w:rsidRDefault="00A76380" w:rsidP="00A76380">
      <w:pPr>
        <w:spacing w:before="100" w:beforeAutospacing="1" w:after="100" w:afterAutospacing="1"/>
        <w:rPr>
          <w:sz w:val="28"/>
          <w:szCs w:val="28"/>
        </w:rPr>
      </w:pPr>
      <w:r w:rsidRPr="002975C5">
        <w:rPr>
          <w:i/>
          <w:iCs/>
          <w:sz w:val="28"/>
          <w:szCs w:val="28"/>
        </w:rPr>
        <w:t>Вывод:</w:t>
      </w:r>
      <w:r w:rsidRPr="002975C5">
        <w:rPr>
          <w:sz w:val="28"/>
          <w:szCs w:val="28"/>
        </w:rPr>
        <w:t xml:space="preserve"> Слова: глаза, глазок, глазные - слова родственники, потому что у них один корень - слово "глаз". И слова: </w:t>
      </w:r>
      <w:proofErr w:type="spellStart"/>
      <w:r w:rsidRPr="002975C5">
        <w:rPr>
          <w:sz w:val="28"/>
          <w:szCs w:val="28"/>
        </w:rPr>
        <w:t>засоня</w:t>
      </w:r>
      <w:proofErr w:type="spellEnd"/>
      <w:r w:rsidRPr="002975C5">
        <w:rPr>
          <w:sz w:val="28"/>
          <w:szCs w:val="28"/>
        </w:rPr>
        <w:t>, сонный, сонник - тоже слова родственники, так как у них один корень - слово "сон".</w:t>
      </w:r>
    </w:p>
    <w:p w14:paraId="48A7DE47" w14:textId="77777777" w:rsidR="00982B64" w:rsidRPr="002975C5" w:rsidRDefault="00982B64" w:rsidP="00982B64">
      <w:pPr>
        <w:rPr>
          <w:sz w:val="28"/>
          <w:szCs w:val="28"/>
        </w:rPr>
      </w:pPr>
    </w:p>
    <w:p w14:paraId="6B0723B4" w14:textId="77777777" w:rsidR="00982B64" w:rsidRPr="002975C5" w:rsidRDefault="00A76380" w:rsidP="00982B64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46.</w:t>
      </w:r>
      <w:r w:rsidR="00982B64" w:rsidRPr="002975C5">
        <w:rPr>
          <w:b/>
          <w:i/>
          <w:sz w:val="28"/>
          <w:szCs w:val="28"/>
        </w:rPr>
        <w:t xml:space="preserve"> «Чего много в корзинке?»</w:t>
      </w:r>
      <w:r w:rsidR="00982B64" w:rsidRPr="002975C5">
        <w:rPr>
          <w:sz w:val="28"/>
          <w:szCs w:val="28"/>
        </w:rPr>
        <w:t xml:space="preserve"> Логопед поочередно показывает картинки с изображением овощей и фруктов и спрашивает: «Чего много в корзинке?» Дети отвечают: «В корзинке много огурцов (яблок)» и т.д.</w:t>
      </w:r>
    </w:p>
    <w:p w14:paraId="0BF1AF66" w14:textId="77777777" w:rsidR="00982B64" w:rsidRPr="002975C5" w:rsidRDefault="00982B64" w:rsidP="00982B64">
      <w:pPr>
        <w:rPr>
          <w:sz w:val="28"/>
          <w:szCs w:val="28"/>
        </w:rPr>
      </w:pPr>
    </w:p>
    <w:p w14:paraId="51E28B09" w14:textId="77777777" w:rsidR="00982B64" w:rsidRPr="002975C5" w:rsidRDefault="00A76380" w:rsidP="00982B64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>47.</w:t>
      </w:r>
      <w:r w:rsidR="00982B64" w:rsidRPr="002975C5">
        <w:rPr>
          <w:b/>
          <w:i/>
          <w:sz w:val="28"/>
          <w:szCs w:val="28"/>
        </w:rPr>
        <w:t xml:space="preserve"> «Назови, какие ты знаешь фрукты на звук а»</w:t>
      </w:r>
      <w:r w:rsidR="00982B64" w:rsidRPr="002975C5">
        <w:rPr>
          <w:sz w:val="28"/>
          <w:szCs w:val="28"/>
        </w:rPr>
        <w:t xml:space="preserve"> (ананас, апельсин, абрикос).</w:t>
      </w:r>
    </w:p>
    <w:p w14:paraId="7AFCADD6" w14:textId="77777777" w:rsidR="00982B64" w:rsidRPr="002975C5" w:rsidRDefault="00982B64" w:rsidP="00982B64">
      <w:pPr>
        <w:rPr>
          <w:sz w:val="28"/>
          <w:szCs w:val="28"/>
        </w:rPr>
      </w:pPr>
    </w:p>
    <w:p w14:paraId="4AA5D537" w14:textId="77777777" w:rsidR="00982B64" w:rsidRPr="002975C5" w:rsidRDefault="00A76380" w:rsidP="00982B64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48. </w:t>
      </w:r>
      <w:r w:rsidR="00982B64" w:rsidRPr="002975C5">
        <w:rPr>
          <w:b/>
          <w:i/>
          <w:sz w:val="28"/>
          <w:szCs w:val="28"/>
        </w:rPr>
        <w:t xml:space="preserve"> Ответить на вопрос: Что едят с сырым, жареным, вареным?</w:t>
      </w:r>
      <w:r w:rsidR="00982B64" w:rsidRPr="002975C5">
        <w:rPr>
          <w:sz w:val="28"/>
          <w:szCs w:val="28"/>
        </w:rPr>
        <w:t xml:space="preserve"> (овощи, фрукты, ягоды)</w:t>
      </w:r>
    </w:p>
    <w:p w14:paraId="56F17D2A" w14:textId="77777777" w:rsidR="00A76380" w:rsidRPr="002975C5" w:rsidRDefault="00A76380" w:rsidP="00982B64">
      <w:pPr>
        <w:rPr>
          <w:sz w:val="28"/>
          <w:szCs w:val="28"/>
        </w:rPr>
      </w:pPr>
    </w:p>
    <w:p w14:paraId="095B9A77" w14:textId="77777777" w:rsidR="00982B64" w:rsidRPr="002975C5" w:rsidRDefault="00A76380" w:rsidP="00982B64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>49.</w:t>
      </w:r>
      <w:r w:rsidR="00982B64" w:rsidRPr="002975C5">
        <w:rPr>
          <w:b/>
          <w:i/>
          <w:sz w:val="28"/>
          <w:szCs w:val="28"/>
        </w:rPr>
        <w:t xml:space="preserve"> Составить предложение из слов.</w:t>
      </w:r>
    </w:p>
    <w:p w14:paraId="1A41716B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Яблоко, лежать, яблоня, под.</w:t>
      </w:r>
    </w:p>
    <w:p w14:paraId="5BA8D376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Картошка, расти, огород, в.</w:t>
      </w:r>
    </w:p>
    <w:p w14:paraId="76C53B8B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Клубника, тарелка, лежать, на.</w:t>
      </w:r>
    </w:p>
    <w:p w14:paraId="078A2FFF" w14:textId="77777777" w:rsidR="00A76380" w:rsidRPr="002975C5" w:rsidRDefault="00A76380" w:rsidP="00982B64">
      <w:pPr>
        <w:rPr>
          <w:sz w:val="28"/>
          <w:szCs w:val="28"/>
        </w:rPr>
      </w:pPr>
    </w:p>
    <w:p w14:paraId="5B5FFDB6" w14:textId="77777777" w:rsidR="00982B64" w:rsidRPr="002975C5" w:rsidRDefault="00A76380" w:rsidP="00982B64">
      <w:pPr>
        <w:rPr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50. </w:t>
      </w:r>
      <w:r w:rsidR="00982B64" w:rsidRPr="002975C5">
        <w:rPr>
          <w:b/>
          <w:i/>
          <w:sz w:val="28"/>
          <w:szCs w:val="28"/>
        </w:rPr>
        <w:t>Рассказ-сравнение «Огурец и персик».</w:t>
      </w:r>
      <w:r w:rsidR="00982B64" w:rsidRPr="002975C5">
        <w:rPr>
          <w:sz w:val="28"/>
          <w:szCs w:val="28"/>
        </w:rPr>
        <w:t xml:space="preserve"> Учить детей самостоятельно составлять рассказ, используя накопленный речевой материал. Учить сравнивать предметы.</w:t>
      </w:r>
    </w:p>
    <w:p w14:paraId="0C95122D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«Огурец — это овощ, а персик — это фрукт. Огурец растет в огороде на грядке, а персик — в саду на дереве. Огурец овальный, зеленый, твердый. А персик круглый, желто-красный, мягкий. У огурца внутри семечки, а у персика — большая косточка. Огурец и персик полезные, потому что они питают и очищают организм».</w:t>
      </w:r>
    </w:p>
    <w:p w14:paraId="4DE700C5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Дети проговаривают рассказ хором и по цепочке. Затем логопед просит кого-нибудь из ребят повторить рассказ полностью.</w:t>
      </w:r>
    </w:p>
    <w:p w14:paraId="321556CA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Логопед предлагает составить рассказ, сравнив другие овощи и фрукты.</w:t>
      </w:r>
    </w:p>
    <w:p w14:paraId="77AF5953" w14:textId="77777777" w:rsidR="00982B64" w:rsidRPr="002975C5" w:rsidRDefault="00982B64" w:rsidP="00982B64">
      <w:pPr>
        <w:rPr>
          <w:sz w:val="28"/>
          <w:szCs w:val="28"/>
        </w:rPr>
      </w:pPr>
    </w:p>
    <w:p w14:paraId="1D02AC1B" w14:textId="77777777" w:rsidR="00982B64" w:rsidRPr="002975C5" w:rsidRDefault="00A76380" w:rsidP="00982B64">
      <w:pPr>
        <w:rPr>
          <w:b/>
          <w:i/>
          <w:sz w:val="28"/>
          <w:szCs w:val="28"/>
        </w:rPr>
      </w:pPr>
      <w:r w:rsidRPr="002975C5">
        <w:rPr>
          <w:b/>
          <w:i/>
          <w:sz w:val="28"/>
          <w:szCs w:val="28"/>
        </w:rPr>
        <w:t xml:space="preserve">51. </w:t>
      </w:r>
      <w:r w:rsidR="00982B64" w:rsidRPr="002975C5">
        <w:rPr>
          <w:b/>
          <w:i/>
          <w:sz w:val="28"/>
          <w:szCs w:val="28"/>
        </w:rPr>
        <w:t xml:space="preserve"> Рассказ-описание с элементами сравнения «Помидор и яблоко»:</w:t>
      </w:r>
    </w:p>
    <w:p w14:paraId="0A915177" w14:textId="77777777" w:rsidR="00982B64" w:rsidRPr="002975C5" w:rsidRDefault="00982B64" w:rsidP="00982B64">
      <w:pPr>
        <w:rPr>
          <w:sz w:val="28"/>
          <w:szCs w:val="28"/>
        </w:rPr>
      </w:pPr>
      <w:r w:rsidRPr="002975C5">
        <w:rPr>
          <w:sz w:val="28"/>
          <w:szCs w:val="28"/>
        </w:rPr>
        <w:t>«Помидор — это овощ. А яблоко — это фрукт. Помидор растет на грядке. А яблоко — на дереве. Помидор — круглый, красный, мягкий, кисло-сладкий. Яблоко — круглое, зеленое, твердое, сладкое. Из помидора делают салат, сок, соус. А из яблока — пюре, компот, повидло, варенье».</w:t>
      </w:r>
    </w:p>
    <w:p w14:paraId="0362E1A0" w14:textId="77777777" w:rsidR="000B1742" w:rsidRPr="002975C5" w:rsidRDefault="000B1742" w:rsidP="00E84085">
      <w:pPr>
        <w:rPr>
          <w:b/>
          <w:bCs/>
          <w:iCs/>
          <w:sz w:val="28"/>
          <w:szCs w:val="28"/>
        </w:rPr>
      </w:pPr>
    </w:p>
    <w:p w14:paraId="03767312" w14:textId="77777777" w:rsidR="000B1742" w:rsidRPr="002975C5" w:rsidRDefault="000B1742" w:rsidP="00E84085">
      <w:pPr>
        <w:rPr>
          <w:b/>
          <w:bCs/>
          <w:iCs/>
          <w:sz w:val="28"/>
          <w:szCs w:val="28"/>
        </w:rPr>
      </w:pPr>
    </w:p>
    <w:p w14:paraId="72293900" w14:textId="77777777" w:rsidR="006D1166" w:rsidRPr="002975C5" w:rsidRDefault="006D1166" w:rsidP="00E84085">
      <w:pPr>
        <w:rPr>
          <w:b/>
          <w:bCs/>
          <w:iCs/>
          <w:sz w:val="28"/>
          <w:szCs w:val="28"/>
        </w:rPr>
        <w:sectPr w:rsidR="006D1166" w:rsidRPr="002975C5" w:rsidSect="00E84085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14:paraId="327CAF6F" w14:textId="77777777" w:rsidR="00E84085" w:rsidRPr="002975C5" w:rsidRDefault="000B1742" w:rsidP="00E84085">
      <w:pPr>
        <w:rPr>
          <w:b/>
          <w:bCs/>
          <w:i/>
          <w:iCs/>
          <w:sz w:val="28"/>
          <w:szCs w:val="28"/>
        </w:rPr>
      </w:pPr>
      <w:r w:rsidRPr="002975C5">
        <w:rPr>
          <w:b/>
          <w:bCs/>
          <w:i/>
          <w:iCs/>
          <w:sz w:val="28"/>
          <w:szCs w:val="28"/>
        </w:rPr>
        <w:t>Загадки</w:t>
      </w:r>
    </w:p>
    <w:p w14:paraId="746307AB" w14:textId="77777777" w:rsidR="00E84085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Само с кулачок, красный бочок.</w:t>
      </w:r>
    </w:p>
    <w:p w14:paraId="162A1CDD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Тронешь пальцем — гладко, </w:t>
      </w:r>
    </w:p>
    <w:p w14:paraId="68A219EF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а откусишь — сладко. </w:t>
      </w:r>
    </w:p>
    <w:p w14:paraId="2DC9C2E3" w14:textId="77777777" w:rsidR="00E84085" w:rsidRPr="002975C5" w:rsidRDefault="000B1742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                      </w:t>
      </w:r>
      <w:r w:rsidR="00E84085" w:rsidRPr="002975C5">
        <w:rPr>
          <w:i/>
          <w:sz w:val="28"/>
          <w:szCs w:val="28"/>
        </w:rPr>
        <w:t>(Яблоко)</w:t>
      </w:r>
    </w:p>
    <w:p w14:paraId="304648DF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На сучках висят шары,</w:t>
      </w:r>
    </w:p>
    <w:p w14:paraId="136654A7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посинели от жары. </w:t>
      </w:r>
    </w:p>
    <w:p w14:paraId="57CA42A3" w14:textId="77777777" w:rsidR="00E84085" w:rsidRPr="002975C5" w:rsidRDefault="000B1742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                    </w:t>
      </w:r>
      <w:r w:rsidR="00E84085" w:rsidRPr="002975C5">
        <w:rPr>
          <w:i/>
          <w:sz w:val="28"/>
          <w:szCs w:val="28"/>
        </w:rPr>
        <w:t>(Слива)</w:t>
      </w:r>
    </w:p>
    <w:p w14:paraId="056B5B5C" w14:textId="77777777" w:rsidR="00E84085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lastRenderedPageBreak/>
        <w:t>Круглое, румяное,</w:t>
      </w:r>
    </w:p>
    <w:p w14:paraId="029C7A5E" w14:textId="77777777" w:rsidR="00E84085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Я расту на ветке.</w:t>
      </w:r>
    </w:p>
    <w:p w14:paraId="480F267D" w14:textId="77777777" w:rsidR="00E84085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Любят меня взрослые</w:t>
      </w:r>
    </w:p>
    <w:p w14:paraId="0844680D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И маленькие детки. </w:t>
      </w:r>
    </w:p>
    <w:p w14:paraId="43586EA6" w14:textId="77777777" w:rsidR="00E84085" w:rsidRPr="002975C5" w:rsidRDefault="000B1742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                         </w:t>
      </w:r>
      <w:r w:rsidR="00E84085" w:rsidRPr="002975C5">
        <w:rPr>
          <w:i/>
          <w:sz w:val="28"/>
          <w:szCs w:val="28"/>
        </w:rPr>
        <w:t>(Яблоко.)</w:t>
      </w:r>
    </w:p>
    <w:p w14:paraId="3299AB6D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Я сладкий, рос на юге. </w:t>
      </w:r>
    </w:p>
    <w:p w14:paraId="4C523543" w14:textId="77777777" w:rsidR="00E84085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Как солнышко в листве.</w:t>
      </w:r>
    </w:p>
    <w:p w14:paraId="08D21BD1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Оранжевый и круглый,</w:t>
      </w:r>
    </w:p>
    <w:p w14:paraId="7F81D78C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Я нравлюсь детворе.</w:t>
      </w:r>
    </w:p>
    <w:p w14:paraId="3336FFA9" w14:textId="77777777" w:rsidR="00E84085" w:rsidRPr="002975C5" w:rsidRDefault="000B1742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                     </w:t>
      </w:r>
      <w:r w:rsidR="00E84085" w:rsidRPr="002975C5">
        <w:rPr>
          <w:i/>
          <w:sz w:val="28"/>
          <w:szCs w:val="28"/>
        </w:rPr>
        <w:t xml:space="preserve"> (Апельсин.)</w:t>
      </w:r>
    </w:p>
    <w:p w14:paraId="5FFABC27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Листья плотные, да лаковые. </w:t>
      </w:r>
    </w:p>
    <w:p w14:paraId="31110221" w14:textId="77777777" w:rsidR="00E84085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Плоды желтые, да лакомые.</w:t>
      </w:r>
    </w:p>
    <w:p w14:paraId="748B7D48" w14:textId="77777777" w:rsidR="000B1742" w:rsidRPr="002975C5" w:rsidRDefault="00E84085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>Ее скорее скушай. Созрела, значит ...</w:t>
      </w:r>
    </w:p>
    <w:p w14:paraId="2652366F" w14:textId="77777777" w:rsidR="00E84085" w:rsidRPr="002975C5" w:rsidRDefault="000B1742" w:rsidP="00E84085">
      <w:pPr>
        <w:rPr>
          <w:i/>
          <w:sz w:val="28"/>
          <w:szCs w:val="28"/>
        </w:rPr>
      </w:pPr>
      <w:r w:rsidRPr="002975C5">
        <w:rPr>
          <w:i/>
          <w:sz w:val="28"/>
          <w:szCs w:val="28"/>
        </w:rPr>
        <w:t xml:space="preserve">                                  </w:t>
      </w:r>
      <w:r w:rsidR="00E84085" w:rsidRPr="002975C5">
        <w:rPr>
          <w:i/>
          <w:sz w:val="28"/>
          <w:szCs w:val="28"/>
        </w:rPr>
        <w:t xml:space="preserve"> (Груша.)</w:t>
      </w:r>
    </w:p>
    <w:p w14:paraId="3AFEFCCB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С  юга  этот  неженка –</w:t>
      </w:r>
    </w:p>
    <w:p w14:paraId="6334C1A0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кругленький  да  свеженький.</w:t>
      </w:r>
    </w:p>
    <w:p w14:paraId="79F4F4B5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На  щеках  его  пушок,</w:t>
      </w:r>
    </w:p>
    <w:p w14:paraId="455CBEF0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А  дотронься – брызнет  сок.  </w:t>
      </w:r>
    </w:p>
    <w:p w14:paraId="1215C858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</w:t>
      </w:r>
      <w:r w:rsidR="000B1742" w:rsidRPr="002975C5">
        <w:rPr>
          <w:rFonts w:ascii="Times New Roman" w:hAnsi="Times New Roman"/>
          <w:i/>
          <w:sz w:val="28"/>
          <w:szCs w:val="28"/>
        </w:rPr>
        <w:t xml:space="preserve">             </w:t>
      </w:r>
      <w:r w:rsidRPr="002975C5">
        <w:rPr>
          <w:rFonts w:ascii="Times New Roman" w:hAnsi="Times New Roman"/>
          <w:i/>
          <w:sz w:val="28"/>
          <w:szCs w:val="28"/>
        </w:rPr>
        <w:t xml:space="preserve"> (Персик)</w:t>
      </w:r>
    </w:p>
    <w:p w14:paraId="68B3928F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Я  и  чёрный,  я  и  белый, </w:t>
      </w:r>
    </w:p>
    <w:p w14:paraId="4C0A79CD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я и ловкий, я и смелый,</w:t>
      </w:r>
    </w:p>
    <w:p w14:paraId="48EF7EFF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Я без лестниц, без ступеньки</w:t>
      </w:r>
    </w:p>
    <w:p w14:paraId="26E7C817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на любую влезу стенку.</w:t>
      </w:r>
    </w:p>
    <w:p w14:paraId="24F3F0D3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Ус  зелёненький  завью,</w:t>
      </w:r>
    </w:p>
    <w:p w14:paraId="3D6A99A8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в  грозди  солнышко  налью</w:t>
      </w:r>
    </w:p>
    <w:p w14:paraId="3D95950D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И  ребятам-малышам</w:t>
      </w:r>
    </w:p>
    <w:p w14:paraId="2E83F774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всё до капельки отдам. </w:t>
      </w:r>
    </w:p>
    <w:p w14:paraId="17B8EDEB" w14:textId="77777777" w:rsidR="0022295C" w:rsidRPr="002975C5" w:rsidRDefault="000B1742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="0022295C" w:rsidRPr="002975C5">
        <w:rPr>
          <w:rFonts w:ascii="Times New Roman" w:hAnsi="Times New Roman"/>
          <w:i/>
          <w:sz w:val="28"/>
          <w:szCs w:val="28"/>
        </w:rPr>
        <w:t>(Виноград)</w:t>
      </w:r>
    </w:p>
    <w:p w14:paraId="2C8BFC81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Было  зелёное  платье  атласное.</w:t>
      </w:r>
    </w:p>
    <w:p w14:paraId="1162BA2E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Нет, не  понравилось, выбрала  красное,</w:t>
      </w:r>
    </w:p>
    <w:p w14:paraId="138D3DF9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Но  надоело  платье  и  это,</w:t>
      </w:r>
    </w:p>
    <w:p w14:paraId="2C8F22F8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Платье  надела  синего  цвета.                                </w:t>
      </w:r>
    </w:p>
    <w:p w14:paraId="0A3D4FB3" w14:textId="77777777" w:rsidR="0022295C" w:rsidRPr="002975C5" w:rsidRDefault="000B1742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22295C" w:rsidRPr="002975C5">
        <w:rPr>
          <w:rFonts w:ascii="Times New Roman" w:hAnsi="Times New Roman"/>
          <w:i/>
          <w:sz w:val="28"/>
          <w:szCs w:val="28"/>
        </w:rPr>
        <w:t xml:space="preserve"> (Слива)</w:t>
      </w:r>
    </w:p>
    <w:p w14:paraId="6D274411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Снесли  птички  синие  яички,</w:t>
      </w:r>
    </w:p>
    <w:p w14:paraId="166B294E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Развесили  по  дереву:</w:t>
      </w:r>
    </w:p>
    <w:p w14:paraId="281C42D2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Скорлупка мягонька, белок сладенький,</w:t>
      </w:r>
    </w:p>
    <w:p w14:paraId="5F3C2F94" w14:textId="77777777" w:rsidR="002E1741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(слива)</w:t>
      </w:r>
    </w:p>
    <w:p w14:paraId="22FA30EF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Колобок  висит  всё  лето </w:t>
      </w:r>
    </w:p>
    <w:p w14:paraId="73341770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среди  зелёных  веток.</w:t>
      </w:r>
    </w:p>
    <w:p w14:paraId="307422FE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Ударит гулко оземь,</w:t>
      </w:r>
    </w:p>
    <w:p w14:paraId="726F3520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когда наступит осень.   </w:t>
      </w:r>
    </w:p>
    <w:p w14:paraId="2F55F813" w14:textId="77777777" w:rsidR="00764C44" w:rsidRPr="002975C5" w:rsidRDefault="000B1742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22295C" w:rsidRPr="002975C5">
        <w:rPr>
          <w:rFonts w:ascii="Times New Roman" w:hAnsi="Times New Roman"/>
          <w:i/>
          <w:sz w:val="28"/>
          <w:szCs w:val="28"/>
        </w:rPr>
        <w:t xml:space="preserve"> (Яблоко)</w:t>
      </w:r>
    </w:p>
    <w:p w14:paraId="101AB6AA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Родилась  она  зелёной</w:t>
      </w:r>
    </w:p>
    <w:p w14:paraId="6BDE4F5A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На  цветущей  белой  кроне.</w:t>
      </w:r>
    </w:p>
    <w:p w14:paraId="4A97275B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А  потом  росла,  краснела.</w:t>
      </w:r>
    </w:p>
    <w:p w14:paraId="23CDAB0C" w14:textId="77777777" w:rsidR="000B1742" w:rsidRPr="002975C5" w:rsidRDefault="000B1742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</w:t>
      </w:r>
      <w:r w:rsidR="0022295C" w:rsidRPr="002975C5">
        <w:rPr>
          <w:rFonts w:ascii="Times New Roman" w:hAnsi="Times New Roman"/>
          <w:i/>
          <w:sz w:val="28"/>
          <w:szCs w:val="28"/>
        </w:rPr>
        <w:t xml:space="preserve">Как  созрела – </w:t>
      </w:r>
      <w:r w:rsidRPr="002975C5">
        <w:rPr>
          <w:rFonts w:ascii="Times New Roman" w:hAnsi="Times New Roman"/>
          <w:i/>
          <w:sz w:val="28"/>
          <w:szCs w:val="28"/>
        </w:rPr>
        <w:t xml:space="preserve">посинела.                      </w:t>
      </w:r>
    </w:p>
    <w:p w14:paraId="2427AECC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(Слива)</w:t>
      </w:r>
    </w:p>
    <w:p w14:paraId="21698DDF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Я  румяную  матрёшку </w:t>
      </w:r>
    </w:p>
    <w:p w14:paraId="69745B9B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от  подруг  не  оторву.</w:t>
      </w:r>
    </w:p>
    <w:p w14:paraId="2FEB40F8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Подожду, пока  матрёшка </w:t>
      </w:r>
    </w:p>
    <w:p w14:paraId="6F284701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упадёт  сама  в  траву.</w:t>
      </w:r>
    </w:p>
    <w:p w14:paraId="7738D431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</w:t>
      </w:r>
      <w:r w:rsidR="000B1742" w:rsidRPr="002975C5">
        <w:rPr>
          <w:rFonts w:ascii="Times New Roman" w:hAnsi="Times New Roman"/>
          <w:i/>
          <w:sz w:val="28"/>
          <w:szCs w:val="28"/>
        </w:rPr>
        <w:t xml:space="preserve">              </w:t>
      </w:r>
      <w:r w:rsidRPr="002975C5">
        <w:rPr>
          <w:rFonts w:ascii="Times New Roman" w:hAnsi="Times New Roman"/>
          <w:i/>
          <w:sz w:val="28"/>
          <w:szCs w:val="28"/>
        </w:rPr>
        <w:t xml:space="preserve"> (Груша)</w:t>
      </w:r>
    </w:p>
    <w:p w14:paraId="5A314C1E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В  шкурке    золотистой, </w:t>
      </w:r>
    </w:p>
    <w:p w14:paraId="3041FF87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сладкий  и  душистый.</w:t>
      </w:r>
    </w:p>
    <w:p w14:paraId="6EF4B5B5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          (Апельсин)</w:t>
      </w:r>
    </w:p>
    <w:p w14:paraId="3CEBCE86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В  шкуре  жёлтой,  кислый  он,</w:t>
      </w:r>
    </w:p>
    <w:p w14:paraId="3D5EC891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Называется…                    </w:t>
      </w:r>
    </w:p>
    <w:p w14:paraId="78412D00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                 (Лимон)</w:t>
      </w:r>
    </w:p>
    <w:p w14:paraId="77686064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Схож  он  с  бусами  немножко,</w:t>
      </w:r>
    </w:p>
    <w:p w14:paraId="7A46E538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Каждый  листик – как  ладошка.</w:t>
      </w:r>
    </w:p>
    <w:p w14:paraId="0CD49028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Был  зелёным,  а  поспел  он – </w:t>
      </w:r>
    </w:p>
    <w:p w14:paraId="51AAF6EB" w14:textId="77777777" w:rsidR="000B1742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Стал  янтарным,  синим,  белым.       </w:t>
      </w:r>
    </w:p>
    <w:p w14:paraId="26CF6B8A" w14:textId="77777777" w:rsidR="0022295C" w:rsidRPr="002975C5" w:rsidRDefault="0022295C" w:rsidP="0022295C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(Виноград)</w:t>
      </w:r>
    </w:p>
    <w:p w14:paraId="7E5D629F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Круглое, румяное, с дерева упало — </w:t>
      </w:r>
    </w:p>
    <w:p w14:paraId="5F9D77A1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Любе в рот попало. </w:t>
      </w:r>
    </w:p>
    <w:p w14:paraId="37033DB8" w14:textId="77777777" w:rsidR="002E1741" w:rsidRPr="002975C5" w:rsidRDefault="000B1742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2E1741" w:rsidRPr="002975C5">
        <w:rPr>
          <w:rFonts w:ascii="Times New Roman" w:hAnsi="Times New Roman"/>
          <w:i/>
          <w:sz w:val="28"/>
          <w:szCs w:val="28"/>
        </w:rPr>
        <w:t>(Яблоко.)</w:t>
      </w:r>
    </w:p>
    <w:p w14:paraId="12639AB5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Само с кулачок, красный бочок.</w:t>
      </w:r>
    </w:p>
    <w:p w14:paraId="1232C396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Тронешь пальцем — гладко,</w:t>
      </w:r>
    </w:p>
    <w:p w14:paraId="4085FCF3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А откусишь — сладко.</w:t>
      </w:r>
    </w:p>
    <w:p w14:paraId="6F45DD9A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(Яблоко.)</w:t>
      </w:r>
    </w:p>
    <w:p w14:paraId="6653494A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Он и сочен, и душист, </w:t>
      </w:r>
    </w:p>
    <w:p w14:paraId="242F8EE6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А снаружи золотист. </w:t>
      </w:r>
    </w:p>
    <w:p w14:paraId="4F89E06D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Много долек в нем, друзья, </w:t>
      </w:r>
    </w:p>
    <w:p w14:paraId="77738B63" w14:textId="77777777" w:rsidR="002E1741" w:rsidRPr="002975C5" w:rsidRDefault="002E1741" w:rsidP="002E1741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Для тебя и для меня. </w:t>
      </w:r>
    </w:p>
    <w:p w14:paraId="26B75458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         (Апельсин.)</w:t>
      </w:r>
    </w:p>
    <w:p w14:paraId="622B85B7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Вишу на дереве, кругла, как шар,</w:t>
      </w:r>
    </w:p>
    <w:p w14:paraId="3AB59DD7" w14:textId="77777777" w:rsidR="000B1742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Красна, как кровь, сладка, как мед.             </w:t>
      </w:r>
    </w:p>
    <w:p w14:paraId="64750B35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                                 (Вишня.)</w:t>
      </w:r>
    </w:p>
    <w:p w14:paraId="793BE2BE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Плод — сладкий, и гладкий,</w:t>
      </w:r>
    </w:p>
    <w:p w14:paraId="097681D9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 круглый, и смуглый,</w:t>
      </w:r>
    </w:p>
    <w:p w14:paraId="226007D3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 душистый, и пушистый,</w:t>
      </w:r>
    </w:p>
    <w:p w14:paraId="5918E0A6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 середка плода,</w:t>
      </w:r>
    </w:p>
    <w:p w14:paraId="2A6F2695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Словно камень, тверда. </w:t>
      </w:r>
    </w:p>
    <w:p w14:paraId="0527F9A6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                (Персик.)</w:t>
      </w:r>
    </w:p>
    <w:p w14:paraId="69A10EC6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Сорвали детишки </w:t>
      </w:r>
    </w:p>
    <w:p w14:paraId="62C0A7FB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Синие шишки. </w:t>
      </w:r>
    </w:p>
    <w:p w14:paraId="13F93129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Шишки гладенькие, </w:t>
      </w:r>
    </w:p>
    <w:p w14:paraId="59DFB7BA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Внутри сладенькие. </w:t>
      </w:r>
    </w:p>
    <w:p w14:paraId="76983F7F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 xml:space="preserve">                Слива.)</w:t>
      </w:r>
    </w:p>
    <w:p w14:paraId="49C8DEAD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Синий мундир, </w:t>
      </w:r>
    </w:p>
    <w:p w14:paraId="3A137049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теплая подкладка, </w:t>
      </w:r>
    </w:p>
    <w:p w14:paraId="16C76768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А в середине сладко. </w:t>
      </w:r>
    </w:p>
    <w:p w14:paraId="7AD6ADCF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                 (Слива.)</w:t>
      </w:r>
    </w:p>
    <w:p w14:paraId="18D6E4C6" w14:textId="77777777" w:rsidR="000B1742" w:rsidRPr="002975C5" w:rsidRDefault="000B1742" w:rsidP="000B1742">
      <w:pPr>
        <w:rPr>
          <w:b/>
          <w:bCs/>
          <w:i/>
          <w:iCs/>
          <w:sz w:val="28"/>
          <w:szCs w:val="28"/>
        </w:rPr>
      </w:pPr>
    </w:p>
    <w:p w14:paraId="07133C1A" w14:textId="77777777" w:rsidR="000B1742" w:rsidRPr="002975C5" w:rsidRDefault="000B1742" w:rsidP="000B1742">
      <w:pPr>
        <w:rPr>
          <w:b/>
          <w:bCs/>
          <w:i/>
          <w:iCs/>
          <w:sz w:val="28"/>
          <w:szCs w:val="28"/>
        </w:rPr>
      </w:pPr>
    </w:p>
    <w:p w14:paraId="07F55F74" w14:textId="77777777" w:rsidR="000B1742" w:rsidRPr="002975C5" w:rsidRDefault="000B1742" w:rsidP="000B1742">
      <w:pPr>
        <w:rPr>
          <w:b/>
          <w:bCs/>
          <w:i/>
          <w:iCs/>
          <w:sz w:val="28"/>
          <w:szCs w:val="28"/>
        </w:rPr>
      </w:pPr>
    </w:p>
    <w:p w14:paraId="6B5BACD8" w14:textId="77777777" w:rsidR="00764C44" w:rsidRPr="002975C5" w:rsidRDefault="00764C44" w:rsidP="000B1742">
      <w:pPr>
        <w:rPr>
          <w:b/>
          <w:bCs/>
          <w:i/>
          <w:iCs/>
          <w:sz w:val="28"/>
          <w:szCs w:val="28"/>
        </w:rPr>
        <w:sectPr w:rsidR="00764C44" w:rsidRPr="002975C5" w:rsidSect="000B1742">
          <w:type w:val="continuous"/>
          <w:pgSz w:w="11906" w:h="16838"/>
          <w:pgMar w:top="1134" w:right="850" w:bottom="1134" w:left="1276" w:header="708" w:footer="708" w:gutter="0"/>
          <w:cols w:num="2" w:space="720"/>
        </w:sectPr>
      </w:pPr>
    </w:p>
    <w:p w14:paraId="4222C216" w14:textId="77777777" w:rsidR="002975C5" w:rsidRDefault="002975C5" w:rsidP="000B1742">
      <w:pPr>
        <w:rPr>
          <w:b/>
          <w:bCs/>
          <w:iCs/>
          <w:sz w:val="28"/>
          <w:szCs w:val="28"/>
        </w:rPr>
      </w:pPr>
    </w:p>
    <w:p w14:paraId="28C7AEAB" w14:textId="77777777" w:rsidR="002975C5" w:rsidRDefault="002975C5" w:rsidP="000B1742">
      <w:pPr>
        <w:rPr>
          <w:b/>
          <w:bCs/>
          <w:iCs/>
          <w:sz w:val="28"/>
          <w:szCs w:val="28"/>
        </w:rPr>
      </w:pPr>
    </w:p>
    <w:p w14:paraId="3702D427" w14:textId="4A7C975D" w:rsidR="000B1742" w:rsidRPr="002975C5" w:rsidRDefault="000B1742" w:rsidP="000B1742">
      <w:pPr>
        <w:rPr>
          <w:b/>
          <w:bCs/>
          <w:iCs/>
          <w:sz w:val="28"/>
          <w:szCs w:val="28"/>
        </w:rPr>
      </w:pPr>
      <w:r w:rsidRPr="002975C5">
        <w:rPr>
          <w:b/>
          <w:bCs/>
          <w:iCs/>
          <w:sz w:val="28"/>
          <w:szCs w:val="28"/>
        </w:rPr>
        <w:t>Стихотворения</w:t>
      </w:r>
    </w:p>
    <w:p w14:paraId="0291B569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  <w:sectPr w:rsidR="00764C44" w:rsidRPr="002975C5" w:rsidSect="00E84085">
          <w:type w:val="continuous"/>
          <w:pgSz w:w="11906" w:h="16838"/>
          <w:pgMar w:top="1134" w:right="850" w:bottom="1134" w:left="1276" w:header="708" w:footer="708" w:gutter="0"/>
          <w:cols w:space="720"/>
        </w:sectPr>
      </w:pPr>
    </w:p>
    <w:p w14:paraId="2AE93D6F" w14:textId="77777777" w:rsidR="000B1742" w:rsidRPr="002975C5" w:rsidRDefault="000B1742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Рифмованный рассказ «В саду». Оборудование: корзина, два апельсина, два яблока, одна груша, картинка с изображением сада.</w:t>
      </w:r>
    </w:p>
    <w:p w14:paraId="6B5A5BD8" w14:textId="77777777" w:rsidR="002975C5" w:rsidRDefault="002975C5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1ABED0EC" w14:textId="77777777" w:rsidR="002975C5" w:rsidRDefault="002975C5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2D9D845A" w14:textId="77777777" w:rsidR="002975C5" w:rsidRDefault="002975C5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50E69F52" w14:textId="2561A256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Девочка Маринка пришла в сад,</w:t>
      </w:r>
    </w:p>
    <w:p w14:paraId="3A7AEF05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Там на деревьях фрукты висят.</w:t>
      </w:r>
    </w:p>
    <w:p w14:paraId="193071AE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Дедушка сорвал Маринке</w:t>
      </w:r>
    </w:p>
    <w:p w14:paraId="7285D209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Оранжевые </w:t>
      </w:r>
      <w:proofErr w:type="spellStart"/>
      <w:r w:rsidRPr="002975C5">
        <w:rPr>
          <w:rFonts w:ascii="Times New Roman" w:hAnsi="Times New Roman"/>
          <w:sz w:val="28"/>
          <w:szCs w:val="28"/>
        </w:rPr>
        <w:t>апельсинки</w:t>
      </w:r>
      <w:proofErr w:type="spellEnd"/>
      <w:r w:rsidRPr="002975C5">
        <w:rPr>
          <w:rFonts w:ascii="Times New Roman" w:hAnsi="Times New Roman"/>
          <w:sz w:val="28"/>
          <w:szCs w:val="28"/>
        </w:rPr>
        <w:t>,</w:t>
      </w:r>
    </w:p>
    <w:p w14:paraId="12D79B75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Дал Маринке в кулачки</w:t>
      </w:r>
    </w:p>
    <w:p w14:paraId="74739877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Красные яблочки.</w:t>
      </w:r>
    </w:p>
    <w:p w14:paraId="11ACF994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Дал Маринке желтую грушу:</w:t>
      </w:r>
    </w:p>
    <w:p w14:paraId="33EF6F6B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— Ты, Маринка, фрукты кушай.</w:t>
      </w:r>
    </w:p>
    <w:p w14:paraId="03922EBF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Вот тебе, Марина, для фруктов корзина.</w:t>
      </w:r>
    </w:p>
    <w:p w14:paraId="1A1804D2" w14:textId="77777777" w:rsidR="000B1742" w:rsidRPr="002975C5" w:rsidRDefault="000B1742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267D9EF1" w14:textId="77777777" w:rsidR="00A76380" w:rsidRPr="002975C5" w:rsidRDefault="00A76380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Что такое сад?</w:t>
      </w:r>
    </w:p>
    <w:p w14:paraId="3C47554C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Что такое сад?</w:t>
      </w:r>
    </w:p>
    <w:p w14:paraId="17A024F8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Розовый наряд.</w:t>
      </w:r>
    </w:p>
    <w:p w14:paraId="75B70832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Яблони цветущие,</w:t>
      </w:r>
    </w:p>
    <w:p w14:paraId="09C258A8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Скворечники поющие.</w:t>
      </w:r>
    </w:p>
    <w:p w14:paraId="7FCFED7C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Синие капели,</w:t>
      </w:r>
    </w:p>
    <w:p w14:paraId="66D6A0AF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Мячики-качели.</w:t>
      </w:r>
    </w:p>
    <w:p w14:paraId="52DF567B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Заросли шиповника,</w:t>
      </w:r>
    </w:p>
    <w:p w14:paraId="5D057EA7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Ягоды крыжовника.</w:t>
      </w:r>
    </w:p>
    <w:p w14:paraId="36D8C1EE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Груши золотистые, </w:t>
      </w:r>
    </w:p>
    <w:p w14:paraId="3494AB91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Персики пушистые.</w:t>
      </w:r>
    </w:p>
    <w:p w14:paraId="4686A6ED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Шорох листопада,</w:t>
      </w:r>
    </w:p>
    <w:p w14:paraId="36BEB65A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Осенняя прохлада.</w:t>
      </w:r>
    </w:p>
    <w:p w14:paraId="4D6675E2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Снегирей семейка,</w:t>
      </w:r>
    </w:p>
    <w:p w14:paraId="6EC53B1C" w14:textId="77777777" w:rsidR="00A76380" w:rsidRPr="002975C5" w:rsidRDefault="00A76380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Любимая скамейка.</w:t>
      </w:r>
    </w:p>
    <w:p w14:paraId="1F79A379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18812E01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***</w:t>
      </w:r>
      <w:r w:rsidRPr="002975C5">
        <w:rPr>
          <w:rFonts w:ascii="Times New Roman" w:hAnsi="Times New Roman"/>
          <w:sz w:val="28"/>
          <w:szCs w:val="28"/>
        </w:rPr>
        <w:br/>
        <w:t>Вот бы…</w:t>
      </w:r>
      <w:r w:rsidRPr="002975C5">
        <w:rPr>
          <w:rFonts w:ascii="Times New Roman" w:hAnsi="Times New Roman"/>
          <w:sz w:val="28"/>
          <w:szCs w:val="28"/>
        </w:rPr>
        <w:br/>
        <w:t>А вот бы</w:t>
      </w:r>
      <w:r w:rsidRPr="002975C5">
        <w:rPr>
          <w:rFonts w:ascii="Times New Roman" w:hAnsi="Times New Roman"/>
          <w:sz w:val="28"/>
          <w:szCs w:val="28"/>
        </w:rPr>
        <w:br/>
        <w:t>Не в Африке,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 xml:space="preserve">Вот бы – </w:t>
      </w:r>
      <w:r w:rsidRPr="002975C5">
        <w:rPr>
          <w:rFonts w:ascii="Times New Roman" w:hAnsi="Times New Roman"/>
          <w:sz w:val="28"/>
          <w:szCs w:val="28"/>
        </w:rPr>
        <w:br/>
        <w:t>У нас</w:t>
      </w:r>
      <w:r w:rsidRPr="002975C5">
        <w:rPr>
          <w:rFonts w:ascii="Times New Roman" w:hAnsi="Times New Roman"/>
          <w:sz w:val="28"/>
          <w:szCs w:val="28"/>
        </w:rPr>
        <w:br/>
        <w:t>Не лук бы,</w:t>
      </w:r>
      <w:r w:rsidRPr="002975C5">
        <w:rPr>
          <w:rFonts w:ascii="Times New Roman" w:hAnsi="Times New Roman"/>
          <w:sz w:val="28"/>
          <w:szCs w:val="28"/>
        </w:rPr>
        <w:br/>
        <w:t>Не редька,</w:t>
      </w:r>
      <w:r w:rsidRPr="002975C5">
        <w:rPr>
          <w:rFonts w:ascii="Times New Roman" w:hAnsi="Times New Roman"/>
          <w:sz w:val="28"/>
          <w:szCs w:val="28"/>
        </w:rPr>
        <w:br/>
        <w:t xml:space="preserve">А рос – </w:t>
      </w:r>
      <w:r w:rsidRPr="002975C5">
        <w:rPr>
          <w:rFonts w:ascii="Times New Roman" w:hAnsi="Times New Roman"/>
          <w:sz w:val="28"/>
          <w:szCs w:val="28"/>
        </w:rPr>
        <w:br/>
        <w:t>Ананас!</w:t>
      </w:r>
      <w:r w:rsidRPr="002975C5">
        <w:rPr>
          <w:rFonts w:ascii="Times New Roman" w:hAnsi="Times New Roman"/>
          <w:sz w:val="28"/>
          <w:szCs w:val="28"/>
        </w:rPr>
        <w:br/>
        <w:t xml:space="preserve">… Никто б </w:t>
      </w:r>
      <w:r w:rsidRPr="002975C5">
        <w:rPr>
          <w:rFonts w:ascii="Times New Roman" w:hAnsi="Times New Roman"/>
          <w:sz w:val="28"/>
          <w:szCs w:val="28"/>
        </w:rPr>
        <w:br/>
        <w:t>Не поверил,</w:t>
      </w:r>
      <w:r w:rsidRPr="002975C5">
        <w:rPr>
          <w:rFonts w:ascii="Times New Roman" w:hAnsi="Times New Roman"/>
          <w:sz w:val="28"/>
          <w:szCs w:val="28"/>
        </w:rPr>
        <w:br/>
        <w:t>Ни Гришка,</w:t>
      </w:r>
      <w:r w:rsidRPr="002975C5">
        <w:rPr>
          <w:rFonts w:ascii="Times New Roman" w:hAnsi="Times New Roman"/>
          <w:sz w:val="28"/>
          <w:szCs w:val="28"/>
        </w:rPr>
        <w:br/>
        <w:t>Ни Мишка.</w:t>
      </w:r>
      <w:r w:rsidRPr="002975C5">
        <w:rPr>
          <w:rFonts w:ascii="Times New Roman" w:hAnsi="Times New Roman"/>
          <w:sz w:val="28"/>
          <w:szCs w:val="28"/>
        </w:rPr>
        <w:br/>
        <w:t>Сказали бы:</w:t>
      </w:r>
      <w:r w:rsidRPr="002975C5">
        <w:rPr>
          <w:rFonts w:ascii="Times New Roman" w:hAnsi="Times New Roman"/>
          <w:sz w:val="28"/>
          <w:szCs w:val="28"/>
        </w:rPr>
        <w:br/>
        <w:t>Это</w:t>
      </w:r>
      <w:r w:rsidRPr="002975C5">
        <w:rPr>
          <w:rFonts w:ascii="Times New Roman" w:hAnsi="Times New Roman"/>
          <w:sz w:val="28"/>
          <w:szCs w:val="28"/>
        </w:rPr>
        <w:br/>
        <w:t>Кедровая шишка!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Г. Горбовский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2ECE960F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465F920B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Компот</w:t>
      </w:r>
    </w:p>
    <w:p w14:paraId="5B728C9B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Будем мы варить компот,</w:t>
      </w:r>
      <w:r w:rsidRPr="002975C5">
        <w:rPr>
          <w:rFonts w:ascii="Times New Roman" w:hAnsi="Times New Roman"/>
          <w:sz w:val="28"/>
          <w:szCs w:val="28"/>
        </w:rPr>
        <w:br/>
        <w:t>Фруктов нужно много. Вот.</w:t>
      </w:r>
      <w:r w:rsidRPr="002975C5">
        <w:rPr>
          <w:rFonts w:ascii="Times New Roman" w:hAnsi="Times New Roman"/>
          <w:sz w:val="28"/>
          <w:szCs w:val="28"/>
        </w:rPr>
        <w:br/>
        <w:t xml:space="preserve">Будем яблоки крошить, </w:t>
      </w:r>
      <w:r w:rsidRPr="002975C5">
        <w:rPr>
          <w:rFonts w:ascii="Times New Roman" w:hAnsi="Times New Roman"/>
          <w:sz w:val="28"/>
          <w:szCs w:val="28"/>
        </w:rPr>
        <w:br/>
        <w:t>Грушу будем мы рубить.</w:t>
      </w:r>
      <w:r w:rsidRPr="002975C5">
        <w:rPr>
          <w:rFonts w:ascii="Times New Roman" w:hAnsi="Times New Roman"/>
          <w:sz w:val="28"/>
          <w:szCs w:val="28"/>
        </w:rPr>
        <w:br/>
        <w:t>Отожмем лимонный сок,</w:t>
      </w:r>
      <w:r w:rsidRPr="002975C5">
        <w:rPr>
          <w:rFonts w:ascii="Times New Roman" w:hAnsi="Times New Roman"/>
          <w:sz w:val="28"/>
          <w:szCs w:val="28"/>
        </w:rPr>
        <w:br/>
        <w:t>Слив положим и песок.</w:t>
      </w:r>
      <w:r w:rsidRPr="002975C5">
        <w:rPr>
          <w:rFonts w:ascii="Times New Roman" w:hAnsi="Times New Roman"/>
          <w:sz w:val="28"/>
          <w:szCs w:val="28"/>
        </w:rPr>
        <w:br/>
        <w:t>Варим, варим мы компот,</w:t>
      </w:r>
      <w:r w:rsidRPr="002975C5">
        <w:rPr>
          <w:rFonts w:ascii="Times New Roman" w:hAnsi="Times New Roman"/>
          <w:sz w:val="28"/>
          <w:szCs w:val="28"/>
        </w:rPr>
        <w:br/>
        <w:t>Угостим честной народ.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 xml:space="preserve">Н. </w:t>
      </w:r>
      <w:proofErr w:type="spellStart"/>
      <w:r w:rsidRPr="002975C5">
        <w:rPr>
          <w:rStyle w:val="a6"/>
          <w:rFonts w:ascii="Times New Roman" w:hAnsi="Times New Roman"/>
          <w:sz w:val="28"/>
          <w:szCs w:val="28"/>
        </w:rPr>
        <w:t>Нищева</w:t>
      </w:r>
      <w:proofErr w:type="spellEnd"/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548903A1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275D11DB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Лимон</w:t>
      </w:r>
    </w:p>
    <w:p w14:paraId="3882B448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Что за "ЛИ"?</w:t>
      </w:r>
      <w:r w:rsidRPr="002975C5">
        <w:rPr>
          <w:rFonts w:ascii="Times New Roman" w:hAnsi="Times New Roman"/>
          <w:sz w:val="28"/>
          <w:szCs w:val="28"/>
        </w:rPr>
        <w:br/>
        <w:t>Что за "МОН"?</w:t>
      </w:r>
      <w:r w:rsidRPr="002975C5">
        <w:rPr>
          <w:rFonts w:ascii="Times New Roman" w:hAnsi="Times New Roman"/>
          <w:sz w:val="28"/>
          <w:szCs w:val="28"/>
        </w:rPr>
        <w:br/>
        <w:t>В звуках нету смысла,</w:t>
      </w:r>
      <w:r w:rsidRPr="002975C5">
        <w:rPr>
          <w:rFonts w:ascii="Times New Roman" w:hAnsi="Times New Roman"/>
          <w:sz w:val="28"/>
          <w:szCs w:val="28"/>
        </w:rPr>
        <w:br/>
        <w:t>Но едва шепнут "ЛИМОН",</w:t>
      </w:r>
      <w:r w:rsidRPr="002975C5">
        <w:rPr>
          <w:rFonts w:ascii="Times New Roman" w:hAnsi="Times New Roman"/>
          <w:sz w:val="28"/>
          <w:szCs w:val="28"/>
        </w:rPr>
        <w:br/>
        <w:t>Сразу станет кисло.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Г. Сапгир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094B1111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1FDA63AA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***</w:t>
      </w:r>
    </w:p>
    <w:p w14:paraId="182E23DD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Мы весной сажали сад,</w:t>
      </w:r>
      <w:r w:rsidRPr="002975C5">
        <w:rPr>
          <w:rFonts w:ascii="Times New Roman" w:hAnsi="Times New Roman"/>
          <w:sz w:val="28"/>
          <w:szCs w:val="28"/>
        </w:rPr>
        <w:br/>
        <w:t>А Семен лежал у гряд.</w:t>
      </w:r>
      <w:r w:rsidRPr="002975C5">
        <w:rPr>
          <w:rFonts w:ascii="Times New Roman" w:hAnsi="Times New Roman"/>
          <w:sz w:val="28"/>
          <w:szCs w:val="28"/>
        </w:rPr>
        <w:br/>
        <w:t>Вот мы яблоко едим,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lastRenderedPageBreak/>
        <w:t>А Семену не дадим:</w:t>
      </w:r>
      <w:r w:rsidRPr="002975C5">
        <w:rPr>
          <w:rFonts w:ascii="Times New Roman" w:hAnsi="Times New Roman"/>
          <w:sz w:val="28"/>
          <w:szCs w:val="28"/>
        </w:rPr>
        <w:br/>
        <w:t>Нам лентяев здесь не надо!</w:t>
      </w:r>
      <w:r w:rsidRPr="002975C5">
        <w:rPr>
          <w:rFonts w:ascii="Times New Roman" w:hAnsi="Times New Roman"/>
          <w:sz w:val="28"/>
          <w:szCs w:val="28"/>
        </w:rPr>
        <w:br/>
        <w:t>Выходи, Семен, из сада!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И. Демьянов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3D22841E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0333A87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Наш сад</w:t>
      </w:r>
    </w:p>
    <w:p w14:paraId="78593FC1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Прекрасен наш осенний сад.</w:t>
      </w:r>
      <w:r w:rsidRPr="002975C5">
        <w:rPr>
          <w:rFonts w:ascii="Times New Roman" w:hAnsi="Times New Roman"/>
          <w:sz w:val="28"/>
          <w:szCs w:val="28"/>
        </w:rPr>
        <w:br/>
        <w:t>В нем слива есть и виноград.</w:t>
      </w:r>
      <w:r w:rsidRPr="002975C5">
        <w:rPr>
          <w:rFonts w:ascii="Times New Roman" w:hAnsi="Times New Roman"/>
          <w:sz w:val="28"/>
          <w:szCs w:val="28"/>
        </w:rPr>
        <w:br/>
        <w:t>На ветках, как игрушки,</w:t>
      </w:r>
      <w:r w:rsidRPr="002975C5">
        <w:rPr>
          <w:rFonts w:ascii="Times New Roman" w:hAnsi="Times New Roman"/>
          <w:sz w:val="28"/>
          <w:szCs w:val="28"/>
        </w:rPr>
        <w:br/>
        <w:t>И яблоки, и груши.</w:t>
      </w:r>
      <w:r w:rsidRPr="002975C5">
        <w:rPr>
          <w:rFonts w:ascii="Times New Roman" w:hAnsi="Times New Roman"/>
          <w:sz w:val="28"/>
          <w:szCs w:val="28"/>
        </w:rPr>
        <w:br/>
        <w:t>А к ночи веет холодок,</w:t>
      </w:r>
      <w:r w:rsidRPr="002975C5">
        <w:rPr>
          <w:rFonts w:ascii="Times New Roman" w:hAnsi="Times New Roman"/>
          <w:sz w:val="28"/>
          <w:szCs w:val="28"/>
        </w:rPr>
        <w:br/>
        <w:t>И желтый лист шуршит у ног.</w:t>
      </w:r>
      <w:r w:rsidRPr="002975C5">
        <w:rPr>
          <w:rFonts w:ascii="Times New Roman" w:hAnsi="Times New Roman"/>
          <w:sz w:val="28"/>
          <w:szCs w:val="28"/>
        </w:rPr>
        <w:br/>
        <w:t>Плоды мы утром соберем</w:t>
      </w:r>
      <w:r w:rsidRPr="002975C5">
        <w:rPr>
          <w:rFonts w:ascii="Times New Roman" w:hAnsi="Times New Roman"/>
          <w:sz w:val="28"/>
          <w:szCs w:val="28"/>
        </w:rPr>
        <w:br/>
        <w:t>И всех соседей созовем.</w:t>
      </w:r>
      <w:r w:rsidRPr="002975C5">
        <w:rPr>
          <w:rFonts w:ascii="Times New Roman" w:hAnsi="Times New Roman"/>
          <w:sz w:val="28"/>
          <w:szCs w:val="28"/>
        </w:rPr>
        <w:br/>
        <w:t>И солнышку помашем,</w:t>
      </w:r>
      <w:r w:rsidRPr="002975C5">
        <w:rPr>
          <w:rFonts w:ascii="Times New Roman" w:hAnsi="Times New Roman"/>
          <w:sz w:val="28"/>
          <w:szCs w:val="28"/>
        </w:rPr>
        <w:br/>
        <w:t>"Спасибо, осень!" – скажем.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У. Рашид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br/>
        <w:t>***</w:t>
      </w:r>
    </w:p>
    <w:p w14:paraId="12EFD2EA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Осень добрая пришла,</w:t>
      </w:r>
      <w:r w:rsidRPr="002975C5">
        <w:rPr>
          <w:rFonts w:ascii="Times New Roman" w:hAnsi="Times New Roman"/>
          <w:sz w:val="28"/>
          <w:szCs w:val="28"/>
        </w:rPr>
        <w:br/>
        <w:t>Нам подарки принесла:</w:t>
      </w:r>
      <w:r w:rsidRPr="002975C5">
        <w:rPr>
          <w:rFonts w:ascii="Times New Roman" w:hAnsi="Times New Roman"/>
          <w:sz w:val="28"/>
          <w:szCs w:val="28"/>
        </w:rPr>
        <w:br/>
        <w:t>Яблоки душистые,</w:t>
      </w:r>
      <w:r w:rsidRPr="002975C5">
        <w:rPr>
          <w:rFonts w:ascii="Times New Roman" w:hAnsi="Times New Roman"/>
          <w:sz w:val="28"/>
          <w:szCs w:val="28"/>
        </w:rPr>
        <w:br/>
        <w:t>Персики пушистые,</w:t>
      </w:r>
      <w:r w:rsidRPr="002975C5">
        <w:rPr>
          <w:rFonts w:ascii="Times New Roman" w:hAnsi="Times New Roman"/>
          <w:sz w:val="28"/>
          <w:szCs w:val="28"/>
        </w:rPr>
        <w:br/>
        <w:t>Груши золотистые</w:t>
      </w:r>
      <w:r w:rsidRPr="002975C5">
        <w:rPr>
          <w:rFonts w:ascii="Times New Roman" w:hAnsi="Times New Roman"/>
          <w:sz w:val="28"/>
          <w:szCs w:val="28"/>
        </w:rPr>
        <w:br/>
        <w:t>Осень принесла.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В. Волина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157B21F8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2FD2DB18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 xml:space="preserve">Персик </w:t>
      </w:r>
      <w:r w:rsidRPr="002975C5">
        <w:rPr>
          <w:rFonts w:ascii="Times New Roman" w:hAnsi="Times New Roman"/>
          <w:b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>Мы с дедушкой</w:t>
      </w:r>
      <w:r w:rsidRPr="002975C5">
        <w:rPr>
          <w:rFonts w:ascii="Times New Roman" w:hAnsi="Times New Roman"/>
          <w:sz w:val="28"/>
          <w:szCs w:val="28"/>
        </w:rPr>
        <w:br/>
        <w:t>Персик сажали в саду.</w:t>
      </w:r>
      <w:r w:rsidRPr="002975C5">
        <w:rPr>
          <w:rFonts w:ascii="Times New Roman" w:hAnsi="Times New Roman"/>
          <w:sz w:val="28"/>
          <w:szCs w:val="28"/>
        </w:rPr>
        <w:br/>
        <w:t>Три года он рос</w:t>
      </w:r>
      <w:r w:rsidRPr="002975C5">
        <w:rPr>
          <w:rFonts w:ascii="Times New Roman" w:hAnsi="Times New Roman"/>
          <w:sz w:val="28"/>
          <w:szCs w:val="28"/>
        </w:rPr>
        <w:br/>
        <w:t>У нас на виду.</w:t>
      </w:r>
      <w:r w:rsidRPr="002975C5">
        <w:rPr>
          <w:rFonts w:ascii="Times New Roman" w:hAnsi="Times New Roman"/>
          <w:sz w:val="28"/>
          <w:szCs w:val="28"/>
        </w:rPr>
        <w:br/>
        <w:t>Когда же плоды?</w:t>
      </w:r>
      <w:r w:rsidRPr="002975C5">
        <w:rPr>
          <w:rFonts w:ascii="Times New Roman" w:hAnsi="Times New Roman"/>
          <w:sz w:val="28"/>
          <w:szCs w:val="28"/>
        </w:rPr>
        <w:br/>
        <w:t>Не дождусь я никак…</w:t>
      </w:r>
      <w:r w:rsidRPr="002975C5">
        <w:rPr>
          <w:rFonts w:ascii="Times New Roman" w:hAnsi="Times New Roman"/>
          <w:sz w:val="28"/>
          <w:szCs w:val="28"/>
        </w:rPr>
        <w:br/>
        <w:t>И вот, наконец –</w:t>
      </w:r>
      <w:r w:rsidRPr="002975C5">
        <w:rPr>
          <w:rFonts w:ascii="Times New Roman" w:hAnsi="Times New Roman"/>
          <w:sz w:val="28"/>
          <w:szCs w:val="28"/>
        </w:rPr>
        <w:br/>
        <w:t>Каждый персик с кулак.</w:t>
      </w:r>
      <w:r w:rsidRPr="002975C5">
        <w:rPr>
          <w:rFonts w:ascii="Times New Roman" w:hAnsi="Times New Roman"/>
          <w:sz w:val="28"/>
          <w:szCs w:val="28"/>
        </w:rPr>
        <w:br/>
        <w:t>Глажу мохнатую кожуру,</w:t>
      </w:r>
      <w:r w:rsidRPr="002975C5">
        <w:rPr>
          <w:rFonts w:ascii="Times New Roman" w:hAnsi="Times New Roman"/>
          <w:sz w:val="28"/>
          <w:szCs w:val="28"/>
        </w:rPr>
        <w:br/>
        <w:t>Белую</w:t>
      </w:r>
      <w:r w:rsidRPr="002975C5">
        <w:rPr>
          <w:rFonts w:ascii="Times New Roman" w:hAnsi="Times New Roman"/>
          <w:sz w:val="28"/>
          <w:szCs w:val="28"/>
        </w:rPr>
        <w:br/>
        <w:t>Чистую</w:t>
      </w:r>
      <w:r w:rsidRPr="002975C5">
        <w:rPr>
          <w:rFonts w:ascii="Times New Roman" w:hAnsi="Times New Roman"/>
          <w:sz w:val="28"/>
          <w:szCs w:val="28"/>
        </w:rPr>
        <w:br/>
        <w:t>Миску беру.</w:t>
      </w:r>
      <w:r w:rsidRPr="002975C5">
        <w:rPr>
          <w:rFonts w:ascii="Times New Roman" w:hAnsi="Times New Roman"/>
          <w:sz w:val="28"/>
          <w:szCs w:val="28"/>
        </w:rPr>
        <w:br/>
        <w:t>Первые, спелые,</w:t>
      </w:r>
      <w:r w:rsidRPr="002975C5">
        <w:rPr>
          <w:rFonts w:ascii="Times New Roman" w:hAnsi="Times New Roman"/>
          <w:sz w:val="28"/>
          <w:szCs w:val="28"/>
        </w:rPr>
        <w:br/>
        <w:t>Красные, сладкие</w:t>
      </w:r>
      <w:r w:rsidRPr="002975C5">
        <w:rPr>
          <w:rFonts w:ascii="Times New Roman" w:hAnsi="Times New Roman"/>
          <w:sz w:val="28"/>
          <w:szCs w:val="28"/>
        </w:rPr>
        <w:br/>
        <w:t>Персики</w:t>
      </w:r>
      <w:r w:rsidRPr="002975C5">
        <w:rPr>
          <w:rFonts w:ascii="Times New Roman" w:hAnsi="Times New Roman"/>
          <w:sz w:val="28"/>
          <w:szCs w:val="28"/>
        </w:rPr>
        <w:br/>
        <w:t>Дедушке отнесу.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 xml:space="preserve">К. </w:t>
      </w:r>
      <w:proofErr w:type="spellStart"/>
      <w:r w:rsidRPr="002975C5">
        <w:rPr>
          <w:rStyle w:val="a6"/>
          <w:rFonts w:ascii="Times New Roman" w:hAnsi="Times New Roman"/>
          <w:sz w:val="28"/>
          <w:szCs w:val="28"/>
        </w:rPr>
        <w:t>Тангрыкулиев</w:t>
      </w:r>
      <w:proofErr w:type="spellEnd"/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472C03CE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7E9AD8BD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1579C1E0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***</w:t>
      </w:r>
    </w:p>
    <w:p w14:paraId="7B0F618C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Посмотрите на Иринку:</w:t>
      </w:r>
      <w:r w:rsidRPr="002975C5">
        <w:rPr>
          <w:rFonts w:ascii="Times New Roman" w:hAnsi="Times New Roman"/>
          <w:sz w:val="28"/>
          <w:szCs w:val="28"/>
        </w:rPr>
        <w:br/>
        <w:t>Ест Иринка мандаринку.</w:t>
      </w:r>
      <w:r w:rsidRPr="002975C5">
        <w:rPr>
          <w:rFonts w:ascii="Times New Roman" w:hAnsi="Times New Roman"/>
          <w:sz w:val="28"/>
          <w:szCs w:val="28"/>
        </w:rPr>
        <w:br/>
        <w:t>Съест Иринка мандаринку –</w:t>
      </w:r>
      <w:r w:rsidRPr="002975C5">
        <w:rPr>
          <w:rFonts w:ascii="Times New Roman" w:hAnsi="Times New Roman"/>
          <w:sz w:val="28"/>
          <w:szCs w:val="28"/>
        </w:rPr>
        <w:br/>
        <w:t>Бросит корочки в корзинку.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А. Стародубова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181E3A63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Слива</w:t>
      </w:r>
    </w:p>
    <w:p w14:paraId="5AB2ABA0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Слива, слива, моя слива,</w:t>
      </w:r>
      <w:r w:rsidRPr="002975C5">
        <w:rPr>
          <w:rFonts w:ascii="Times New Roman" w:hAnsi="Times New Roman"/>
          <w:sz w:val="28"/>
          <w:szCs w:val="28"/>
        </w:rPr>
        <w:br/>
        <w:t>Ты красива и вкусна.</w:t>
      </w:r>
      <w:r w:rsidRPr="002975C5">
        <w:rPr>
          <w:rFonts w:ascii="Times New Roman" w:hAnsi="Times New Roman"/>
          <w:sz w:val="28"/>
          <w:szCs w:val="28"/>
        </w:rPr>
        <w:br/>
        <w:t>Много мякоти на диво,</w:t>
      </w:r>
      <w:r w:rsidRPr="002975C5">
        <w:rPr>
          <w:rFonts w:ascii="Times New Roman" w:hAnsi="Times New Roman"/>
          <w:sz w:val="28"/>
          <w:szCs w:val="28"/>
        </w:rPr>
        <w:br/>
        <w:t>Ну, а косточка - одна.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 xml:space="preserve">А. </w:t>
      </w:r>
      <w:proofErr w:type="spellStart"/>
      <w:r w:rsidRPr="002975C5">
        <w:rPr>
          <w:rStyle w:val="a6"/>
          <w:rFonts w:ascii="Times New Roman" w:hAnsi="Times New Roman"/>
          <w:sz w:val="28"/>
          <w:szCs w:val="28"/>
        </w:rPr>
        <w:t>Богдарин</w:t>
      </w:r>
      <w:proofErr w:type="spellEnd"/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br/>
        <w:t>***</w:t>
      </w:r>
      <w:r w:rsidRPr="002975C5">
        <w:rPr>
          <w:rFonts w:ascii="Times New Roman" w:hAnsi="Times New Roman"/>
          <w:sz w:val="28"/>
          <w:szCs w:val="28"/>
        </w:rPr>
        <w:br/>
        <w:t>Три яблока из сада</w:t>
      </w:r>
      <w:r w:rsidRPr="002975C5">
        <w:rPr>
          <w:rFonts w:ascii="Times New Roman" w:hAnsi="Times New Roman"/>
          <w:sz w:val="28"/>
          <w:szCs w:val="28"/>
        </w:rPr>
        <w:br/>
        <w:t>Ежик притащил.</w:t>
      </w:r>
      <w:r w:rsidRPr="002975C5">
        <w:rPr>
          <w:rFonts w:ascii="Times New Roman" w:hAnsi="Times New Roman"/>
          <w:sz w:val="28"/>
          <w:szCs w:val="28"/>
        </w:rPr>
        <w:br/>
        <w:t>Самое румяное</w:t>
      </w:r>
      <w:r w:rsidRPr="002975C5">
        <w:rPr>
          <w:rFonts w:ascii="Times New Roman" w:hAnsi="Times New Roman"/>
          <w:sz w:val="28"/>
          <w:szCs w:val="28"/>
        </w:rPr>
        <w:br/>
        <w:t>Белке подарил.</w:t>
      </w:r>
      <w:r w:rsidRPr="002975C5">
        <w:rPr>
          <w:rFonts w:ascii="Times New Roman" w:hAnsi="Times New Roman"/>
          <w:sz w:val="28"/>
          <w:szCs w:val="28"/>
        </w:rPr>
        <w:br/>
        <w:t>С радостью подарок</w:t>
      </w:r>
      <w:r w:rsidRPr="002975C5">
        <w:rPr>
          <w:rFonts w:ascii="Times New Roman" w:hAnsi="Times New Roman"/>
          <w:sz w:val="28"/>
          <w:szCs w:val="28"/>
        </w:rPr>
        <w:br/>
        <w:t>Получила белка.</w:t>
      </w:r>
      <w:r w:rsidRPr="002975C5">
        <w:rPr>
          <w:rFonts w:ascii="Times New Roman" w:hAnsi="Times New Roman"/>
          <w:sz w:val="28"/>
          <w:szCs w:val="28"/>
        </w:rPr>
        <w:br/>
        <w:t>Сосчитайте яблоки</w:t>
      </w:r>
      <w:r w:rsidRPr="002975C5">
        <w:rPr>
          <w:rFonts w:ascii="Times New Roman" w:hAnsi="Times New Roman"/>
          <w:sz w:val="28"/>
          <w:szCs w:val="28"/>
        </w:rPr>
        <w:br/>
        <w:t>У ежа в тарелке!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В. Волина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136EF3CB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</w:p>
    <w:p w14:paraId="5F0564A7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Яблоко</w:t>
      </w:r>
    </w:p>
    <w:p w14:paraId="6CF34C68" w14:textId="77777777" w:rsidR="00764C44" w:rsidRPr="002975C5" w:rsidRDefault="00764C44" w:rsidP="00764C44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У прохожих на виду</w:t>
      </w:r>
      <w:r w:rsidRPr="002975C5">
        <w:rPr>
          <w:rFonts w:ascii="Times New Roman" w:hAnsi="Times New Roman"/>
          <w:sz w:val="28"/>
          <w:szCs w:val="28"/>
        </w:rPr>
        <w:br/>
        <w:t>Висело яблоко в саду.</w:t>
      </w:r>
      <w:r w:rsidRPr="002975C5">
        <w:rPr>
          <w:rFonts w:ascii="Times New Roman" w:hAnsi="Times New Roman"/>
          <w:sz w:val="28"/>
          <w:szCs w:val="28"/>
        </w:rPr>
        <w:br/>
        <w:t>Ну кому какое дело?</w:t>
      </w:r>
      <w:r w:rsidRPr="002975C5">
        <w:rPr>
          <w:rFonts w:ascii="Times New Roman" w:hAnsi="Times New Roman"/>
          <w:sz w:val="28"/>
          <w:szCs w:val="28"/>
        </w:rPr>
        <w:br/>
        <w:t xml:space="preserve">Просто </w:t>
      </w:r>
      <w:r w:rsidRPr="002975C5">
        <w:rPr>
          <w:rFonts w:ascii="Times New Roman" w:hAnsi="Times New Roman"/>
          <w:sz w:val="28"/>
          <w:szCs w:val="28"/>
        </w:rPr>
        <w:br/>
        <w:t>Яблоко висело.</w:t>
      </w:r>
      <w:r w:rsidRPr="002975C5">
        <w:rPr>
          <w:rFonts w:ascii="Times New Roman" w:hAnsi="Times New Roman"/>
          <w:sz w:val="28"/>
          <w:szCs w:val="28"/>
        </w:rPr>
        <w:br/>
        <w:t>Только Конь сказал,</w:t>
      </w:r>
      <w:r w:rsidRPr="002975C5">
        <w:rPr>
          <w:rFonts w:ascii="Times New Roman" w:hAnsi="Times New Roman"/>
          <w:sz w:val="28"/>
          <w:szCs w:val="28"/>
        </w:rPr>
        <w:br/>
        <w:t>Что низко.</w:t>
      </w:r>
      <w:r w:rsidRPr="002975C5">
        <w:rPr>
          <w:rFonts w:ascii="Times New Roman" w:hAnsi="Times New Roman"/>
          <w:sz w:val="28"/>
          <w:szCs w:val="28"/>
        </w:rPr>
        <w:br/>
        <w:t>А Мышонок – высоко.</w:t>
      </w:r>
      <w:r w:rsidRPr="002975C5">
        <w:rPr>
          <w:rFonts w:ascii="Times New Roman" w:hAnsi="Times New Roman"/>
          <w:sz w:val="28"/>
          <w:szCs w:val="28"/>
        </w:rPr>
        <w:br/>
        <w:t>Воробей сказал,</w:t>
      </w:r>
      <w:r w:rsidRPr="002975C5">
        <w:rPr>
          <w:rFonts w:ascii="Times New Roman" w:hAnsi="Times New Roman"/>
          <w:sz w:val="28"/>
          <w:szCs w:val="28"/>
        </w:rPr>
        <w:br/>
        <w:t>Что близко,</w:t>
      </w:r>
      <w:r w:rsidRPr="002975C5">
        <w:rPr>
          <w:rFonts w:ascii="Times New Roman" w:hAnsi="Times New Roman"/>
          <w:sz w:val="28"/>
          <w:szCs w:val="28"/>
        </w:rPr>
        <w:br/>
        <w:t>А Улитка – далеко.</w:t>
      </w:r>
      <w:r w:rsidRPr="002975C5">
        <w:rPr>
          <w:rFonts w:ascii="Times New Roman" w:hAnsi="Times New Roman"/>
          <w:sz w:val="28"/>
          <w:szCs w:val="28"/>
        </w:rPr>
        <w:br/>
        <w:t>А Теленок – озабочен</w:t>
      </w:r>
      <w:r w:rsidRPr="002975C5">
        <w:rPr>
          <w:rFonts w:ascii="Times New Roman" w:hAnsi="Times New Roman"/>
          <w:sz w:val="28"/>
          <w:szCs w:val="28"/>
        </w:rPr>
        <w:br/>
        <w:t>Тем, что яблоко</w:t>
      </w:r>
      <w:r w:rsidRPr="002975C5">
        <w:rPr>
          <w:rFonts w:ascii="Times New Roman" w:hAnsi="Times New Roman"/>
          <w:sz w:val="28"/>
          <w:szCs w:val="28"/>
        </w:rPr>
        <w:br/>
        <w:t>Мало.</w:t>
      </w:r>
      <w:r w:rsidRPr="002975C5">
        <w:rPr>
          <w:rFonts w:ascii="Times New Roman" w:hAnsi="Times New Roman"/>
          <w:sz w:val="28"/>
          <w:szCs w:val="28"/>
        </w:rPr>
        <w:br/>
        <w:t>А Цыпленок – тем,</w:t>
      </w:r>
      <w:r w:rsidRPr="002975C5">
        <w:rPr>
          <w:rFonts w:ascii="Times New Roman" w:hAnsi="Times New Roman"/>
          <w:sz w:val="28"/>
          <w:szCs w:val="28"/>
        </w:rPr>
        <w:br/>
        <w:t>Что очень</w:t>
      </w:r>
      <w:r w:rsidRPr="002975C5">
        <w:rPr>
          <w:rFonts w:ascii="Times New Roman" w:hAnsi="Times New Roman"/>
          <w:sz w:val="28"/>
          <w:szCs w:val="28"/>
        </w:rPr>
        <w:br/>
        <w:t>Велико и тяжело.</w:t>
      </w:r>
      <w:r w:rsidRPr="002975C5">
        <w:rPr>
          <w:rFonts w:ascii="Times New Roman" w:hAnsi="Times New Roman"/>
          <w:sz w:val="28"/>
          <w:szCs w:val="28"/>
        </w:rPr>
        <w:br/>
        <w:t>А Котенку все равно: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lastRenderedPageBreak/>
        <w:t>- Кислое – зачем оно?</w:t>
      </w:r>
      <w:r w:rsidRPr="002975C5">
        <w:rPr>
          <w:rFonts w:ascii="Times New Roman" w:hAnsi="Times New Roman"/>
          <w:sz w:val="28"/>
          <w:szCs w:val="28"/>
        </w:rPr>
        <w:br/>
        <w:t>- Что вы! –</w:t>
      </w:r>
      <w:r w:rsidRPr="002975C5">
        <w:rPr>
          <w:rFonts w:ascii="Times New Roman" w:hAnsi="Times New Roman"/>
          <w:sz w:val="28"/>
          <w:szCs w:val="28"/>
        </w:rPr>
        <w:br/>
        <w:t xml:space="preserve">Шепчет Червячок, - </w:t>
      </w:r>
      <w:r w:rsidRPr="002975C5">
        <w:rPr>
          <w:rFonts w:ascii="Times New Roman" w:hAnsi="Times New Roman"/>
          <w:sz w:val="28"/>
          <w:szCs w:val="28"/>
        </w:rPr>
        <w:br/>
        <w:t>Сладкий у него бочок.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Г. Сапгир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4CC727A5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F48B425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333A2B1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Яблоко</w:t>
      </w:r>
    </w:p>
    <w:p w14:paraId="1EF5436F" w14:textId="77777777" w:rsidR="00764C44" w:rsidRPr="002975C5" w:rsidRDefault="00764C44" w:rsidP="00764C4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Яблоко спелое, красное, сладкое,</w:t>
      </w:r>
      <w:r w:rsidRPr="002975C5">
        <w:rPr>
          <w:rFonts w:ascii="Times New Roman" w:hAnsi="Times New Roman"/>
          <w:sz w:val="28"/>
          <w:szCs w:val="28"/>
        </w:rPr>
        <w:br/>
        <w:t>Яблоко хрусткое, с кожицей гладкою.</w:t>
      </w:r>
      <w:r w:rsidRPr="002975C5">
        <w:rPr>
          <w:rFonts w:ascii="Times New Roman" w:hAnsi="Times New Roman"/>
          <w:sz w:val="28"/>
          <w:szCs w:val="28"/>
        </w:rPr>
        <w:br/>
        <w:t>Яблоко я пополам разломлю,</w:t>
      </w:r>
      <w:r w:rsidRPr="002975C5">
        <w:rPr>
          <w:rFonts w:ascii="Times New Roman" w:hAnsi="Times New Roman"/>
          <w:sz w:val="28"/>
          <w:szCs w:val="28"/>
        </w:rPr>
        <w:br/>
        <w:t>Яблоко с другом своим разделю.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>Я. Аким</w:t>
      </w:r>
      <w:r w:rsidRPr="002975C5">
        <w:rPr>
          <w:rFonts w:ascii="Times New Roman" w:hAnsi="Times New Roman"/>
          <w:sz w:val="28"/>
          <w:szCs w:val="28"/>
        </w:rPr>
        <w:t xml:space="preserve"> </w:t>
      </w:r>
    </w:p>
    <w:p w14:paraId="4228B8CA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F45F174" w14:textId="77777777" w:rsidR="00764C44" w:rsidRPr="002975C5" w:rsidRDefault="00764C44" w:rsidP="00764C4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Яблоко</w:t>
      </w:r>
    </w:p>
    <w:p w14:paraId="294CC157" w14:textId="77777777" w:rsidR="00D37BEA" w:rsidRPr="002975C5" w:rsidRDefault="00764C44" w:rsidP="00764C44">
      <w:pPr>
        <w:pStyle w:val="a5"/>
        <w:rPr>
          <w:rFonts w:ascii="Times New Roman" w:hAnsi="Times New Roman"/>
          <w:i/>
          <w:iCs/>
          <w:sz w:val="28"/>
          <w:szCs w:val="28"/>
        </w:rPr>
        <w:sectPr w:rsidR="00D37BEA" w:rsidRPr="002975C5" w:rsidSect="00764C44">
          <w:type w:val="continuous"/>
          <w:pgSz w:w="11906" w:h="16838"/>
          <w:pgMar w:top="1134" w:right="850" w:bottom="1134" w:left="1276" w:header="708" w:footer="708" w:gutter="0"/>
          <w:cols w:num="2" w:space="720"/>
        </w:sectPr>
      </w:pPr>
      <w:r w:rsidRPr="002975C5">
        <w:rPr>
          <w:rFonts w:ascii="Times New Roman" w:hAnsi="Times New Roman"/>
          <w:sz w:val="28"/>
          <w:szCs w:val="28"/>
        </w:rPr>
        <w:t>Яблочко над головою,</w:t>
      </w:r>
      <w:r w:rsidRPr="002975C5">
        <w:rPr>
          <w:rFonts w:ascii="Times New Roman" w:hAnsi="Times New Roman"/>
          <w:sz w:val="28"/>
          <w:szCs w:val="28"/>
        </w:rPr>
        <w:br/>
        <w:t>Золотое, наливное!</w:t>
      </w:r>
      <w:r w:rsidRPr="002975C5">
        <w:rPr>
          <w:rFonts w:ascii="Times New Roman" w:hAnsi="Times New Roman"/>
          <w:sz w:val="28"/>
          <w:szCs w:val="28"/>
        </w:rPr>
        <w:br/>
        <w:t>Ты в росе купалось,</w:t>
      </w:r>
      <w:r w:rsidRPr="002975C5">
        <w:rPr>
          <w:rFonts w:ascii="Times New Roman" w:hAnsi="Times New Roman"/>
          <w:sz w:val="28"/>
          <w:szCs w:val="28"/>
        </w:rPr>
        <w:br/>
        <w:t>Солнцем утиралось!</w:t>
      </w:r>
      <w:r w:rsidRPr="002975C5">
        <w:rPr>
          <w:rFonts w:ascii="Times New Roman" w:hAnsi="Times New Roman"/>
          <w:sz w:val="28"/>
          <w:szCs w:val="28"/>
        </w:rPr>
        <w:br/>
      </w:r>
      <w:r w:rsidRPr="002975C5">
        <w:rPr>
          <w:rStyle w:val="a6"/>
          <w:rFonts w:ascii="Times New Roman" w:hAnsi="Times New Roman"/>
          <w:sz w:val="28"/>
          <w:szCs w:val="28"/>
        </w:rPr>
        <w:t xml:space="preserve">А. </w:t>
      </w:r>
      <w:proofErr w:type="spellStart"/>
      <w:r w:rsidRPr="002975C5">
        <w:rPr>
          <w:rStyle w:val="a6"/>
          <w:rFonts w:ascii="Times New Roman" w:hAnsi="Times New Roman"/>
          <w:sz w:val="28"/>
          <w:szCs w:val="28"/>
        </w:rPr>
        <w:t>Пыс</w:t>
      </w:r>
      <w:proofErr w:type="spellEnd"/>
    </w:p>
    <w:p w14:paraId="00A1E40D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>!ЯБЛОКО</w:t>
      </w:r>
    </w:p>
    <w:p w14:paraId="5DB67819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</w:p>
    <w:p w14:paraId="3C2A4BD2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У дороги яблонька стоит</w:t>
      </w:r>
    </w:p>
    <w:p w14:paraId="3DAB9C71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 на ветке яблочко висит,</w:t>
      </w:r>
    </w:p>
    <w:p w14:paraId="7B9D7D21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Сильно яблоньку потряс –</w:t>
      </w:r>
    </w:p>
    <w:p w14:paraId="63D65246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Вот и яблочко у нас.</w:t>
      </w:r>
    </w:p>
    <w:p w14:paraId="301F27DD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 сладко яблочко вопьюсь,</w:t>
      </w:r>
    </w:p>
    <w:p w14:paraId="36491A5C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Ах, какой приятный вкус!</w:t>
      </w:r>
    </w:p>
    <w:p w14:paraId="2D85036E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</w:p>
    <w:p w14:paraId="62E15BCA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</w:p>
    <w:p w14:paraId="7A8B4380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И.Антонова ДЫНЯ</w:t>
      </w:r>
    </w:p>
    <w:p w14:paraId="4BA96DA6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</w:p>
    <w:p w14:paraId="3DE065BA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Дыню Дима растил.</w:t>
      </w:r>
    </w:p>
    <w:p w14:paraId="64AB640A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Чудо, а не дыня!</w:t>
      </w:r>
    </w:p>
    <w:p w14:paraId="1E29BAD0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Одному не донести –</w:t>
      </w:r>
    </w:p>
    <w:p w14:paraId="41F0759C" w14:textId="77777777" w:rsidR="00333066" w:rsidRPr="002975C5" w:rsidRDefault="00333066" w:rsidP="0033306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Помогите Диме.</w:t>
      </w:r>
    </w:p>
    <w:p w14:paraId="40DCB66B" w14:textId="77777777" w:rsidR="00333066" w:rsidRPr="002975C5" w:rsidRDefault="00333066" w:rsidP="00333066">
      <w:pPr>
        <w:rPr>
          <w:sz w:val="28"/>
          <w:szCs w:val="28"/>
        </w:rPr>
      </w:pPr>
    </w:p>
    <w:p w14:paraId="50BA87D0" w14:textId="77777777" w:rsidR="00333066" w:rsidRPr="002975C5" w:rsidRDefault="00333066" w:rsidP="00E84085">
      <w:pPr>
        <w:rPr>
          <w:b/>
          <w:bCs/>
          <w:iCs/>
          <w:sz w:val="28"/>
          <w:szCs w:val="28"/>
        </w:rPr>
      </w:pPr>
    </w:p>
    <w:p w14:paraId="1EF91965" w14:textId="0EEB32A3" w:rsidR="00E84085" w:rsidRDefault="00E84085" w:rsidP="00E84085">
      <w:pPr>
        <w:rPr>
          <w:b/>
          <w:bCs/>
          <w:iCs/>
          <w:sz w:val="28"/>
          <w:szCs w:val="28"/>
        </w:rPr>
      </w:pPr>
      <w:r w:rsidRPr="002975C5">
        <w:rPr>
          <w:b/>
          <w:bCs/>
          <w:iCs/>
          <w:sz w:val="28"/>
          <w:szCs w:val="28"/>
        </w:rPr>
        <w:t xml:space="preserve">Пальчиковая гимнастика </w:t>
      </w:r>
    </w:p>
    <w:p w14:paraId="700244B2" w14:textId="77777777" w:rsidR="002975C5" w:rsidRPr="002975C5" w:rsidRDefault="002975C5" w:rsidP="00E84085">
      <w:pPr>
        <w:rPr>
          <w:b/>
          <w:bCs/>
          <w:iCs/>
          <w:sz w:val="28"/>
          <w:szCs w:val="28"/>
        </w:rPr>
      </w:pPr>
    </w:p>
    <w:p w14:paraId="55500192" w14:textId="77777777" w:rsidR="00E84085" w:rsidRPr="002975C5" w:rsidRDefault="00E84085" w:rsidP="00E84085">
      <w:pPr>
        <w:rPr>
          <w:b/>
          <w:sz w:val="28"/>
          <w:szCs w:val="28"/>
        </w:rPr>
      </w:pPr>
      <w:r w:rsidRPr="002975C5">
        <w:rPr>
          <w:b/>
          <w:sz w:val="28"/>
          <w:szCs w:val="28"/>
        </w:rPr>
        <w:sym w:font="Wingdings 2" w:char="004E"/>
      </w:r>
      <w:r w:rsidRPr="002975C5">
        <w:rPr>
          <w:b/>
          <w:sz w:val="28"/>
          <w:szCs w:val="28"/>
        </w:rPr>
        <w:t xml:space="preserve"> В сад за сливами</w:t>
      </w:r>
    </w:p>
    <w:p w14:paraId="79591B9F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Толстый палец и большой в сад за сливами пошел,</w:t>
      </w:r>
    </w:p>
    <w:p w14:paraId="6A859DF1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Указательный с порога указал ему дорогу.</w:t>
      </w:r>
    </w:p>
    <w:p w14:paraId="23091812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Средний палец — самый меткий, он сбивает сливы с ветки.</w:t>
      </w:r>
    </w:p>
    <w:p w14:paraId="2EED2522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Безымянный — собирает, а мизинчик-господинчик</w:t>
      </w:r>
    </w:p>
    <w:p w14:paraId="5AB664D6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В землю косточки бросает.</w:t>
      </w:r>
    </w:p>
    <w:p w14:paraId="22475DA1" w14:textId="77777777" w:rsidR="00E84085" w:rsidRPr="002975C5" w:rsidRDefault="00E84085" w:rsidP="00AE13CC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6DFB4F1" w14:textId="77777777" w:rsidR="00CA7857" w:rsidRPr="002975C5" w:rsidRDefault="00CA7857" w:rsidP="00AE13CC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75C5">
        <w:rPr>
          <w:rFonts w:ascii="Times New Roman" w:hAnsi="Times New Roman"/>
          <w:b/>
          <w:bCs/>
          <w:sz w:val="28"/>
          <w:szCs w:val="28"/>
          <w:u w:val="single"/>
        </w:rPr>
        <w:t>Игра «Компот»</w:t>
      </w:r>
    </w:p>
    <w:p w14:paraId="6F2D5804" w14:textId="77777777" w:rsidR="00CA7857" w:rsidRPr="002975C5" w:rsidRDefault="00CA7857" w:rsidP="00AE13CC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Будем мы варить компот </w:t>
      </w:r>
      <w:r w:rsidRPr="002975C5">
        <w:rPr>
          <w:rFonts w:ascii="Times New Roman" w:hAnsi="Times New Roman"/>
          <w:i/>
          <w:iCs/>
          <w:sz w:val="28"/>
          <w:szCs w:val="28"/>
        </w:rPr>
        <w:t>(левую ладошку держат «ковшиком», указательным пальцем правой руки «мешают»)</w:t>
      </w:r>
    </w:p>
    <w:p w14:paraId="399682D2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Фруктов нужно много. Вот:</w:t>
      </w:r>
    </w:p>
    <w:p w14:paraId="5E258562" w14:textId="77777777" w:rsidR="00CA7857" w:rsidRPr="002975C5" w:rsidRDefault="00CA7857" w:rsidP="00AE13CC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Будем яблоки крошить </w:t>
      </w:r>
      <w:r w:rsidRPr="002975C5">
        <w:rPr>
          <w:rFonts w:ascii="Times New Roman" w:hAnsi="Times New Roman"/>
          <w:i/>
          <w:iCs/>
          <w:sz w:val="28"/>
          <w:szCs w:val="28"/>
        </w:rPr>
        <w:t>(загибают пальчики по одному, начиная с большого)</w:t>
      </w:r>
    </w:p>
    <w:p w14:paraId="607AEB4C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Грушу будем мы рубить.</w:t>
      </w:r>
    </w:p>
    <w:p w14:paraId="66A1B59F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Отожмём лимонный сок,</w:t>
      </w:r>
    </w:p>
    <w:p w14:paraId="64C18DFE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Слив положим и песок.</w:t>
      </w:r>
    </w:p>
    <w:p w14:paraId="7071456D" w14:textId="77777777" w:rsidR="00CA7857" w:rsidRPr="002975C5" w:rsidRDefault="00CA7857" w:rsidP="00AE13CC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Варим, варим мы компот </w:t>
      </w:r>
      <w:r w:rsidRPr="002975C5">
        <w:rPr>
          <w:rFonts w:ascii="Times New Roman" w:hAnsi="Times New Roman"/>
          <w:i/>
          <w:iCs/>
          <w:sz w:val="28"/>
          <w:szCs w:val="28"/>
        </w:rPr>
        <w:t>(опять «варят» и «мешают»)</w:t>
      </w:r>
    </w:p>
    <w:p w14:paraId="448165FA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Угостим честной народ.</w:t>
      </w:r>
    </w:p>
    <w:p w14:paraId="31D3C7BF" w14:textId="77777777" w:rsidR="002975C5" w:rsidRDefault="002975C5" w:rsidP="00AE13CC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331F991" w14:textId="22124452" w:rsidR="00CA7857" w:rsidRPr="002975C5" w:rsidRDefault="00CA7857" w:rsidP="00AE13CC">
      <w:pPr>
        <w:pStyle w:val="a5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75C5">
        <w:rPr>
          <w:rFonts w:ascii="Times New Roman" w:hAnsi="Times New Roman"/>
          <w:b/>
          <w:bCs/>
          <w:sz w:val="28"/>
          <w:szCs w:val="28"/>
          <w:u w:val="single"/>
        </w:rPr>
        <w:t>Игра «Апельсин»</w:t>
      </w:r>
    </w:p>
    <w:p w14:paraId="1F401009" w14:textId="77777777" w:rsidR="00CA7857" w:rsidRPr="002975C5" w:rsidRDefault="00CA7857" w:rsidP="00AE13CC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Мы делили апельсин. </w:t>
      </w:r>
      <w:r w:rsidR="0058082C" w:rsidRPr="002975C5">
        <w:rPr>
          <w:rFonts w:ascii="Times New Roman" w:hAnsi="Times New Roman"/>
          <w:i/>
          <w:iCs/>
          <w:sz w:val="28"/>
          <w:szCs w:val="28"/>
        </w:rPr>
        <w:t xml:space="preserve">(дети разламывают </w:t>
      </w:r>
      <w:proofErr w:type="spellStart"/>
      <w:r w:rsidR="0058082C" w:rsidRPr="002975C5">
        <w:rPr>
          <w:rFonts w:ascii="Times New Roman" w:hAnsi="Times New Roman"/>
          <w:i/>
          <w:iCs/>
          <w:sz w:val="28"/>
          <w:szCs w:val="28"/>
        </w:rPr>
        <w:t>воображ</w:t>
      </w:r>
      <w:proofErr w:type="spellEnd"/>
      <w:r w:rsidRPr="002975C5">
        <w:rPr>
          <w:rFonts w:ascii="Times New Roman" w:hAnsi="Times New Roman"/>
          <w:i/>
          <w:iCs/>
          <w:sz w:val="28"/>
          <w:szCs w:val="28"/>
        </w:rPr>
        <w:t xml:space="preserve"> апельсин на дольки)</w:t>
      </w:r>
    </w:p>
    <w:p w14:paraId="77B3F35F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Много нас,                                   </w:t>
      </w:r>
      <w:r w:rsidRPr="002975C5">
        <w:rPr>
          <w:rFonts w:ascii="Times New Roman" w:hAnsi="Times New Roman"/>
          <w:i/>
          <w:iCs/>
          <w:sz w:val="28"/>
          <w:szCs w:val="28"/>
        </w:rPr>
        <w:t>(показывают 10 пальцев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4D8C7600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А он один.                                    </w:t>
      </w:r>
      <w:r w:rsidRPr="002975C5">
        <w:rPr>
          <w:rFonts w:ascii="Times New Roman" w:hAnsi="Times New Roman"/>
          <w:i/>
          <w:iCs/>
          <w:sz w:val="28"/>
          <w:szCs w:val="28"/>
        </w:rPr>
        <w:t>(показывают 1 палец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2097CCD2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Эта долька – для ежа.      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загибают большой палец левой руки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7A996090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Эта долька – для стрижа.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загибают указательный палец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691A7111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Эта долька – для утят.     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загибают средний палец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367083A6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>Эта долька – для котят.   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загибают безымянный палец</w:t>
      </w:r>
      <w:r w:rsidRPr="002975C5">
        <w:rPr>
          <w:rFonts w:ascii="Times New Roman" w:hAnsi="Times New Roman"/>
          <w:sz w:val="28"/>
          <w:szCs w:val="28"/>
        </w:rPr>
        <w:t xml:space="preserve">)                 </w:t>
      </w:r>
    </w:p>
    <w:p w14:paraId="1577556B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Эта долька – для бобра.   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загибают мизинец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1E14A2BE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 для волка -  кожура.     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бросательное движение правой рукой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18B427B2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Он сердит на нас –                       (</w:t>
      </w:r>
      <w:r w:rsidRPr="002975C5">
        <w:rPr>
          <w:rFonts w:ascii="Times New Roman" w:hAnsi="Times New Roman"/>
          <w:i/>
          <w:iCs/>
          <w:sz w:val="28"/>
          <w:szCs w:val="28"/>
        </w:rPr>
        <w:t>сжимают кулаки и прижимают их к груди</w:t>
      </w:r>
      <w:r w:rsidRPr="002975C5">
        <w:rPr>
          <w:rFonts w:ascii="Times New Roman" w:hAnsi="Times New Roman"/>
          <w:sz w:val="28"/>
          <w:szCs w:val="28"/>
        </w:rPr>
        <w:t>)</w:t>
      </w:r>
    </w:p>
    <w:p w14:paraId="526394E1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Беда!!!</w:t>
      </w:r>
    </w:p>
    <w:p w14:paraId="515364F0" w14:textId="77777777" w:rsidR="00CA7857" w:rsidRPr="002975C5" w:rsidRDefault="00CA7857" w:rsidP="00AE13CC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Разбегайтесь –                                   </w:t>
      </w:r>
      <w:r w:rsidRPr="002975C5">
        <w:rPr>
          <w:rFonts w:ascii="Times New Roman" w:hAnsi="Times New Roman"/>
          <w:i/>
          <w:iCs/>
          <w:sz w:val="28"/>
          <w:szCs w:val="28"/>
        </w:rPr>
        <w:t>(«Бегут» пальцами по столу).</w:t>
      </w:r>
    </w:p>
    <w:p w14:paraId="075425EE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Кто куда!</w:t>
      </w:r>
    </w:p>
    <w:p w14:paraId="423FCDAA" w14:textId="77777777" w:rsidR="00CA7857" w:rsidRPr="002975C5" w:rsidRDefault="00CA7857" w:rsidP="00AE13CC">
      <w:pPr>
        <w:pStyle w:val="a5"/>
        <w:rPr>
          <w:rFonts w:ascii="Times New Roman" w:hAnsi="Times New Roman"/>
          <w:sz w:val="28"/>
          <w:szCs w:val="28"/>
        </w:rPr>
      </w:pPr>
    </w:p>
    <w:p w14:paraId="24C1C10F" w14:textId="77777777" w:rsidR="002E1741" w:rsidRPr="002975C5" w:rsidRDefault="002E1741" w:rsidP="002E1741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Игра «Хитрый ежик»</w:t>
      </w:r>
      <w:r w:rsidR="0058082C" w:rsidRPr="002975C5">
        <w:rPr>
          <w:rFonts w:ascii="Times New Roman" w:hAnsi="Times New Roman"/>
          <w:b/>
          <w:sz w:val="28"/>
          <w:szCs w:val="28"/>
        </w:rPr>
        <w:t xml:space="preserve">      </w:t>
      </w:r>
      <w:r w:rsidRPr="002975C5">
        <w:rPr>
          <w:rFonts w:ascii="Times New Roman" w:hAnsi="Times New Roman"/>
          <w:i/>
          <w:sz w:val="28"/>
          <w:szCs w:val="28"/>
        </w:rPr>
        <w:t>Дети сидят на стульях.</w:t>
      </w:r>
    </w:p>
    <w:p w14:paraId="38182F2C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Хитрый ежик-чудачок </w:t>
      </w:r>
    </w:p>
    <w:p w14:paraId="12D672D8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Сшил колючий пиджачок: </w:t>
      </w:r>
    </w:p>
    <w:p w14:paraId="4800835D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Сто булавок на груди, </w:t>
      </w:r>
    </w:p>
    <w:p w14:paraId="56BC57C8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Сто иголок позади. </w:t>
      </w:r>
    </w:p>
    <w:p w14:paraId="12807B0F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Ходит еж в саду по травке, </w:t>
      </w:r>
    </w:p>
    <w:p w14:paraId="65FDBB66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Натыкает на булавки </w:t>
      </w:r>
      <w:r w:rsidR="0058082C" w:rsidRPr="002975C5">
        <w:rPr>
          <w:rFonts w:ascii="Times New Roman" w:hAnsi="Times New Roman"/>
          <w:sz w:val="28"/>
          <w:szCs w:val="28"/>
        </w:rPr>
        <w:t xml:space="preserve">  </w:t>
      </w:r>
      <w:r w:rsidRPr="002975C5">
        <w:rPr>
          <w:rFonts w:ascii="Times New Roman" w:hAnsi="Times New Roman"/>
          <w:i/>
          <w:sz w:val="28"/>
          <w:szCs w:val="28"/>
        </w:rPr>
        <w:t>Когда «ежик» дотрагивается до ребят, они называют фрукт</w:t>
      </w:r>
      <w:r w:rsidRPr="002975C5">
        <w:rPr>
          <w:rFonts w:ascii="Times New Roman" w:hAnsi="Times New Roman"/>
          <w:sz w:val="28"/>
          <w:szCs w:val="28"/>
        </w:rPr>
        <w:t>.</w:t>
      </w:r>
    </w:p>
    <w:p w14:paraId="520B26CC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Грушу, сливу — всякий плод, </w:t>
      </w:r>
    </w:p>
    <w:p w14:paraId="10DC4BC9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Что под деревом найдет, </w:t>
      </w:r>
    </w:p>
    <w:p w14:paraId="6E54122B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И с подарочком богатым </w:t>
      </w:r>
    </w:p>
    <w:p w14:paraId="2A49E5A5" w14:textId="77777777" w:rsidR="002E1741" w:rsidRPr="002975C5" w:rsidRDefault="002E1741" w:rsidP="002E1741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Возвращается к ребятам.</w:t>
      </w:r>
    </w:p>
    <w:p w14:paraId="6FFBC5AD" w14:textId="77777777" w:rsidR="0058082C" w:rsidRPr="002975C5" w:rsidRDefault="0058082C" w:rsidP="00D37BEA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8DB7CC7" w14:textId="77777777" w:rsidR="00D37BEA" w:rsidRPr="002975C5" w:rsidRDefault="00D37BEA" w:rsidP="00D37BEA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Яблочко</w:t>
      </w:r>
    </w:p>
    <w:p w14:paraId="074EACBF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Яблочко с кулачок,   </w:t>
      </w:r>
      <w:r w:rsidRPr="002975C5">
        <w:rPr>
          <w:rFonts w:ascii="Times New Roman" w:hAnsi="Times New Roman"/>
          <w:i/>
          <w:iCs/>
          <w:sz w:val="28"/>
          <w:szCs w:val="28"/>
        </w:rPr>
        <w:t>Повертеть кулачком.</w:t>
      </w:r>
      <w:r w:rsidRPr="002975C5">
        <w:rPr>
          <w:rFonts w:ascii="Times New Roman" w:hAnsi="Times New Roman"/>
          <w:i/>
          <w:iCs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>Красный бочок.</w:t>
      </w:r>
    </w:p>
    <w:p w14:paraId="7045D5AE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Тронешь пальцем — гладко,</w:t>
      </w:r>
      <w:r w:rsidRPr="002975C5">
        <w:rPr>
          <w:rFonts w:ascii="Times New Roman" w:hAnsi="Times New Roman"/>
          <w:sz w:val="28"/>
          <w:szCs w:val="28"/>
        </w:rPr>
        <w:tab/>
        <w:t xml:space="preserve">   </w:t>
      </w:r>
      <w:r w:rsidRPr="002975C5">
        <w:rPr>
          <w:rFonts w:ascii="Times New Roman" w:hAnsi="Times New Roman"/>
          <w:i/>
          <w:iCs/>
          <w:sz w:val="28"/>
          <w:szCs w:val="28"/>
        </w:rPr>
        <w:t>Погладить кулачок пальцем</w:t>
      </w:r>
      <w:r w:rsidRPr="002975C5">
        <w:rPr>
          <w:rFonts w:ascii="Times New Roman" w:hAnsi="Times New Roman"/>
          <w:sz w:val="28"/>
          <w:szCs w:val="28"/>
        </w:rPr>
        <w:t xml:space="preserve"> </w:t>
      </w:r>
      <w:r w:rsidRPr="002975C5">
        <w:rPr>
          <w:rFonts w:ascii="Times New Roman" w:hAnsi="Times New Roman"/>
          <w:i/>
          <w:iCs/>
          <w:sz w:val="28"/>
          <w:szCs w:val="28"/>
        </w:rPr>
        <w:t>другой руки.</w:t>
      </w:r>
    </w:p>
    <w:p w14:paraId="42235A30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 укусишь — сладко!</w:t>
      </w:r>
      <w:r w:rsidRPr="002975C5">
        <w:rPr>
          <w:rFonts w:ascii="Times New Roman" w:hAnsi="Times New Roman"/>
          <w:sz w:val="28"/>
          <w:szCs w:val="28"/>
        </w:rPr>
        <w:tab/>
        <w:t xml:space="preserve">    </w:t>
      </w:r>
      <w:r w:rsidRPr="002975C5">
        <w:rPr>
          <w:rFonts w:ascii="Times New Roman" w:hAnsi="Times New Roman"/>
          <w:i/>
          <w:iCs/>
          <w:sz w:val="28"/>
          <w:szCs w:val="28"/>
        </w:rPr>
        <w:t>Движение разжимания и сжимания челюстей.</w:t>
      </w:r>
    </w:p>
    <w:p w14:paraId="6147C584" w14:textId="77777777" w:rsidR="0058082C" w:rsidRPr="002975C5" w:rsidRDefault="00D37BEA" w:rsidP="0058082C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Ах, вкусно!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</w:t>
      </w:r>
      <w:r w:rsidRPr="002975C5">
        <w:rPr>
          <w:rFonts w:ascii="Times New Roman" w:hAnsi="Times New Roman"/>
          <w:i/>
          <w:iCs/>
          <w:sz w:val="28"/>
          <w:szCs w:val="28"/>
        </w:rPr>
        <w:t>На выдохе произнести:  «Ах, вкусно!»</w:t>
      </w:r>
    </w:p>
    <w:p w14:paraId="0F2A0677" w14:textId="77777777" w:rsidR="002975C5" w:rsidRDefault="002975C5" w:rsidP="0058082C">
      <w:pPr>
        <w:pStyle w:val="a5"/>
        <w:rPr>
          <w:rFonts w:ascii="Times New Roman" w:hAnsi="Times New Roman"/>
          <w:b/>
          <w:bCs/>
          <w:iCs/>
          <w:sz w:val="28"/>
          <w:szCs w:val="28"/>
        </w:rPr>
      </w:pPr>
    </w:p>
    <w:p w14:paraId="1971503E" w14:textId="5A46CEC2" w:rsidR="00E84085" w:rsidRPr="002975C5" w:rsidRDefault="00E84085" w:rsidP="0058082C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bCs/>
          <w:iCs/>
          <w:sz w:val="28"/>
          <w:szCs w:val="28"/>
        </w:rPr>
        <w:t>Физкультминутки</w:t>
      </w:r>
    </w:p>
    <w:p w14:paraId="0E2BC63A" w14:textId="77777777" w:rsidR="002975C5" w:rsidRDefault="002975C5" w:rsidP="00E84085">
      <w:pPr>
        <w:rPr>
          <w:sz w:val="28"/>
          <w:szCs w:val="28"/>
        </w:rPr>
      </w:pPr>
    </w:p>
    <w:p w14:paraId="2B201498" w14:textId="0C9368E5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Считалка под мяч «</w:t>
      </w:r>
      <w:r w:rsidRPr="002975C5">
        <w:rPr>
          <w:b/>
          <w:sz w:val="28"/>
          <w:szCs w:val="28"/>
        </w:rPr>
        <w:t>Мы делили апельсин</w:t>
      </w:r>
      <w:r w:rsidRPr="002975C5">
        <w:rPr>
          <w:sz w:val="28"/>
          <w:szCs w:val="28"/>
        </w:rPr>
        <w:t>»</w:t>
      </w:r>
    </w:p>
    <w:p w14:paraId="08C2DC4B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На игровом поле расположены картинки с изображением героев считалки. Логопед очищает апельсин и разрезает его на пять частей. Читая считалку, он кладет дольки рядом с называемым персонажем.</w:t>
      </w:r>
    </w:p>
    <w:p w14:paraId="3689F141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Мы делили апельсин,</w:t>
      </w:r>
    </w:p>
    <w:p w14:paraId="64F91371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 Много нас, а он один:</w:t>
      </w:r>
    </w:p>
    <w:p w14:paraId="426BC52B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Эта долька — для ежа,</w:t>
      </w:r>
    </w:p>
    <w:p w14:paraId="3B77EAC6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Эта долька — для чижа,</w:t>
      </w:r>
    </w:p>
    <w:p w14:paraId="027673D8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Эта долька — для утят,</w:t>
      </w:r>
    </w:p>
    <w:p w14:paraId="1546C4A4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Эта долька — для котят,</w:t>
      </w:r>
    </w:p>
    <w:p w14:paraId="56F290A2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Эта долька — для бобра,</w:t>
      </w:r>
    </w:p>
    <w:p w14:paraId="32A38B84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А для волка — кожура.</w:t>
      </w:r>
    </w:p>
    <w:p w14:paraId="472C19AD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Он сердит на нас — беда!</w:t>
      </w:r>
    </w:p>
    <w:p w14:paraId="01E1C9B5" w14:textId="77777777" w:rsidR="00E84085" w:rsidRPr="002975C5" w:rsidRDefault="00E84085" w:rsidP="00E84085">
      <w:pPr>
        <w:rPr>
          <w:sz w:val="28"/>
          <w:szCs w:val="28"/>
        </w:rPr>
      </w:pPr>
      <w:r w:rsidRPr="002975C5">
        <w:rPr>
          <w:sz w:val="28"/>
          <w:szCs w:val="28"/>
        </w:rPr>
        <w:t>Разбегайтесь кто куда!</w:t>
      </w:r>
    </w:p>
    <w:p w14:paraId="4E03DFA6" w14:textId="77777777" w:rsidR="00D37BEA" w:rsidRPr="002975C5" w:rsidRDefault="00D37BEA" w:rsidP="00E84085">
      <w:pPr>
        <w:rPr>
          <w:sz w:val="28"/>
          <w:szCs w:val="28"/>
        </w:rPr>
      </w:pPr>
    </w:p>
    <w:p w14:paraId="05A7B44F" w14:textId="77777777" w:rsidR="00E84085" w:rsidRPr="002975C5" w:rsidRDefault="00E84085" w:rsidP="00E84085">
      <w:pPr>
        <w:rPr>
          <w:sz w:val="28"/>
          <w:szCs w:val="28"/>
        </w:rPr>
      </w:pPr>
    </w:p>
    <w:p w14:paraId="0DBCEC61" w14:textId="77777777" w:rsidR="000B1742" w:rsidRPr="002975C5" w:rsidRDefault="000B1742" w:rsidP="000B1742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Зарядка</w:t>
      </w:r>
    </w:p>
    <w:p w14:paraId="23C50920" w14:textId="77777777" w:rsidR="000B1742" w:rsidRPr="002975C5" w:rsidRDefault="000B1742" w:rsidP="000B1742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Дети повторяют движения.</w:t>
      </w:r>
    </w:p>
    <w:p w14:paraId="58FBD9D4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Руки поднимаем, яблоки</w:t>
      </w:r>
    </w:p>
    <w:p w14:paraId="50E0859D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срываем.</w:t>
      </w:r>
    </w:p>
    <w:p w14:paraId="5072AB94" w14:textId="77777777" w:rsidR="000B1742" w:rsidRPr="002975C5" w:rsidRDefault="000B1742" w:rsidP="000B1742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Руки опускаем. В корзину</w:t>
      </w:r>
      <w:r w:rsidR="00D37BEA" w:rsidRPr="002975C5">
        <w:rPr>
          <w:rFonts w:ascii="Times New Roman" w:hAnsi="Times New Roman"/>
          <w:sz w:val="28"/>
          <w:szCs w:val="28"/>
        </w:rPr>
        <w:t xml:space="preserve">      </w:t>
      </w:r>
      <w:r w:rsidRPr="002975C5">
        <w:rPr>
          <w:rFonts w:ascii="Times New Roman" w:hAnsi="Times New Roman"/>
          <w:i/>
          <w:sz w:val="28"/>
          <w:szCs w:val="28"/>
        </w:rPr>
        <w:t>Дети садятся.</w:t>
      </w:r>
    </w:p>
    <w:p w14:paraId="5A2D3AE9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собираем.</w:t>
      </w:r>
    </w:p>
    <w:p w14:paraId="1439D6F0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Руки поднимаем и в корзину убираем.</w:t>
      </w:r>
    </w:p>
    <w:p w14:paraId="09F763F2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А теперь, ребята, встать,</w:t>
      </w:r>
    </w:p>
    <w:p w14:paraId="72C1FB93" w14:textId="77777777" w:rsidR="000B1742" w:rsidRPr="002975C5" w:rsidRDefault="000B1742" w:rsidP="000B1742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Руки медленно поднять,</w:t>
      </w:r>
      <w:r w:rsidR="00D37BEA" w:rsidRPr="002975C5">
        <w:rPr>
          <w:rFonts w:ascii="Times New Roman" w:hAnsi="Times New Roman"/>
          <w:sz w:val="28"/>
          <w:szCs w:val="28"/>
        </w:rPr>
        <w:t xml:space="preserve">    </w:t>
      </w:r>
      <w:r w:rsidRPr="002975C5">
        <w:rPr>
          <w:rFonts w:ascii="Times New Roman" w:hAnsi="Times New Roman"/>
          <w:i/>
          <w:sz w:val="28"/>
          <w:szCs w:val="28"/>
        </w:rPr>
        <w:t>Дети повторяют движения.</w:t>
      </w:r>
    </w:p>
    <w:p w14:paraId="16DD2D3E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Пальцы сжать, потом</w:t>
      </w:r>
    </w:p>
    <w:p w14:paraId="3E1D5A4C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разжать,</w:t>
      </w:r>
    </w:p>
    <w:p w14:paraId="071DE6FC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Руки вниз и так стоять.</w:t>
      </w:r>
    </w:p>
    <w:p w14:paraId="21330F11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Наклонитесь вправо, влево</w:t>
      </w:r>
    </w:p>
    <w:p w14:paraId="3ED5B786" w14:textId="77777777" w:rsidR="000B1742" w:rsidRPr="002975C5" w:rsidRDefault="000B1742" w:rsidP="000B1742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 беритесь вновь за дело.</w:t>
      </w:r>
    </w:p>
    <w:p w14:paraId="27EE59EF" w14:textId="77777777" w:rsidR="000B1742" w:rsidRPr="002975C5" w:rsidRDefault="000B1742" w:rsidP="000B1742">
      <w:pPr>
        <w:jc w:val="both"/>
        <w:rPr>
          <w:sz w:val="28"/>
          <w:szCs w:val="28"/>
        </w:rPr>
      </w:pPr>
    </w:p>
    <w:p w14:paraId="7DFCFFE2" w14:textId="77777777" w:rsidR="00982B64" w:rsidRPr="002975C5" w:rsidRDefault="00982B64" w:rsidP="00982B6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 xml:space="preserve"> На грядке и на ветке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B64" w:rsidRPr="002975C5" w14:paraId="2EE0DA7A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E0A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Раз, два, три, четыре.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0918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Шаги на месте. </w:t>
            </w:r>
          </w:p>
        </w:tc>
      </w:tr>
      <w:tr w:rsidR="00982B64" w:rsidRPr="002975C5" w14:paraId="4FBF87E2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3E5C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Апельсин дадим мы Ире.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0034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Руки вперед, ладонями вверх. </w:t>
            </w:r>
          </w:p>
        </w:tc>
      </w:tr>
      <w:tr w:rsidR="00982B64" w:rsidRPr="002975C5" w14:paraId="62A1086F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D465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Пять, шесть, семь, восемь,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F14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Шаги на месте. </w:t>
            </w:r>
          </w:p>
        </w:tc>
      </w:tr>
      <w:tr w:rsidR="00982B64" w:rsidRPr="002975C5" w14:paraId="6FDE329F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6D2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Ананас у Сени спросим.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0BB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Руки вперед, ладонями вверх. </w:t>
            </w:r>
          </w:p>
        </w:tc>
      </w:tr>
      <w:tr w:rsidR="00982B64" w:rsidRPr="002975C5" w14:paraId="39167B76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02E9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Девять, десять - завернем,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75F2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75C5">
              <w:rPr>
                <w:rFonts w:ascii="Times New Roman" w:hAnsi="Times New Roman"/>
                <w:sz w:val="28"/>
                <w:szCs w:val="28"/>
              </w:rPr>
              <w:t>Моталочка</w:t>
            </w:r>
            <w:proofErr w:type="spellEnd"/>
            <w:r w:rsidRPr="002975C5">
              <w:rPr>
                <w:rFonts w:ascii="Times New Roman" w:hAnsi="Times New Roman"/>
                <w:sz w:val="28"/>
                <w:szCs w:val="28"/>
              </w:rPr>
              <w:t xml:space="preserve"> руками. </w:t>
            </w:r>
          </w:p>
        </w:tc>
      </w:tr>
      <w:tr w:rsidR="00982B64" w:rsidRPr="002975C5" w14:paraId="73508DDD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40B3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Его Боре отнесем.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CE8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Наклон вперед, руки тоже вперед, ладонями вверх. </w:t>
            </w:r>
          </w:p>
        </w:tc>
      </w:tr>
      <w:tr w:rsidR="00982B64" w:rsidRPr="002975C5" w14:paraId="731CD06B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277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Вот на грядке, посмотри: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0C0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Наклон вперед, дотронуться руками до пола. </w:t>
            </w:r>
          </w:p>
        </w:tc>
      </w:tr>
      <w:tr w:rsidR="00982B64" w:rsidRPr="002975C5" w14:paraId="62644CF0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7B54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Есть арбузы -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1312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Руки вытянуть вперед и округлить, затем развести в стороны. </w:t>
            </w:r>
          </w:p>
        </w:tc>
      </w:tr>
      <w:tr w:rsidR="00982B64" w:rsidRPr="002975C5" w14:paraId="454D8C7A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8441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Раз, два, три.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8F20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Сцепить округленные руки перед собой, поднять их вверх, развести в стороны. </w:t>
            </w:r>
          </w:p>
        </w:tc>
      </w:tr>
      <w:tr w:rsidR="00982B64" w:rsidRPr="002975C5" w14:paraId="7E310D7A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398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А на ветке - абрикос.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EECD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Потянуться руками вверх. </w:t>
            </w:r>
          </w:p>
        </w:tc>
      </w:tr>
      <w:tr w:rsidR="00982B64" w:rsidRPr="002975C5" w14:paraId="19256307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0DD0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Он на солнце так подрос!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E38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Развести руки в стороны. </w:t>
            </w:r>
          </w:p>
        </w:tc>
      </w:tr>
      <w:tr w:rsidR="00982B64" w:rsidRPr="002975C5" w14:paraId="1A267A16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BE5D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Ты за ним тянись, тянись,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BFD1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Подняться на носочки, потянуться руками вверх. </w:t>
            </w:r>
          </w:p>
        </w:tc>
      </w:tr>
      <w:tr w:rsidR="00982B64" w:rsidRPr="002975C5" w14:paraId="45BCAD77" w14:textId="77777777" w:rsidTr="00CA7D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A91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Но смотри, не оступись!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2EF1" w14:textId="77777777" w:rsidR="00982B64" w:rsidRPr="002975C5" w:rsidRDefault="00982B64" w:rsidP="00982B6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75C5">
              <w:rPr>
                <w:rFonts w:ascii="Times New Roman" w:hAnsi="Times New Roman"/>
                <w:sz w:val="28"/>
                <w:szCs w:val="28"/>
              </w:rPr>
              <w:t xml:space="preserve">Быстро присесть. </w:t>
            </w:r>
          </w:p>
        </w:tc>
      </w:tr>
    </w:tbl>
    <w:p w14:paraId="4B3FEB8A" w14:textId="77777777" w:rsidR="002975C5" w:rsidRDefault="002975C5" w:rsidP="00982B64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25786DE" w14:textId="406058EA" w:rsidR="00982B64" w:rsidRPr="002975C5" w:rsidRDefault="00982B64" w:rsidP="00982B64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Импровизация движений в такт стихотворению «Овощи и фрукты».</w:t>
      </w:r>
    </w:p>
    <w:p w14:paraId="22DDEE48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Овощи и фрукты</w:t>
      </w:r>
    </w:p>
    <w:p w14:paraId="370B0EE8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Вкусные продукты.</w:t>
      </w:r>
    </w:p>
    <w:p w14:paraId="3E47B073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 огороде и в саду</w:t>
      </w:r>
    </w:p>
    <w:p w14:paraId="5F490145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Для еды я их найду.</w:t>
      </w:r>
    </w:p>
    <w:p w14:paraId="0EC29793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</w:p>
    <w:p w14:paraId="5A3D9E45" w14:textId="77777777" w:rsidR="00D37BEA" w:rsidRPr="002975C5" w:rsidRDefault="00D37BEA" w:rsidP="00D37BEA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Координация речи с движением  «ЕЖИК И БАРАБАН»</w:t>
      </w:r>
    </w:p>
    <w:p w14:paraId="08ED9BEE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lastRenderedPageBreak/>
        <w:t>С барабаном ходит ежик,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975C5">
        <w:rPr>
          <w:rFonts w:ascii="Times New Roman" w:hAnsi="Times New Roman"/>
          <w:i/>
          <w:spacing w:val="-10"/>
          <w:sz w:val="28"/>
          <w:szCs w:val="28"/>
        </w:rPr>
        <w:t>(Маршируют по кругу, изображая игру</w:t>
      </w:r>
    </w:p>
    <w:p w14:paraId="1E83AB4A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7"/>
          <w:sz w:val="28"/>
          <w:szCs w:val="28"/>
        </w:rPr>
        <w:t>Бум-бум-бум!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2975C5">
        <w:rPr>
          <w:rFonts w:ascii="Times New Roman" w:hAnsi="Times New Roman"/>
          <w:i/>
          <w:spacing w:val="-7"/>
          <w:sz w:val="28"/>
          <w:szCs w:val="28"/>
        </w:rPr>
        <w:t>на барабане.)</w:t>
      </w:r>
    </w:p>
    <w:p w14:paraId="3C4F07B4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Целый день играет ежик, </w:t>
      </w:r>
    </w:p>
    <w:p w14:paraId="3EE76BB8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Бум-бум-бум!</w:t>
      </w:r>
    </w:p>
    <w:p w14:paraId="4F1C37D4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 барабаном за плечами,                         </w:t>
      </w:r>
      <w:r w:rsidRPr="002975C5">
        <w:rPr>
          <w:rFonts w:ascii="Times New Roman" w:hAnsi="Times New Roman"/>
          <w:i/>
          <w:spacing w:val="-5"/>
          <w:sz w:val="28"/>
          <w:szCs w:val="28"/>
        </w:rPr>
        <w:t>(Идут   по   кругу,   спрятав   руки   за</w:t>
      </w:r>
    </w:p>
    <w:p w14:paraId="08968C85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pacing w:val="-7"/>
          <w:sz w:val="28"/>
          <w:szCs w:val="28"/>
        </w:rPr>
        <w:t>Бум-бум-бум!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2975C5">
        <w:rPr>
          <w:rFonts w:ascii="Times New Roman" w:hAnsi="Times New Roman"/>
          <w:i/>
          <w:spacing w:val="-13"/>
          <w:sz w:val="28"/>
          <w:szCs w:val="28"/>
        </w:rPr>
        <w:t>спину.)</w:t>
      </w:r>
    </w:p>
    <w:p w14:paraId="12998F41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Ежик в сад забрел случайно,</w:t>
      </w:r>
    </w:p>
    <w:p w14:paraId="28196849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Бум-бум-бум!</w:t>
      </w:r>
    </w:p>
    <w:p w14:paraId="71C290C8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Очень яблоки любил он,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2975C5">
        <w:rPr>
          <w:rFonts w:ascii="Times New Roman" w:hAnsi="Times New Roman"/>
          <w:i/>
          <w:spacing w:val="-4"/>
          <w:sz w:val="28"/>
          <w:szCs w:val="28"/>
        </w:rPr>
        <w:t>(То одной, то другой рукой поднос</w:t>
      </w:r>
      <w:r w:rsidRPr="002975C5">
        <w:rPr>
          <w:rFonts w:ascii="Times New Roman" w:hAnsi="Times New Roman"/>
          <w:spacing w:val="-4"/>
          <w:sz w:val="28"/>
          <w:szCs w:val="28"/>
        </w:rPr>
        <w:t>ят</w:t>
      </w:r>
    </w:p>
    <w:p w14:paraId="503947CF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7"/>
          <w:sz w:val="28"/>
          <w:szCs w:val="28"/>
        </w:rPr>
        <w:t>Бум-бум-бум!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2975C5">
        <w:rPr>
          <w:rFonts w:ascii="Times New Roman" w:hAnsi="Times New Roman"/>
          <w:i/>
          <w:spacing w:val="-6"/>
          <w:sz w:val="28"/>
          <w:szCs w:val="28"/>
        </w:rPr>
        <w:t>ко рту воображаемое яблоко</w:t>
      </w:r>
      <w:r w:rsidRPr="002975C5">
        <w:rPr>
          <w:rFonts w:ascii="Times New Roman" w:hAnsi="Times New Roman"/>
          <w:spacing w:val="-6"/>
          <w:sz w:val="28"/>
          <w:szCs w:val="28"/>
        </w:rPr>
        <w:t>.)</w:t>
      </w:r>
    </w:p>
    <w:p w14:paraId="4084B37B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Барабан в саду забыл он,                         </w:t>
      </w:r>
      <w:r w:rsidRPr="002975C5">
        <w:rPr>
          <w:rFonts w:ascii="Times New Roman" w:hAnsi="Times New Roman"/>
          <w:spacing w:val="-9"/>
          <w:sz w:val="28"/>
          <w:szCs w:val="28"/>
        </w:rPr>
        <w:t>(</w:t>
      </w:r>
      <w:r w:rsidRPr="002975C5">
        <w:rPr>
          <w:rFonts w:ascii="Times New Roman" w:hAnsi="Times New Roman"/>
          <w:i/>
          <w:spacing w:val="-9"/>
          <w:sz w:val="28"/>
          <w:szCs w:val="28"/>
        </w:rPr>
        <w:t>Останавливаются, разводят руками.)</w:t>
      </w:r>
    </w:p>
    <w:p w14:paraId="3DE64303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4"/>
          <w:sz w:val="28"/>
          <w:szCs w:val="28"/>
        </w:rPr>
        <w:t>Бум-бум-бум.</w:t>
      </w:r>
    </w:p>
    <w:p w14:paraId="45A58EF3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Ночью яблоки срывались,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975C5">
        <w:rPr>
          <w:rFonts w:ascii="Times New Roman" w:hAnsi="Times New Roman"/>
          <w:i/>
          <w:spacing w:val="-2"/>
          <w:sz w:val="28"/>
          <w:szCs w:val="28"/>
        </w:rPr>
        <w:t>(Руки на поясе, прыжки на месте.)</w:t>
      </w:r>
    </w:p>
    <w:p w14:paraId="7B69D757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4"/>
          <w:sz w:val="28"/>
          <w:szCs w:val="28"/>
        </w:rPr>
        <w:t>Бум-бум-бум.</w:t>
      </w:r>
    </w:p>
    <w:p w14:paraId="2677275B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 удары раздавались,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2975C5">
        <w:rPr>
          <w:rFonts w:ascii="Times New Roman" w:hAnsi="Times New Roman"/>
          <w:i/>
          <w:spacing w:val="-12"/>
          <w:sz w:val="28"/>
          <w:szCs w:val="28"/>
        </w:rPr>
        <w:t>(Прыжки.)</w:t>
      </w:r>
    </w:p>
    <w:p w14:paraId="442DA68D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3"/>
          <w:sz w:val="28"/>
          <w:szCs w:val="28"/>
        </w:rPr>
        <w:t>Бум-бум-бум.</w:t>
      </w:r>
    </w:p>
    <w:p w14:paraId="265B368E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Зайцы здорово струхнули,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2975C5">
        <w:rPr>
          <w:rFonts w:ascii="Times New Roman" w:hAnsi="Times New Roman"/>
          <w:i/>
          <w:spacing w:val="-10"/>
          <w:sz w:val="28"/>
          <w:szCs w:val="28"/>
        </w:rPr>
        <w:t>(Делают «ушки» из ладошек, медленно</w:t>
      </w:r>
    </w:p>
    <w:p w14:paraId="1448BC6E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7"/>
          <w:sz w:val="28"/>
          <w:szCs w:val="28"/>
        </w:rPr>
        <w:t>Бум-бум-бум!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2975C5">
        <w:rPr>
          <w:rFonts w:ascii="Times New Roman" w:hAnsi="Times New Roman"/>
          <w:i/>
          <w:spacing w:val="-9"/>
          <w:sz w:val="28"/>
          <w:szCs w:val="28"/>
        </w:rPr>
        <w:t>приседают,  сидят, дрожат,  закрывают</w:t>
      </w:r>
    </w:p>
    <w:p w14:paraId="45718F71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Глаз до зорьки не сомкнули,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spacing w:val="-9"/>
          <w:sz w:val="28"/>
          <w:szCs w:val="28"/>
        </w:rPr>
        <w:t xml:space="preserve">                          глаза руками.)</w:t>
      </w:r>
      <w:r w:rsidRPr="002975C5">
        <w:rPr>
          <w:rFonts w:ascii="Times New Roman" w:hAnsi="Times New Roman"/>
          <w:spacing w:val="-9"/>
          <w:sz w:val="28"/>
          <w:szCs w:val="28"/>
        </w:rPr>
        <w:tab/>
      </w:r>
      <w:r w:rsidRPr="002975C5">
        <w:rPr>
          <w:rFonts w:ascii="Times New Roman" w:hAnsi="Times New Roman"/>
          <w:spacing w:val="-9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>Бум-бум-бум!</w:t>
      </w:r>
    </w:p>
    <w:p w14:paraId="3098C6D5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</w:p>
    <w:p w14:paraId="7010989E" w14:textId="77777777" w:rsidR="00D37BEA" w:rsidRPr="002975C5" w:rsidRDefault="00D37BEA" w:rsidP="00D37BEA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Координация речи с движением  «ЯБЛОНЯ»</w:t>
      </w:r>
    </w:p>
    <w:p w14:paraId="0A46D993" w14:textId="77777777" w:rsidR="002975C5" w:rsidRDefault="002975C5" w:rsidP="00D37BEA">
      <w:pPr>
        <w:pStyle w:val="a5"/>
        <w:rPr>
          <w:rFonts w:ascii="Times New Roman" w:hAnsi="Times New Roman"/>
          <w:sz w:val="28"/>
          <w:szCs w:val="28"/>
        </w:rPr>
      </w:pPr>
    </w:p>
    <w:p w14:paraId="47BBCAED" w14:textId="6E3BE180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—</w:t>
      </w:r>
      <w:r w:rsidRPr="002975C5">
        <w:rPr>
          <w:rFonts w:ascii="Times New Roman" w:hAnsi="Times New Roman"/>
          <w:sz w:val="28"/>
          <w:szCs w:val="28"/>
        </w:rPr>
        <w:tab/>
        <w:t>Яблоня! Яблоня!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975C5">
        <w:rPr>
          <w:rFonts w:ascii="Times New Roman" w:hAnsi="Times New Roman"/>
          <w:i/>
          <w:sz w:val="28"/>
          <w:szCs w:val="28"/>
        </w:rPr>
        <w:t>(Дети   идут   по   кругу,   взявшись   за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sz w:val="28"/>
          <w:szCs w:val="28"/>
        </w:rPr>
        <w:br/>
        <w:t xml:space="preserve">Где же твои яблоки?                       </w:t>
      </w:r>
      <w:r w:rsidRPr="002975C5">
        <w:rPr>
          <w:rFonts w:ascii="Times New Roman" w:hAnsi="Times New Roman"/>
          <w:i/>
          <w:sz w:val="28"/>
          <w:szCs w:val="28"/>
        </w:rPr>
        <w:t>руки;   в  центре,   подняв  руки   вверх,</w:t>
      </w:r>
    </w:p>
    <w:p w14:paraId="0A64C4BC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стоит один ребенок — «яблонька».)</w:t>
      </w:r>
    </w:p>
    <w:p w14:paraId="56DC2395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Заморозил их мороз?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975C5">
        <w:rPr>
          <w:rFonts w:ascii="Times New Roman" w:hAnsi="Times New Roman"/>
          <w:i/>
          <w:spacing w:val="-4"/>
          <w:sz w:val="28"/>
          <w:szCs w:val="28"/>
        </w:rPr>
        <w:t>(Дети    останавливаются,    на    каждую</w:t>
      </w:r>
    </w:p>
    <w:p w14:paraId="564DE950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Или ветер их унес?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975C5">
        <w:rPr>
          <w:rFonts w:ascii="Times New Roman" w:hAnsi="Times New Roman"/>
          <w:i/>
          <w:sz w:val="28"/>
          <w:szCs w:val="28"/>
        </w:rPr>
        <w:t>строчку загибают по одному пальцу на</w:t>
      </w:r>
    </w:p>
    <w:p w14:paraId="05FC8845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Или молния спалила?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975C5">
        <w:rPr>
          <w:rFonts w:ascii="Times New Roman" w:hAnsi="Times New Roman"/>
          <w:i/>
          <w:sz w:val="28"/>
          <w:szCs w:val="28"/>
        </w:rPr>
        <w:t>левой руке. Ребенок—яблонька» отри-</w:t>
      </w:r>
    </w:p>
    <w:p w14:paraId="44046940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Или градом их побило?                </w:t>
      </w:r>
      <w:r w:rsidRPr="002975C5">
        <w:rPr>
          <w:rFonts w:ascii="Times New Roman" w:hAnsi="Times New Roman"/>
          <w:sz w:val="28"/>
          <w:szCs w:val="28"/>
        </w:rPr>
        <w:tab/>
      </w:r>
      <w:proofErr w:type="spellStart"/>
      <w:r w:rsidRPr="002975C5">
        <w:rPr>
          <w:rFonts w:ascii="Times New Roman" w:hAnsi="Times New Roman"/>
          <w:i/>
          <w:sz w:val="28"/>
          <w:szCs w:val="28"/>
        </w:rPr>
        <w:t>цательно</w:t>
      </w:r>
      <w:proofErr w:type="spellEnd"/>
      <w:r w:rsidRPr="002975C5">
        <w:rPr>
          <w:rFonts w:ascii="Times New Roman" w:hAnsi="Times New Roman"/>
          <w:i/>
          <w:sz w:val="28"/>
          <w:szCs w:val="28"/>
        </w:rPr>
        <w:t xml:space="preserve"> качает головой.)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sz w:val="28"/>
          <w:szCs w:val="28"/>
        </w:rPr>
        <w:br/>
        <w:t>Или птицы поклевали?</w:t>
      </w:r>
    </w:p>
    <w:p w14:paraId="7846A034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Куда они пропали?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975C5">
        <w:rPr>
          <w:rFonts w:ascii="Times New Roman" w:hAnsi="Times New Roman"/>
          <w:i/>
          <w:spacing w:val="-2"/>
          <w:sz w:val="28"/>
          <w:szCs w:val="28"/>
        </w:rPr>
        <w:t>(Разводят   руками,   пожимают   плеча</w:t>
      </w:r>
      <w:r w:rsidRPr="002975C5">
        <w:rPr>
          <w:rFonts w:ascii="Times New Roman" w:hAnsi="Times New Roman"/>
          <w:i/>
          <w:spacing w:val="-5"/>
          <w:sz w:val="28"/>
          <w:szCs w:val="28"/>
        </w:rPr>
        <w:t>ми.)</w:t>
      </w:r>
    </w:p>
    <w:p w14:paraId="487CD091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—</w:t>
      </w:r>
      <w:r w:rsidRPr="002975C5">
        <w:rPr>
          <w:rFonts w:ascii="Times New Roman" w:hAnsi="Times New Roman"/>
          <w:sz w:val="28"/>
          <w:szCs w:val="28"/>
        </w:rPr>
        <w:tab/>
        <w:t xml:space="preserve">Не морозил их мороз,            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i/>
          <w:sz w:val="28"/>
          <w:szCs w:val="28"/>
        </w:rPr>
        <w:t>(Дети загибают по одному пальцу на</w:t>
      </w:r>
      <w:r w:rsidRPr="002975C5">
        <w:rPr>
          <w:rFonts w:ascii="Times New Roman" w:hAnsi="Times New Roman"/>
          <w:i/>
          <w:sz w:val="28"/>
          <w:szCs w:val="28"/>
        </w:rPr>
        <w:tab/>
      </w:r>
      <w:r w:rsidRPr="002975C5">
        <w:rPr>
          <w:rFonts w:ascii="Times New Roman" w:hAnsi="Times New Roman"/>
          <w:sz w:val="28"/>
          <w:szCs w:val="28"/>
        </w:rPr>
        <w:br/>
        <w:t>И не ветер их унес,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975C5">
        <w:rPr>
          <w:rFonts w:ascii="Times New Roman" w:hAnsi="Times New Roman"/>
          <w:i/>
          <w:sz w:val="28"/>
          <w:szCs w:val="28"/>
        </w:rPr>
        <w:t>правой руке.)</w:t>
      </w:r>
    </w:p>
    <w:p w14:paraId="775A373E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Не спалило их огнем,</w:t>
      </w:r>
    </w:p>
    <w:p w14:paraId="5B064D4B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Града не было с дождем, </w:t>
      </w:r>
    </w:p>
    <w:p w14:paraId="1BD0152F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Птицы их не поклевали...</w:t>
      </w:r>
    </w:p>
    <w:p w14:paraId="18C964DF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Дети оборвали!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</w:t>
      </w:r>
      <w:r w:rsidRPr="002975C5">
        <w:rPr>
          <w:rFonts w:ascii="Times New Roman" w:hAnsi="Times New Roman"/>
          <w:i/>
          <w:sz w:val="28"/>
          <w:szCs w:val="28"/>
        </w:rPr>
        <w:t>(Дети разбегаются,  «яблонька»  бежит</w:t>
      </w:r>
    </w:p>
    <w:p w14:paraId="012F8CB7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за ними, «пятнает» .</w:t>
      </w:r>
    </w:p>
    <w:p w14:paraId="183609D2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</w:p>
    <w:p w14:paraId="6C237FC0" w14:textId="77777777" w:rsidR="000A019D" w:rsidRPr="002975C5" w:rsidRDefault="000A019D" w:rsidP="000A019D">
      <w:pPr>
        <w:rPr>
          <w:sz w:val="28"/>
          <w:szCs w:val="28"/>
        </w:rPr>
      </w:pPr>
      <w:r w:rsidRPr="002975C5">
        <w:rPr>
          <w:b/>
          <w:sz w:val="28"/>
          <w:szCs w:val="28"/>
        </w:rPr>
        <w:t>Импровизация движений</w:t>
      </w:r>
      <w:r w:rsidRPr="002975C5">
        <w:rPr>
          <w:sz w:val="28"/>
          <w:szCs w:val="28"/>
        </w:rPr>
        <w:t xml:space="preserve"> в такт стихотворения.</w:t>
      </w:r>
    </w:p>
    <w:p w14:paraId="28E8D283" w14:textId="77777777" w:rsidR="000A019D" w:rsidRPr="002975C5" w:rsidRDefault="000A019D" w:rsidP="000A019D">
      <w:pPr>
        <w:rPr>
          <w:sz w:val="28"/>
          <w:szCs w:val="28"/>
        </w:rPr>
      </w:pPr>
      <w:r w:rsidRPr="002975C5">
        <w:rPr>
          <w:sz w:val="28"/>
          <w:szCs w:val="28"/>
        </w:rPr>
        <w:t>На носочки я встаю,</w:t>
      </w:r>
    </w:p>
    <w:p w14:paraId="06E0C116" w14:textId="77777777" w:rsidR="000A019D" w:rsidRPr="002975C5" w:rsidRDefault="000A019D" w:rsidP="000A019D">
      <w:pPr>
        <w:rPr>
          <w:sz w:val="28"/>
          <w:szCs w:val="28"/>
        </w:rPr>
      </w:pPr>
      <w:r w:rsidRPr="002975C5">
        <w:rPr>
          <w:sz w:val="28"/>
          <w:szCs w:val="28"/>
        </w:rPr>
        <w:t>Яблочко я достаю,</w:t>
      </w:r>
    </w:p>
    <w:p w14:paraId="775C2621" w14:textId="77777777" w:rsidR="000A019D" w:rsidRPr="002975C5" w:rsidRDefault="000A019D" w:rsidP="000A019D">
      <w:pPr>
        <w:rPr>
          <w:sz w:val="28"/>
          <w:szCs w:val="28"/>
        </w:rPr>
      </w:pPr>
      <w:r w:rsidRPr="002975C5">
        <w:rPr>
          <w:sz w:val="28"/>
          <w:szCs w:val="28"/>
        </w:rPr>
        <w:lastRenderedPageBreak/>
        <w:t>С яблочком бегу домой,</w:t>
      </w:r>
    </w:p>
    <w:p w14:paraId="252FC896" w14:textId="77777777" w:rsidR="000A019D" w:rsidRPr="002975C5" w:rsidRDefault="000A019D" w:rsidP="000A019D">
      <w:pPr>
        <w:rPr>
          <w:sz w:val="28"/>
          <w:szCs w:val="28"/>
        </w:rPr>
      </w:pPr>
      <w:r w:rsidRPr="002975C5">
        <w:rPr>
          <w:sz w:val="28"/>
          <w:szCs w:val="28"/>
        </w:rPr>
        <w:t>Мамочке подарок мой!</w:t>
      </w:r>
    </w:p>
    <w:p w14:paraId="352EDB10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</w:p>
    <w:p w14:paraId="6196D3F8" w14:textId="77777777" w:rsidR="00D37BEA" w:rsidRPr="002975C5" w:rsidRDefault="00D37BEA" w:rsidP="00D37BEA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Координация речи с движением  «САДОВНИК»</w:t>
      </w:r>
    </w:p>
    <w:p w14:paraId="724EC528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</w:p>
    <w:p w14:paraId="52EE773B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Мы вчера в саду гуляли,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975C5">
        <w:rPr>
          <w:rFonts w:ascii="Times New Roman" w:hAnsi="Times New Roman"/>
          <w:i/>
          <w:sz w:val="28"/>
          <w:szCs w:val="28"/>
        </w:rPr>
        <w:t>(Дети идут по кругу, взявшись за руки.)</w:t>
      </w:r>
    </w:p>
    <w:p w14:paraId="2160FB43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Мы смородину сажали.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i/>
          <w:sz w:val="28"/>
          <w:szCs w:val="28"/>
        </w:rPr>
        <w:t xml:space="preserve">                    (Изображают, как выкапывают яму и</w:t>
      </w:r>
    </w:p>
    <w:p w14:paraId="2093F13D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                    сажают в нее куст.)</w:t>
      </w:r>
    </w:p>
    <w:p w14:paraId="669A77F7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Яблони белили мы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2975C5">
        <w:rPr>
          <w:rFonts w:ascii="Times New Roman" w:hAnsi="Times New Roman"/>
          <w:i/>
          <w:sz w:val="28"/>
          <w:szCs w:val="28"/>
        </w:rPr>
        <w:t>(Движение правой рукой вверх-вниз.)</w:t>
      </w:r>
    </w:p>
    <w:p w14:paraId="4EF93185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Известью, белилами.</w:t>
      </w:r>
    </w:p>
    <w:p w14:paraId="48ED9FA5" w14:textId="77777777" w:rsidR="00D37BEA" w:rsidRPr="002975C5" w:rsidRDefault="00D37BEA" w:rsidP="00D37BEA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Починили мы забор,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2975C5">
        <w:rPr>
          <w:rFonts w:ascii="Times New Roman" w:hAnsi="Times New Roman"/>
          <w:i/>
          <w:spacing w:val="-8"/>
          <w:sz w:val="28"/>
          <w:szCs w:val="28"/>
        </w:rPr>
        <w:t>(Имитируют удары молотком.)</w:t>
      </w:r>
    </w:p>
    <w:p w14:paraId="5F125F19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Завели мы разговор: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2975C5">
        <w:rPr>
          <w:rFonts w:ascii="Times New Roman" w:hAnsi="Times New Roman"/>
          <w:i/>
          <w:spacing w:val="-6"/>
          <w:sz w:val="28"/>
          <w:szCs w:val="28"/>
        </w:rPr>
        <w:t>(Стоят лицом в круг, в центр выходит</w:t>
      </w:r>
    </w:p>
    <w:p w14:paraId="5ED719F9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—</w:t>
      </w:r>
      <w:r w:rsidRPr="002975C5">
        <w:rPr>
          <w:rFonts w:ascii="Times New Roman" w:hAnsi="Times New Roman"/>
          <w:sz w:val="28"/>
          <w:szCs w:val="28"/>
        </w:rPr>
        <w:tab/>
        <w:t>Ты скажи,</w:t>
      </w:r>
      <w:r w:rsidRPr="002975C5">
        <w:rPr>
          <w:rFonts w:ascii="Times New Roman" w:hAnsi="Times New Roman"/>
          <w:sz w:val="28"/>
          <w:szCs w:val="28"/>
        </w:rPr>
        <w:tab/>
      </w:r>
      <w:r w:rsidRPr="002975C5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Pr="002975C5">
        <w:rPr>
          <w:rFonts w:ascii="Times New Roman" w:hAnsi="Times New Roman"/>
          <w:i/>
          <w:spacing w:val="-8"/>
          <w:sz w:val="28"/>
          <w:szCs w:val="28"/>
        </w:rPr>
        <w:t>один ребенок.)</w:t>
      </w:r>
      <w:r w:rsidRPr="002975C5">
        <w:rPr>
          <w:rFonts w:ascii="Times New Roman" w:hAnsi="Times New Roman"/>
          <w:i/>
          <w:spacing w:val="-8"/>
          <w:sz w:val="28"/>
          <w:szCs w:val="28"/>
        </w:rPr>
        <w:tab/>
      </w:r>
      <w:r w:rsidRPr="002975C5">
        <w:rPr>
          <w:rFonts w:ascii="Times New Roman" w:hAnsi="Times New Roman"/>
          <w:spacing w:val="-8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>Садовник наш,</w:t>
      </w:r>
    </w:p>
    <w:p w14:paraId="7D0C41C4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Что ты нам</w:t>
      </w:r>
    </w:p>
    <w:p w14:paraId="5A43F403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 награду дашь?</w:t>
      </w:r>
    </w:p>
    <w:p w14:paraId="7BF50202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—</w:t>
      </w:r>
      <w:r w:rsidRPr="002975C5">
        <w:rPr>
          <w:rFonts w:ascii="Times New Roman" w:hAnsi="Times New Roman"/>
          <w:sz w:val="28"/>
          <w:szCs w:val="28"/>
        </w:rPr>
        <w:tab/>
        <w:t>Дам в награду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2975C5">
        <w:rPr>
          <w:rFonts w:ascii="Times New Roman" w:hAnsi="Times New Roman"/>
          <w:i/>
          <w:spacing w:val="12"/>
          <w:sz w:val="28"/>
          <w:szCs w:val="28"/>
        </w:rPr>
        <w:t>(На</w:t>
      </w:r>
      <w:r w:rsidRPr="002975C5">
        <w:rPr>
          <w:rFonts w:ascii="Times New Roman" w:hAnsi="Times New Roman"/>
          <w:i/>
          <w:sz w:val="28"/>
          <w:szCs w:val="28"/>
        </w:rPr>
        <w:t xml:space="preserve"> </w:t>
      </w:r>
      <w:r w:rsidRPr="002975C5">
        <w:rPr>
          <w:rFonts w:ascii="Times New Roman" w:hAnsi="Times New Roman"/>
          <w:i/>
          <w:spacing w:val="-13"/>
          <w:sz w:val="28"/>
          <w:szCs w:val="28"/>
        </w:rPr>
        <w:t>каждое название фруктов загиба-</w:t>
      </w:r>
      <w:r w:rsidRPr="002975C5">
        <w:rPr>
          <w:rFonts w:ascii="Times New Roman" w:hAnsi="Times New Roman"/>
          <w:spacing w:val="-13"/>
          <w:sz w:val="28"/>
          <w:szCs w:val="28"/>
        </w:rPr>
        <w:tab/>
      </w:r>
      <w:r w:rsidRPr="002975C5">
        <w:rPr>
          <w:rFonts w:ascii="Times New Roman" w:hAnsi="Times New Roman"/>
          <w:spacing w:val="-13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>Слив лиловых,</w:t>
      </w:r>
      <w:r w:rsidRPr="002975C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2975C5">
        <w:rPr>
          <w:rFonts w:ascii="Times New Roman" w:hAnsi="Times New Roman"/>
          <w:i/>
          <w:spacing w:val="-13"/>
          <w:sz w:val="28"/>
          <w:szCs w:val="28"/>
        </w:rPr>
        <w:t>ют по одному пальцу на правой руке.)</w:t>
      </w:r>
      <w:r w:rsidRPr="002975C5">
        <w:rPr>
          <w:rFonts w:ascii="Times New Roman" w:hAnsi="Times New Roman"/>
          <w:i/>
          <w:spacing w:val="-13"/>
          <w:sz w:val="28"/>
          <w:szCs w:val="28"/>
        </w:rPr>
        <w:tab/>
      </w:r>
      <w:r w:rsidRPr="002975C5">
        <w:rPr>
          <w:rFonts w:ascii="Times New Roman" w:hAnsi="Times New Roman"/>
          <w:i/>
          <w:spacing w:val="-13"/>
          <w:sz w:val="28"/>
          <w:szCs w:val="28"/>
        </w:rPr>
        <w:br/>
      </w:r>
      <w:r w:rsidRPr="002975C5">
        <w:rPr>
          <w:rFonts w:ascii="Times New Roman" w:hAnsi="Times New Roman"/>
          <w:sz w:val="28"/>
          <w:szCs w:val="28"/>
        </w:rPr>
        <w:t>Груш медовых,</w:t>
      </w:r>
    </w:p>
    <w:p w14:paraId="015B0EA7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Самых крупных,</w:t>
      </w:r>
    </w:p>
    <w:p w14:paraId="1D4DBCF7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Спелых яблок,</w:t>
      </w:r>
    </w:p>
    <w:p w14:paraId="4A570E39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pacing w:val="-2"/>
          <w:sz w:val="28"/>
          <w:szCs w:val="28"/>
        </w:rPr>
        <w:t>Вишен</w:t>
      </w:r>
    </w:p>
    <w:p w14:paraId="08C9726C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Целый килограмм.</w:t>
      </w:r>
    </w:p>
    <w:p w14:paraId="33373C9A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Вот что вам</w:t>
      </w:r>
    </w:p>
    <w:p w14:paraId="691CAF98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 награду дам!</w:t>
      </w:r>
    </w:p>
    <w:p w14:paraId="6FB5709C" w14:textId="77777777" w:rsidR="00D37BEA" w:rsidRPr="002975C5" w:rsidRDefault="00D37BEA" w:rsidP="00D37BEA">
      <w:pPr>
        <w:pStyle w:val="a5"/>
        <w:rPr>
          <w:rFonts w:ascii="Times New Roman" w:hAnsi="Times New Roman"/>
          <w:sz w:val="28"/>
          <w:szCs w:val="28"/>
        </w:rPr>
      </w:pPr>
    </w:p>
    <w:p w14:paraId="1EAE04D0" w14:textId="77777777" w:rsidR="00C757A6" w:rsidRPr="002975C5" w:rsidRDefault="00C757A6" w:rsidP="00C757A6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  </w:t>
      </w:r>
      <w:r w:rsidRPr="002975C5">
        <w:rPr>
          <w:rFonts w:ascii="Times New Roman" w:hAnsi="Times New Roman"/>
          <w:b/>
          <w:sz w:val="28"/>
          <w:szCs w:val="28"/>
        </w:rPr>
        <w:t>«Яблоня»</w:t>
      </w:r>
    </w:p>
    <w:p w14:paraId="14FB6805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 саду фруктовом яблоня</w:t>
      </w:r>
    </w:p>
    <w:p w14:paraId="0BD25419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(машут руками над головой)</w:t>
      </w:r>
    </w:p>
    <w:p w14:paraId="1EF0F31D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Посажена была.</w:t>
      </w:r>
    </w:p>
    <w:p w14:paraId="1CAB6393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(«сажают» яблоню)</w:t>
      </w:r>
    </w:p>
    <w:p w14:paraId="7617AF2D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Она цветами белыми</w:t>
      </w:r>
    </w:p>
    <w:p w14:paraId="05A85B12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(руки подняты вверх, ладони изображают нераспустившийся цветок)</w:t>
      </w:r>
    </w:p>
    <w:p w14:paraId="26BA6F9F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Весною расцвела.</w:t>
      </w:r>
    </w:p>
    <w:p w14:paraId="5958F56F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(«цветок» распускает лепестки)</w:t>
      </w:r>
    </w:p>
    <w:p w14:paraId="44CC98E3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Следил наш старый дедушка, </w:t>
      </w:r>
    </w:p>
    <w:p w14:paraId="78121613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 xml:space="preserve">Известный садовод, </w:t>
      </w:r>
    </w:p>
    <w:p w14:paraId="68E5E065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(изображают старого дедушку с палочкой)</w:t>
      </w:r>
    </w:p>
    <w:p w14:paraId="55DE6885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Чтоб наливала яблоня</w:t>
      </w:r>
    </w:p>
    <w:p w14:paraId="505C8A63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>(машут руками над головой)</w:t>
      </w:r>
    </w:p>
    <w:p w14:paraId="0935CA2A" w14:textId="77777777" w:rsidR="00C757A6" w:rsidRPr="002975C5" w:rsidRDefault="00C757A6" w:rsidP="00C757A6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Румяный сладкий плод.</w:t>
      </w:r>
    </w:p>
    <w:p w14:paraId="6F996AB2" w14:textId="77777777" w:rsidR="00C757A6" w:rsidRPr="002975C5" w:rsidRDefault="00C757A6" w:rsidP="00C757A6">
      <w:pPr>
        <w:pStyle w:val="a5"/>
        <w:rPr>
          <w:rFonts w:ascii="Times New Roman" w:hAnsi="Times New Roman"/>
          <w:i/>
          <w:sz w:val="28"/>
          <w:szCs w:val="28"/>
        </w:rPr>
      </w:pPr>
      <w:r w:rsidRPr="002975C5">
        <w:rPr>
          <w:rFonts w:ascii="Times New Roman" w:hAnsi="Times New Roman"/>
          <w:i/>
          <w:sz w:val="28"/>
          <w:szCs w:val="28"/>
        </w:rPr>
        <w:t xml:space="preserve">(пощипывают щёки) </w:t>
      </w:r>
    </w:p>
    <w:p w14:paraId="6B9F2CC4" w14:textId="77777777" w:rsidR="00D37BEA" w:rsidRPr="002975C5" w:rsidRDefault="00D37BEA" w:rsidP="00C757A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7330EEF" w14:textId="77777777" w:rsidR="002975C5" w:rsidRDefault="002975C5" w:rsidP="00982B64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5DBD8C8" w14:textId="64464788" w:rsidR="00982B64" w:rsidRPr="002975C5" w:rsidRDefault="00982B64" w:rsidP="00982B64">
      <w:pPr>
        <w:pStyle w:val="a5"/>
        <w:rPr>
          <w:rFonts w:ascii="Times New Roman" w:hAnsi="Times New Roman"/>
          <w:b/>
          <w:bCs/>
          <w:iCs/>
          <w:sz w:val="28"/>
          <w:szCs w:val="28"/>
        </w:rPr>
      </w:pPr>
      <w:r w:rsidRPr="002975C5">
        <w:rPr>
          <w:rFonts w:ascii="Times New Roman" w:hAnsi="Times New Roman"/>
          <w:b/>
          <w:bCs/>
          <w:iCs/>
          <w:sz w:val="28"/>
          <w:szCs w:val="28"/>
        </w:rPr>
        <w:lastRenderedPageBreak/>
        <w:t>Дыхательная гимнастика</w:t>
      </w:r>
    </w:p>
    <w:p w14:paraId="4E183C7C" w14:textId="77777777" w:rsidR="00764C44" w:rsidRPr="002975C5" w:rsidRDefault="00764C44" w:rsidP="00982B64">
      <w:pPr>
        <w:pStyle w:val="a5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2D533FF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sym w:font="Webdings" w:char="0097"/>
      </w:r>
      <w:r w:rsidRPr="002975C5">
        <w:rPr>
          <w:rFonts w:ascii="Times New Roman" w:hAnsi="Times New Roman"/>
          <w:b/>
          <w:sz w:val="28"/>
          <w:szCs w:val="28"/>
        </w:rPr>
        <w:t xml:space="preserve"> Нюхаем садовые цветы</w:t>
      </w:r>
      <w:r w:rsidRPr="002975C5">
        <w:rPr>
          <w:rFonts w:ascii="Times New Roman" w:hAnsi="Times New Roman"/>
          <w:sz w:val="28"/>
          <w:szCs w:val="28"/>
        </w:rPr>
        <w:t xml:space="preserve"> (Развитие речевого дыхания.)</w:t>
      </w:r>
    </w:p>
    <w:p w14:paraId="1838740A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Нюхаем садовые цветы (розы, хризантемы). Вдох через нос, выдох ртом.</w:t>
      </w:r>
    </w:p>
    <w:p w14:paraId="48C8522A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</w:p>
    <w:p w14:paraId="4804E761" w14:textId="77777777" w:rsidR="00764C44" w:rsidRPr="002975C5" w:rsidRDefault="00764C44" w:rsidP="00982B64">
      <w:pPr>
        <w:pStyle w:val="a5"/>
        <w:rPr>
          <w:rFonts w:ascii="Times New Roman" w:hAnsi="Times New Roman"/>
          <w:sz w:val="28"/>
          <w:szCs w:val="28"/>
        </w:rPr>
      </w:pPr>
    </w:p>
    <w:p w14:paraId="7F2D5112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sym w:font="Webdings" w:char="0097"/>
      </w:r>
      <w:r w:rsidRPr="002975C5">
        <w:rPr>
          <w:rFonts w:ascii="Times New Roman" w:hAnsi="Times New Roman"/>
          <w:b/>
          <w:sz w:val="28"/>
          <w:szCs w:val="28"/>
        </w:rPr>
        <w:t xml:space="preserve"> Маша и Даша в саду</w:t>
      </w:r>
      <w:r w:rsidRPr="002975C5">
        <w:rPr>
          <w:rFonts w:ascii="Times New Roman" w:hAnsi="Times New Roman"/>
          <w:sz w:val="28"/>
          <w:szCs w:val="28"/>
        </w:rPr>
        <w:t>. (Развитие речевого дыхания, силы и тембра голоса.)</w:t>
      </w:r>
    </w:p>
    <w:p w14:paraId="088C21C5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Пришли девочки в сад, увидели много-много фруктов и удивились: «О-о-о-о-о-о!» Вдруг, откуда ни возьмись, выбежала собачка и залаяла: «Ав-ав-ав-ав!» (На одном выдохе, сначала тихо, затем громко).</w:t>
      </w:r>
    </w:p>
    <w:p w14:paraId="02F82A5B" w14:textId="77777777" w:rsidR="00982B64" w:rsidRPr="002975C5" w:rsidRDefault="00982B64" w:rsidP="00982B64">
      <w:pPr>
        <w:pStyle w:val="a5"/>
        <w:rPr>
          <w:rFonts w:ascii="Times New Roman" w:hAnsi="Times New Roman"/>
          <w:sz w:val="28"/>
          <w:szCs w:val="28"/>
        </w:rPr>
      </w:pPr>
    </w:p>
    <w:p w14:paraId="057DA9D9" w14:textId="77777777" w:rsidR="006F3048" w:rsidRPr="002975C5" w:rsidRDefault="006F3048" w:rsidP="00982B64">
      <w:pPr>
        <w:pStyle w:val="a5"/>
        <w:rPr>
          <w:rFonts w:ascii="Times New Roman" w:hAnsi="Times New Roman"/>
          <w:sz w:val="28"/>
          <w:szCs w:val="28"/>
        </w:rPr>
      </w:pPr>
    </w:p>
    <w:p w14:paraId="40E99392" w14:textId="77777777" w:rsidR="000A019D" w:rsidRPr="002975C5" w:rsidRDefault="000A019D" w:rsidP="000A019D">
      <w:pPr>
        <w:pStyle w:val="a5"/>
        <w:rPr>
          <w:rFonts w:ascii="Times New Roman" w:hAnsi="Times New Roman"/>
          <w:b/>
          <w:sz w:val="28"/>
          <w:szCs w:val="28"/>
        </w:rPr>
      </w:pPr>
      <w:r w:rsidRPr="002975C5">
        <w:rPr>
          <w:rFonts w:ascii="Times New Roman" w:hAnsi="Times New Roman"/>
          <w:b/>
          <w:sz w:val="28"/>
          <w:szCs w:val="28"/>
        </w:rPr>
        <w:t>Сбор урожая (Развитие речевого дыхания и голоса).</w:t>
      </w:r>
    </w:p>
    <w:p w14:paraId="7E81527C" w14:textId="7CD0E18E" w:rsidR="00C85BE9" w:rsidRPr="002975C5" w:rsidRDefault="000A019D" w:rsidP="002975C5">
      <w:pPr>
        <w:pStyle w:val="a5"/>
        <w:rPr>
          <w:rFonts w:ascii="Times New Roman" w:hAnsi="Times New Roman"/>
          <w:sz w:val="28"/>
          <w:szCs w:val="28"/>
        </w:rPr>
      </w:pPr>
      <w:r w:rsidRPr="002975C5">
        <w:rPr>
          <w:rFonts w:ascii="Times New Roman" w:hAnsi="Times New Roman"/>
          <w:sz w:val="28"/>
          <w:szCs w:val="28"/>
        </w:rPr>
        <w:t>Срываем яблоко с высокой ветки. Исходная позиция – стоять прямо. Поднять руки – вдох. Кладём яблоки в корзину. Опустить руки, наклонить корпус вперёд и вниз – выдох.</w:t>
      </w:r>
    </w:p>
    <w:p w14:paraId="42466BD6" w14:textId="77777777" w:rsidR="00C85BE9" w:rsidRPr="002975C5" w:rsidRDefault="00C85BE9" w:rsidP="00C85BE9">
      <w:pPr>
        <w:jc w:val="center"/>
        <w:rPr>
          <w:b/>
          <w:sz w:val="28"/>
          <w:szCs w:val="28"/>
        </w:rPr>
      </w:pPr>
    </w:p>
    <w:p w14:paraId="22A3D646" w14:textId="77777777" w:rsidR="00C85BE9" w:rsidRPr="002975C5" w:rsidRDefault="00C85BE9" w:rsidP="00C85BE9">
      <w:pPr>
        <w:jc w:val="center"/>
        <w:rPr>
          <w:b/>
          <w:sz w:val="28"/>
          <w:szCs w:val="28"/>
        </w:rPr>
      </w:pPr>
      <w:r w:rsidRPr="002975C5">
        <w:rPr>
          <w:b/>
          <w:sz w:val="28"/>
          <w:szCs w:val="28"/>
        </w:rPr>
        <w:t>«Яблоко (загадка)»</w:t>
      </w:r>
    </w:p>
    <w:p w14:paraId="025FF3A1" w14:textId="77777777" w:rsidR="00C85BE9" w:rsidRPr="002975C5" w:rsidRDefault="00C85BE9" w:rsidP="00C85BE9">
      <w:pPr>
        <w:spacing w:line="360" w:lineRule="auto"/>
        <w:rPr>
          <w:sz w:val="28"/>
          <w:szCs w:val="28"/>
        </w:rPr>
      </w:pPr>
    </w:p>
    <w:p w14:paraId="361223CE" w14:textId="77777777" w:rsidR="00C85BE9" w:rsidRPr="002975C5" w:rsidRDefault="00C85BE9" w:rsidP="00C85BE9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2975C5">
        <w:rPr>
          <w:i/>
          <w:noProof/>
          <w:sz w:val="28"/>
          <w:szCs w:val="28"/>
        </w:rPr>
        <w:drawing>
          <wp:inline distT="0" distB="0" distL="0" distR="0" wp14:anchorId="087ADC58" wp14:editId="6C63DA4F">
            <wp:extent cx="4991100" cy="2505963"/>
            <wp:effectExtent l="19050" t="0" r="0" b="0"/>
            <wp:docPr id="1" name="Рисунок 1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47824" w14:textId="77777777" w:rsidR="00C85BE9" w:rsidRPr="002975C5" w:rsidRDefault="00C85BE9" w:rsidP="00C85BE9">
      <w:pPr>
        <w:rPr>
          <w:sz w:val="28"/>
          <w:szCs w:val="28"/>
        </w:rPr>
      </w:pPr>
    </w:p>
    <w:p w14:paraId="6DB1F9E8" w14:textId="77777777" w:rsidR="00C85BE9" w:rsidRPr="002975C5" w:rsidRDefault="00C85BE9" w:rsidP="00C85BE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2787"/>
      </w:tblGrid>
      <w:tr w:rsidR="00C85BE9" w:rsidRPr="002975C5" w14:paraId="23253D2C" w14:textId="77777777" w:rsidTr="00C85BE9">
        <w:trPr>
          <w:trHeight w:val="719"/>
          <w:jc w:val="center"/>
        </w:trPr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CD2ACC" w14:textId="77777777" w:rsidR="00C85BE9" w:rsidRPr="002975C5" w:rsidRDefault="00C85BE9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Само с кулачок,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EFB524" w14:textId="77777777" w:rsidR="00C85BE9" w:rsidRPr="002975C5" w:rsidRDefault="00C85BE9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 xml:space="preserve">круглый бочок. 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050888" w14:textId="77777777" w:rsidR="00C85BE9" w:rsidRPr="002975C5" w:rsidRDefault="00C85BE9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Тронешь пальцем -</w:t>
            </w:r>
          </w:p>
        </w:tc>
      </w:tr>
      <w:tr w:rsidR="00C85BE9" w:rsidRPr="002975C5" w14:paraId="2AE3D415" w14:textId="77777777" w:rsidTr="00C85BE9">
        <w:trPr>
          <w:trHeight w:val="719"/>
          <w:jc w:val="center"/>
        </w:trPr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88CE2" w14:textId="77777777" w:rsidR="00C85BE9" w:rsidRPr="002975C5" w:rsidRDefault="00C85BE9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гладко,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31BA60" w14:textId="77777777" w:rsidR="00C85BE9" w:rsidRPr="002975C5" w:rsidRDefault="00C85BE9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а откусишь -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7F3E0" w14:textId="77777777" w:rsidR="00C85BE9" w:rsidRPr="002975C5" w:rsidRDefault="00C85BE9">
            <w:pPr>
              <w:rPr>
                <w:sz w:val="28"/>
                <w:szCs w:val="28"/>
              </w:rPr>
            </w:pPr>
            <w:r w:rsidRPr="002975C5">
              <w:rPr>
                <w:sz w:val="28"/>
                <w:szCs w:val="28"/>
              </w:rPr>
              <w:t>сладко.</w:t>
            </w:r>
          </w:p>
        </w:tc>
      </w:tr>
    </w:tbl>
    <w:p w14:paraId="014BFF47" w14:textId="77777777" w:rsidR="00C85BE9" w:rsidRPr="002975C5" w:rsidRDefault="00C85BE9" w:rsidP="00C85BE9">
      <w:pPr>
        <w:jc w:val="center"/>
        <w:rPr>
          <w:b/>
          <w:sz w:val="28"/>
          <w:szCs w:val="28"/>
        </w:rPr>
      </w:pPr>
    </w:p>
    <w:p w14:paraId="5B8CEB82" w14:textId="77777777" w:rsidR="00C85BE9" w:rsidRPr="002975C5" w:rsidRDefault="00C85BE9" w:rsidP="00C85BE9">
      <w:pPr>
        <w:jc w:val="center"/>
        <w:rPr>
          <w:b/>
          <w:sz w:val="28"/>
          <w:szCs w:val="28"/>
        </w:rPr>
      </w:pPr>
    </w:p>
    <w:p w14:paraId="4833B437" w14:textId="77777777" w:rsidR="00C85BE9" w:rsidRPr="002975C5" w:rsidRDefault="00C85BE9" w:rsidP="00C85BE9">
      <w:pPr>
        <w:rPr>
          <w:sz w:val="28"/>
          <w:szCs w:val="28"/>
        </w:rPr>
      </w:pPr>
    </w:p>
    <w:p w14:paraId="02958D0F" w14:textId="77777777" w:rsidR="00CA7DF4" w:rsidRPr="002975C5" w:rsidRDefault="00CA7DF4" w:rsidP="006C6BED">
      <w:pPr>
        <w:rPr>
          <w:sz w:val="28"/>
          <w:szCs w:val="28"/>
        </w:rPr>
      </w:pPr>
    </w:p>
    <w:sectPr w:rsidR="00CA7DF4" w:rsidRPr="002975C5" w:rsidSect="00E8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5E5"/>
    <w:multiLevelType w:val="hybridMultilevel"/>
    <w:tmpl w:val="69C2BE70"/>
    <w:lvl w:ilvl="0" w:tplc="4736603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57"/>
    <w:rsid w:val="00040884"/>
    <w:rsid w:val="00077352"/>
    <w:rsid w:val="000A019D"/>
    <w:rsid w:val="000B1742"/>
    <w:rsid w:val="000F4231"/>
    <w:rsid w:val="001045FC"/>
    <w:rsid w:val="00141F56"/>
    <w:rsid w:val="001A322A"/>
    <w:rsid w:val="001B0B0A"/>
    <w:rsid w:val="0022295C"/>
    <w:rsid w:val="002426EB"/>
    <w:rsid w:val="002975C5"/>
    <w:rsid w:val="002E1741"/>
    <w:rsid w:val="00333066"/>
    <w:rsid w:val="0053296E"/>
    <w:rsid w:val="005572FC"/>
    <w:rsid w:val="0058082C"/>
    <w:rsid w:val="00594A72"/>
    <w:rsid w:val="006C6BED"/>
    <w:rsid w:val="006D1166"/>
    <w:rsid w:val="006E460B"/>
    <w:rsid w:val="006F29BB"/>
    <w:rsid w:val="006F3048"/>
    <w:rsid w:val="00764C44"/>
    <w:rsid w:val="007B353E"/>
    <w:rsid w:val="00897D8B"/>
    <w:rsid w:val="008A0CC4"/>
    <w:rsid w:val="00915ECB"/>
    <w:rsid w:val="009633F6"/>
    <w:rsid w:val="00982B64"/>
    <w:rsid w:val="00A76380"/>
    <w:rsid w:val="00A9266A"/>
    <w:rsid w:val="00AD1243"/>
    <w:rsid w:val="00AE13CC"/>
    <w:rsid w:val="00B67949"/>
    <w:rsid w:val="00C757A6"/>
    <w:rsid w:val="00C85BE9"/>
    <w:rsid w:val="00CA7857"/>
    <w:rsid w:val="00CA7DF4"/>
    <w:rsid w:val="00D02C76"/>
    <w:rsid w:val="00D37BEA"/>
    <w:rsid w:val="00D61F52"/>
    <w:rsid w:val="00D80FA3"/>
    <w:rsid w:val="00DA6E58"/>
    <w:rsid w:val="00DD2B4C"/>
    <w:rsid w:val="00DF1912"/>
    <w:rsid w:val="00E84085"/>
    <w:rsid w:val="00E84EA1"/>
    <w:rsid w:val="00EB5FBC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919B"/>
  <w15:docId w15:val="{EF0F2FBA-D71E-4545-99BC-B5FDFE5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085"/>
    <w:pPr>
      <w:keepNext/>
      <w:keepLines/>
      <w:spacing w:before="120" w:after="240"/>
      <w:outlineLvl w:val="0"/>
    </w:pPr>
    <w:rPr>
      <w:rFonts w:ascii="Arial" w:hAnsi="Arial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C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29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3">
    <w:name w:val="Style3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5">
    <w:name w:val="Style5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6">
    <w:name w:val="Style6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7">
    <w:name w:val="Style7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8">
    <w:name w:val="Style8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9">
    <w:name w:val="Style9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0">
    <w:name w:val="Style10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1">
    <w:name w:val="Style11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2">
    <w:name w:val="Style12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3">
    <w:name w:val="Style13"/>
    <w:basedOn w:val="a"/>
    <w:uiPriority w:val="99"/>
    <w:rsid w:val="006C6BED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146">
    <w:name w:val="Font Style146"/>
    <w:basedOn w:val="a0"/>
    <w:uiPriority w:val="99"/>
    <w:rsid w:val="006C6BED"/>
    <w:rPr>
      <w:rFonts w:ascii="Arial Black" w:hAnsi="Arial Black" w:cs="Arial Black" w:hint="default"/>
      <w:i/>
      <w:iCs/>
      <w:color w:val="000000"/>
      <w:sz w:val="38"/>
      <w:szCs w:val="38"/>
    </w:rPr>
  </w:style>
  <w:style w:type="character" w:customStyle="1" w:styleId="FontStyle147">
    <w:name w:val="Font Style147"/>
    <w:basedOn w:val="a0"/>
    <w:uiPriority w:val="99"/>
    <w:rsid w:val="006C6BE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48">
    <w:name w:val="Font Style148"/>
    <w:basedOn w:val="a0"/>
    <w:uiPriority w:val="99"/>
    <w:rsid w:val="006C6BED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4085"/>
    <w:rPr>
      <w:rFonts w:ascii="Arial" w:eastAsia="Times New Roman" w:hAnsi="Arial" w:cs="Times New Roman"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76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 Рогозин</cp:lastModifiedBy>
  <cp:revision>41</cp:revision>
  <dcterms:created xsi:type="dcterms:W3CDTF">2012-02-17T17:38:00Z</dcterms:created>
  <dcterms:modified xsi:type="dcterms:W3CDTF">2021-07-01T11:39:00Z</dcterms:modified>
</cp:coreProperties>
</file>